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A1" w:rsidRPr="006276A1" w:rsidRDefault="006276A1" w:rsidP="006276A1">
      <w:pPr>
        <w:autoSpaceDE w:val="0"/>
        <w:autoSpaceDN w:val="0"/>
        <w:jc w:val="right"/>
      </w:pPr>
      <w:r w:rsidRPr="006276A1">
        <w:t xml:space="preserve">Приложение </w:t>
      </w:r>
    </w:p>
    <w:p w:rsidR="006276A1" w:rsidRPr="006276A1" w:rsidRDefault="006276A1" w:rsidP="006276A1">
      <w:pPr>
        <w:autoSpaceDE w:val="0"/>
        <w:autoSpaceDN w:val="0"/>
        <w:jc w:val="right"/>
        <w:rPr>
          <w:u w:val="single"/>
        </w:rPr>
      </w:pPr>
      <w:r w:rsidRPr="006276A1">
        <w:t>к приказу №</w:t>
      </w:r>
      <w:r w:rsidR="00D72057">
        <w:t xml:space="preserve"> 367/1</w:t>
      </w:r>
      <w:r w:rsidRPr="006276A1">
        <w:rPr>
          <w:u w:val="single"/>
        </w:rPr>
        <w:t xml:space="preserve">  </w:t>
      </w:r>
    </w:p>
    <w:p w:rsidR="006276A1" w:rsidRPr="006276A1" w:rsidRDefault="006276A1" w:rsidP="006276A1">
      <w:pPr>
        <w:autoSpaceDE w:val="0"/>
        <w:autoSpaceDN w:val="0"/>
        <w:jc w:val="right"/>
        <w:rPr>
          <w:b/>
        </w:rPr>
      </w:pPr>
      <w:r w:rsidRPr="006276A1">
        <w:t>от «</w:t>
      </w:r>
      <w:r w:rsidRPr="006276A1">
        <w:rPr>
          <w:u w:val="single"/>
        </w:rPr>
        <w:t>31</w:t>
      </w:r>
      <w:r w:rsidRPr="006276A1">
        <w:t xml:space="preserve">» </w:t>
      </w:r>
      <w:r w:rsidRPr="006276A1">
        <w:rPr>
          <w:u w:val="single"/>
        </w:rPr>
        <w:t>августа</w:t>
      </w:r>
      <w:r w:rsidR="00D72057">
        <w:t xml:space="preserve"> 2023</w:t>
      </w:r>
      <w:r w:rsidRPr="006276A1">
        <w:t xml:space="preserve"> г.</w:t>
      </w:r>
    </w:p>
    <w:p w:rsidR="00172DD8" w:rsidRDefault="00172DD8" w:rsidP="004F05B2">
      <w:pPr>
        <w:jc w:val="center"/>
        <w:rPr>
          <w:sz w:val="28"/>
          <w:szCs w:val="28"/>
        </w:rPr>
      </w:pPr>
    </w:p>
    <w:p w:rsidR="00D72057" w:rsidRDefault="00D72057" w:rsidP="00D72057">
      <w:pPr>
        <w:autoSpaceDE w:val="0"/>
        <w:autoSpaceDN w:val="0"/>
        <w:jc w:val="center"/>
        <w:rPr>
          <w:b/>
        </w:rPr>
      </w:pPr>
      <w:r w:rsidRPr="00D72057">
        <w:rPr>
          <w:b/>
        </w:rPr>
        <w:t>Граф</w:t>
      </w:r>
      <w:r w:rsidR="000E3278">
        <w:rPr>
          <w:b/>
        </w:rPr>
        <w:t>ик проведения школьного этапа  В</w:t>
      </w:r>
      <w:bookmarkStart w:id="0" w:name="_GoBack"/>
      <w:bookmarkEnd w:id="0"/>
      <w:r w:rsidRPr="00D72057">
        <w:rPr>
          <w:b/>
        </w:rPr>
        <w:t>сероссийской олимпиады школьников  в 2023/24 учебном году</w:t>
      </w:r>
    </w:p>
    <w:p w:rsidR="00D72057" w:rsidRPr="00D72057" w:rsidRDefault="00D72057" w:rsidP="00D72057">
      <w:pPr>
        <w:autoSpaceDE w:val="0"/>
        <w:autoSpaceDN w:val="0"/>
        <w:jc w:val="center"/>
        <w:rPr>
          <w:b/>
        </w:rPr>
      </w:pPr>
    </w:p>
    <w:tbl>
      <w:tblPr>
        <w:tblW w:w="48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1985"/>
        <w:gridCol w:w="2409"/>
        <w:gridCol w:w="1417"/>
        <w:gridCol w:w="4086"/>
        <w:gridCol w:w="2691"/>
      </w:tblGrid>
      <w:tr w:rsidR="006276A1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6A1" w:rsidRPr="00D72057" w:rsidRDefault="006276A1" w:rsidP="007611BF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72057">
              <w:rPr>
                <w:b/>
                <w:lang w:eastAsia="en-US"/>
              </w:rPr>
              <w:t>Предмет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D72057" w:rsidRDefault="006276A1" w:rsidP="007611BF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72057">
              <w:rPr>
                <w:b/>
                <w:lang w:eastAsia="en-US"/>
              </w:rPr>
              <w:t>Дата</w:t>
            </w:r>
          </w:p>
          <w:p w:rsidR="006276A1" w:rsidRPr="00D72057" w:rsidRDefault="006276A1" w:rsidP="007611BF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72057">
              <w:rPr>
                <w:b/>
                <w:lang w:eastAsia="en-US"/>
              </w:rPr>
              <w:t>проведения олимпиады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6A1" w:rsidRPr="006276A1" w:rsidRDefault="006276A1" w:rsidP="006276A1">
            <w:pPr>
              <w:tabs>
                <w:tab w:val="left" w:pos="2925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6276A1">
              <w:rPr>
                <w:b/>
                <w:lang w:eastAsia="en-US"/>
              </w:rPr>
              <w:t>Место/время</w:t>
            </w:r>
          </w:p>
          <w:p w:rsidR="006276A1" w:rsidRPr="00D72057" w:rsidRDefault="006276A1" w:rsidP="006276A1">
            <w:pPr>
              <w:spacing w:line="237" w:lineRule="auto"/>
              <w:jc w:val="center"/>
              <w:rPr>
                <w:b/>
              </w:rPr>
            </w:pPr>
            <w:r w:rsidRPr="00D72057">
              <w:rPr>
                <w:b/>
                <w:lang w:eastAsia="en-US"/>
              </w:rPr>
              <w:t>проведения олимпиады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D72057" w:rsidRDefault="006276A1">
            <w:pPr>
              <w:spacing w:line="237" w:lineRule="auto"/>
              <w:jc w:val="center"/>
              <w:rPr>
                <w:b/>
              </w:rPr>
            </w:pPr>
            <w:r w:rsidRPr="00D72057">
              <w:rPr>
                <w:b/>
              </w:rPr>
              <w:t>Классы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D72057" w:rsidRDefault="006276A1" w:rsidP="007611BF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72057">
              <w:rPr>
                <w:b/>
                <w:lang w:eastAsia="en-US"/>
              </w:rPr>
              <w:t xml:space="preserve">Ф.И.О. лица, ответственного </w:t>
            </w:r>
            <w:r w:rsidRPr="00D72057">
              <w:rPr>
                <w:b/>
                <w:lang w:eastAsia="en-US"/>
              </w:rPr>
              <w:br/>
              <w:t>за проведение олимпиады,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D72057" w:rsidRDefault="006276A1" w:rsidP="007611BF">
            <w:pPr>
              <w:spacing w:after="200" w:line="276" w:lineRule="auto"/>
              <w:rPr>
                <w:b/>
                <w:lang w:eastAsia="en-US"/>
              </w:rPr>
            </w:pPr>
            <w:r w:rsidRPr="00D72057">
              <w:rPr>
                <w:b/>
                <w:lang w:eastAsia="en-US"/>
              </w:rPr>
              <w:t>Номер телефона</w:t>
            </w:r>
          </w:p>
          <w:p w:rsidR="006276A1" w:rsidRPr="00D72057" w:rsidRDefault="006276A1" w:rsidP="007611BF">
            <w:pPr>
              <w:tabs>
                <w:tab w:val="left" w:pos="2925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6276A1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6276A1" w:rsidRDefault="006276A1" w:rsidP="006276A1">
            <w:pPr>
              <w:spacing w:line="276" w:lineRule="auto"/>
            </w:pPr>
            <w:r w:rsidRPr="006276A1">
              <w:t>экология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6276A1" w:rsidRDefault="006276A1" w:rsidP="007611BF">
            <w:pPr>
              <w:spacing w:line="276" w:lineRule="auto"/>
            </w:pPr>
            <w:r w:rsidRPr="006276A1">
              <w:t>19 сентября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6276A1" w:rsidRDefault="006276A1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6276A1" w:rsidRDefault="006276A1" w:rsidP="00172DD8">
            <w:pPr>
              <w:spacing w:line="276" w:lineRule="auto"/>
              <w:jc w:val="center"/>
            </w:pPr>
            <w:r w:rsidRPr="006276A1">
              <w:t>9-11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6276A1" w:rsidRDefault="006276A1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6276A1">
              <w:rPr>
                <w:lang w:eastAsia="en-US"/>
              </w:rPr>
              <w:t>Дмитриева Елена Николаевна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6276A1" w:rsidRDefault="006276A1" w:rsidP="007611BF">
            <w:pPr>
              <w:spacing w:after="200" w:line="276" w:lineRule="auto"/>
              <w:rPr>
                <w:lang w:eastAsia="en-US"/>
              </w:rPr>
            </w:pPr>
            <w:r w:rsidRPr="006276A1">
              <w:rPr>
                <w:lang w:eastAsia="en-US"/>
              </w:rPr>
              <w:t>т. 8-923-331-31-36</w:t>
            </w:r>
          </w:p>
        </w:tc>
      </w:tr>
      <w:tr w:rsidR="006276A1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6276A1" w:rsidRDefault="009D1609" w:rsidP="006276A1">
            <w:pPr>
              <w:spacing w:line="276" w:lineRule="auto"/>
            </w:pPr>
            <w:r>
              <w:t xml:space="preserve"> МХК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6276A1" w:rsidRDefault="006276A1" w:rsidP="007611BF">
            <w:pPr>
              <w:spacing w:line="276" w:lineRule="auto"/>
            </w:pPr>
            <w:r w:rsidRPr="006276A1">
              <w:t>20 сентября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6276A1" w:rsidRDefault="006276A1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6276A1" w:rsidRDefault="006276A1" w:rsidP="00172DD8">
            <w:pPr>
              <w:spacing w:line="276" w:lineRule="auto"/>
              <w:jc w:val="center"/>
            </w:pPr>
            <w:r w:rsidRPr="006276A1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A33975" w:rsidRDefault="006276A1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Станько Оксана Викторовна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A1" w:rsidRPr="00A33975" w:rsidRDefault="006276A1" w:rsidP="007611BF">
            <w:pPr>
              <w:spacing w:after="200" w:line="276" w:lineRule="auto"/>
              <w:rPr>
                <w:lang w:eastAsia="en-US"/>
              </w:rPr>
            </w:pPr>
            <w:r w:rsidRPr="00D560E6">
              <w:rPr>
                <w:lang w:eastAsia="en-US"/>
              </w:rPr>
              <w:t>т. 8</w:t>
            </w:r>
            <w:r>
              <w:rPr>
                <w:lang w:eastAsia="en-US"/>
              </w:rPr>
              <w:t>-929-337-77-8</w:t>
            </w:r>
            <w:r w:rsidRPr="00D560E6">
              <w:rPr>
                <w:lang w:eastAsia="en-US"/>
              </w:rPr>
              <w:t>7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6276A1">
            <w:pPr>
              <w:spacing w:line="276" w:lineRule="auto"/>
              <w:ind w:left="-440" w:firstLine="440"/>
            </w:pPr>
            <w:r w:rsidRPr="006276A1">
              <w:t>история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spacing w:line="276" w:lineRule="auto"/>
            </w:pPr>
            <w:r w:rsidRPr="006276A1">
              <w:t>21 сентября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172DD8">
            <w:pPr>
              <w:spacing w:line="276" w:lineRule="auto"/>
              <w:jc w:val="center"/>
            </w:pPr>
            <w:r w:rsidRPr="006276A1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A33975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Свидрицкая Людмила Вячеславовна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A33975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D560E6">
              <w:rPr>
                <w:lang w:eastAsia="en-US"/>
              </w:rPr>
              <w:t>т. 8</w:t>
            </w:r>
            <w:r>
              <w:rPr>
                <w:lang w:eastAsia="en-US"/>
              </w:rPr>
              <w:t>-923-358-08-27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6276A1">
            <w:pPr>
              <w:spacing w:line="276" w:lineRule="auto"/>
            </w:pPr>
            <w:r w:rsidRPr="006276A1">
              <w:t xml:space="preserve">география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spacing w:line="276" w:lineRule="auto"/>
              <w:ind w:left="1006" w:hanging="1006"/>
            </w:pPr>
            <w:r w:rsidRPr="006276A1">
              <w:t>22 сентября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172DD8">
            <w:pPr>
              <w:spacing w:line="276" w:lineRule="auto"/>
              <w:jc w:val="center"/>
            </w:pPr>
            <w:r w:rsidRPr="006276A1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A33975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A33975">
              <w:rPr>
                <w:lang w:eastAsia="en-US"/>
              </w:rPr>
              <w:t>Солдатен</w:t>
            </w:r>
            <w:r>
              <w:rPr>
                <w:lang w:eastAsia="en-US"/>
              </w:rPr>
              <w:t>ко Наталья Анатольевна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A33975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D560E6">
              <w:rPr>
                <w:lang w:eastAsia="en-US"/>
              </w:rPr>
              <w:t>т. 8</w:t>
            </w:r>
            <w:r>
              <w:rPr>
                <w:lang w:eastAsia="en-US"/>
              </w:rPr>
              <w:t>-923-352-47-88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6276A1">
            <w:pPr>
              <w:spacing w:line="276" w:lineRule="auto"/>
            </w:pPr>
            <w:r w:rsidRPr="006276A1">
              <w:t>ОБЖ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spacing w:line="276" w:lineRule="auto"/>
            </w:pPr>
            <w:r w:rsidRPr="006276A1">
              <w:t>25,26 сентября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172DD8">
            <w:pPr>
              <w:spacing w:line="276" w:lineRule="auto"/>
              <w:jc w:val="center"/>
            </w:pPr>
            <w:r w:rsidRPr="006276A1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A33975" w:rsidRDefault="007C6114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Плюшкин</w:t>
            </w:r>
            <w:r w:rsidR="009D1609">
              <w:rPr>
                <w:lang w:eastAsia="en-US"/>
              </w:rPr>
              <w:t xml:space="preserve"> Павел Юрьевич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A33975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D560E6">
              <w:rPr>
                <w:lang w:eastAsia="en-US"/>
              </w:rPr>
              <w:t>т. 8</w:t>
            </w:r>
            <w:r>
              <w:rPr>
                <w:lang w:eastAsia="en-US"/>
              </w:rPr>
              <w:t>- 923-292-43-40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6276A1">
            <w:pPr>
              <w:spacing w:line="276" w:lineRule="auto"/>
            </w:pPr>
            <w:r w:rsidRPr="006276A1">
              <w:t>литература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spacing w:line="276" w:lineRule="auto"/>
            </w:pPr>
            <w:r w:rsidRPr="006276A1">
              <w:t>27 сентября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172DD8">
            <w:pPr>
              <w:spacing w:line="276" w:lineRule="auto"/>
              <w:jc w:val="center"/>
            </w:pPr>
            <w:r w:rsidRPr="006276A1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A33975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Станько Оксана Викторовна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A33975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D560E6">
              <w:rPr>
                <w:lang w:eastAsia="en-US"/>
              </w:rPr>
              <w:t>т. 8</w:t>
            </w:r>
            <w:r>
              <w:rPr>
                <w:lang w:eastAsia="en-US"/>
              </w:rPr>
              <w:t>-929-337-77-8</w:t>
            </w:r>
            <w:r w:rsidRPr="00D560E6">
              <w:rPr>
                <w:lang w:eastAsia="en-US"/>
              </w:rPr>
              <w:t>7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6276A1">
            <w:pPr>
              <w:spacing w:line="276" w:lineRule="auto"/>
            </w:pPr>
            <w:r w:rsidRPr="006276A1">
              <w:t>английский язык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spacing w:line="276" w:lineRule="auto"/>
            </w:pPr>
            <w:r w:rsidRPr="006276A1">
              <w:t>28 сентября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172DD8">
            <w:pPr>
              <w:spacing w:line="276" w:lineRule="auto"/>
              <w:jc w:val="center"/>
            </w:pPr>
            <w:r w:rsidRPr="006276A1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A33975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Реводько Екатерина Владимировна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A33975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122797">
              <w:rPr>
                <w:lang w:eastAsia="en-US"/>
              </w:rPr>
              <w:t>т. 8-923-336-31-21</w:t>
            </w:r>
          </w:p>
        </w:tc>
      </w:tr>
      <w:tr w:rsidR="009D1609" w:rsidRPr="007C6114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физика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29 сентября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7C6114" w:rsidP="007611BF">
            <w:pPr>
              <w:jc w:val="center"/>
              <w:rPr>
                <w:b/>
              </w:rPr>
            </w:pPr>
            <w:r w:rsidRPr="007C6114">
              <w:rPr>
                <w:b/>
              </w:rPr>
              <w:t>Сириус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7-11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 xml:space="preserve">Сидоренко Елена Геннадьевна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8-960-774-05-05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право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30 сентября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9-11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Свидрицкая Людмила Вячеславовна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8-923-358-08-27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физическая культура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2 октября 1 тур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Яненко Татьяна Николаевна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8-923-306-05-88</w:t>
            </w:r>
          </w:p>
        </w:tc>
      </w:tr>
      <w:tr w:rsidR="009D1609" w:rsidRPr="00D72057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астрономия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3 октября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D72057" w:rsidRDefault="009D1609" w:rsidP="00172DD8">
            <w:pPr>
              <w:spacing w:line="276" w:lineRule="auto"/>
              <w:jc w:val="center"/>
              <w:rPr>
                <w:b/>
              </w:rPr>
            </w:pPr>
            <w:r w:rsidRPr="00D72057">
              <w:rPr>
                <w:b/>
              </w:rPr>
              <w:t>Сириус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 xml:space="preserve">Сидоренко Елена Геннадьевна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8-960-774-05-05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физическая культура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4 октября 2 тур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Яненко Татьяна Николаевна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8-923-306-05-88</w:t>
            </w:r>
          </w:p>
        </w:tc>
      </w:tr>
      <w:tr w:rsidR="009D1609" w:rsidRPr="00D72057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химия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6 октября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D72057" w:rsidRDefault="009D1609" w:rsidP="00172DD8">
            <w:pPr>
              <w:spacing w:line="276" w:lineRule="auto"/>
              <w:jc w:val="center"/>
              <w:rPr>
                <w:b/>
              </w:rPr>
            </w:pPr>
            <w:r w:rsidRPr="00D72057">
              <w:rPr>
                <w:b/>
              </w:rPr>
              <w:t>Сириус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7-11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Фрейлих Елена Николаевна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8-960-763-58-60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обществознание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9  октября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6-11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Свидрицкая Людмила Вячеславовна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8-923-358-08-27</w:t>
            </w:r>
          </w:p>
        </w:tc>
      </w:tr>
      <w:tr w:rsidR="009D1609" w:rsidRPr="00D72057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технология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10,11 октября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D72057" w:rsidRDefault="009D1609" w:rsidP="00172DD8">
            <w:pPr>
              <w:spacing w:line="276" w:lineRule="auto"/>
              <w:jc w:val="center"/>
              <w:rPr>
                <w:b/>
              </w:rPr>
            </w:pPr>
            <w:r w:rsidRPr="00D72057">
              <w:rPr>
                <w:b/>
              </w:rPr>
              <w:t>Сириус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Сивакова Светлана Васильевна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8-960-758-46-16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русский язык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12 октября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4-11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Станько Оксана Викторовна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8-929-337-77-87</w:t>
            </w:r>
          </w:p>
        </w:tc>
      </w:tr>
      <w:tr w:rsidR="009D1609" w:rsidRPr="00D72057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биология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13 октября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D72057" w:rsidRDefault="009D1609" w:rsidP="00172DD8">
            <w:pPr>
              <w:spacing w:line="276" w:lineRule="auto"/>
              <w:jc w:val="center"/>
              <w:rPr>
                <w:b/>
              </w:rPr>
            </w:pPr>
            <w:r w:rsidRPr="00D72057">
              <w:rPr>
                <w:b/>
              </w:rPr>
              <w:t>Сириус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Дмитриева Елена Николаевна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8-923-331-31-36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экономика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14 октября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6276A1" w:rsidRDefault="009D1609" w:rsidP="007611BF">
            <w:pPr>
              <w:jc w:val="center"/>
            </w:pPr>
            <w:r w:rsidRPr="006276A1">
              <w:t>МБОУ «СОШ №3»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8-11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Солдатенко Наталья Анатольевна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8-923-352-47-88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математика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 xml:space="preserve">19 октября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D72057" w:rsidRDefault="009D1609" w:rsidP="00172DD8">
            <w:pPr>
              <w:spacing w:line="276" w:lineRule="auto"/>
              <w:jc w:val="center"/>
              <w:rPr>
                <w:b/>
              </w:rPr>
            </w:pPr>
            <w:r w:rsidRPr="00D72057">
              <w:rPr>
                <w:b/>
              </w:rPr>
              <w:t>Сириус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7-11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Апенкина Марина Леонидовна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т.8-991-439-79-70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математика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20 октября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D72057" w:rsidRDefault="009D1609" w:rsidP="00172DD8">
            <w:pPr>
              <w:spacing w:line="276" w:lineRule="auto"/>
              <w:jc w:val="center"/>
              <w:rPr>
                <w:b/>
              </w:rPr>
            </w:pPr>
            <w:r w:rsidRPr="00D72057">
              <w:rPr>
                <w:b/>
              </w:rPr>
              <w:t>Сириус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4-6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D72057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Апенкина Марина Леонидовна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т.8-991-439-79-70</w:t>
            </w:r>
          </w:p>
        </w:tc>
      </w:tr>
      <w:tr w:rsidR="009D1609" w:rsidRPr="006276A1" w:rsidTr="00D72057">
        <w:trPr>
          <w:trHeight w:hRule="exact" w:val="397"/>
          <w:jc w:val="center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6276A1">
            <w:pPr>
              <w:spacing w:line="276" w:lineRule="auto"/>
            </w:pPr>
            <w:r w:rsidRPr="007C6114">
              <w:t>информатика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line="276" w:lineRule="auto"/>
            </w:pPr>
            <w:r w:rsidRPr="007C6114">
              <w:t>27 октября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D72057" w:rsidRDefault="009D1609" w:rsidP="00172DD8">
            <w:pPr>
              <w:spacing w:line="276" w:lineRule="auto"/>
              <w:jc w:val="center"/>
              <w:rPr>
                <w:b/>
              </w:rPr>
            </w:pPr>
            <w:r w:rsidRPr="00D72057">
              <w:rPr>
                <w:b/>
              </w:rPr>
              <w:t>Сириус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172DD8">
            <w:pPr>
              <w:spacing w:line="276" w:lineRule="auto"/>
              <w:jc w:val="center"/>
            </w:pPr>
            <w:r w:rsidRPr="007C6114">
              <w:t>5-11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7C6114" w:rsidP="007611B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Мустафина Ольга Григорьевна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9" w:rsidRPr="007C6114" w:rsidRDefault="009D1609" w:rsidP="007611BF">
            <w:pPr>
              <w:spacing w:after="200" w:line="276" w:lineRule="auto"/>
              <w:rPr>
                <w:lang w:eastAsia="en-US"/>
              </w:rPr>
            </w:pPr>
            <w:r w:rsidRPr="007C6114">
              <w:rPr>
                <w:lang w:eastAsia="en-US"/>
              </w:rPr>
              <w:t>т. 8-923-556-37-46</w:t>
            </w:r>
          </w:p>
        </w:tc>
      </w:tr>
    </w:tbl>
    <w:p w:rsidR="004F05B2" w:rsidRDefault="004F05B2" w:rsidP="004F05B2">
      <w:pPr>
        <w:rPr>
          <w:sz w:val="28"/>
          <w:szCs w:val="28"/>
        </w:rPr>
      </w:pPr>
    </w:p>
    <w:p w:rsidR="00A92208" w:rsidRDefault="00A92208"/>
    <w:sectPr w:rsidR="00A92208" w:rsidSect="00D72057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D"/>
    <w:rsid w:val="000E3278"/>
    <w:rsid w:val="00106EF4"/>
    <w:rsid w:val="0011326F"/>
    <w:rsid w:val="00172DD8"/>
    <w:rsid w:val="00212181"/>
    <w:rsid w:val="00231FF3"/>
    <w:rsid w:val="003B5DF4"/>
    <w:rsid w:val="003C268A"/>
    <w:rsid w:val="004865D9"/>
    <w:rsid w:val="004F05B2"/>
    <w:rsid w:val="00551B48"/>
    <w:rsid w:val="006276A1"/>
    <w:rsid w:val="006F0204"/>
    <w:rsid w:val="006F1567"/>
    <w:rsid w:val="007C6114"/>
    <w:rsid w:val="009D1609"/>
    <w:rsid w:val="009E7CCD"/>
    <w:rsid w:val="00A92208"/>
    <w:rsid w:val="00B4094D"/>
    <w:rsid w:val="00BF55E4"/>
    <w:rsid w:val="00D476B7"/>
    <w:rsid w:val="00D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12</cp:revision>
  <cp:lastPrinted>2023-09-18T03:57:00Z</cp:lastPrinted>
  <dcterms:created xsi:type="dcterms:W3CDTF">2022-10-12T06:22:00Z</dcterms:created>
  <dcterms:modified xsi:type="dcterms:W3CDTF">2023-09-18T04:26:00Z</dcterms:modified>
</cp:coreProperties>
</file>