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02" w:rsidRDefault="00466802" w:rsidP="00966F03">
      <w:pPr>
        <w:pStyle w:val="1"/>
        <w:widowControl w:val="0"/>
        <w:shd w:val="clear" w:color="auto" w:fill="auto"/>
        <w:spacing w:before="0" w:after="0" w:line="240" w:lineRule="auto"/>
        <w:ind w:firstLine="0"/>
        <w:rPr>
          <w:b/>
        </w:rPr>
      </w:pPr>
      <w:r>
        <w:rPr>
          <w:b/>
        </w:rPr>
        <w:t>Графики оценочных процедур.</w:t>
      </w:r>
      <w:bookmarkStart w:id="0" w:name="_GoBack"/>
      <w:bookmarkEnd w:id="0"/>
    </w:p>
    <w:p w:rsidR="00620274" w:rsidRDefault="00BA3FEA" w:rsidP="00966F03">
      <w:pPr>
        <w:pStyle w:val="1"/>
        <w:widowControl w:val="0"/>
        <w:shd w:val="clear" w:color="auto" w:fill="auto"/>
        <w:spacing w:before="0" w:after="0" w:line="240" w:lineRule="auto"/>
        <w:ind w:firstLine="0"/>
        <w:rPr>
          <w:b/>
        </w:rPr>
      </w:pPr>
      <w:r>
        <w:rPr>
          <w:b/>
        </w:rPr>
        <w:t xml:space="preserve">График проведения промежуточной </w:t>
      </w:r>
      <w:r w:rsidR="00EC0D57">
        <w:rPr>
          <w:b/>
        </w:rPr>
        <w:t>аттестации в 1</w:t>
      </w:r>
      <w:r>
        <w:rPr>
          <w:b/>
        </w:rPr>
        <w:t xml:space="preserve"> класс</w:t>
      </w:r>
      <w:r w:rsidR="00D01144">
        <w:rPr>
          <w:b/>
        </w:rPr>
        <w:t xml:space="preserve">ах </w:t>
      </w:r>
    </w:p>
    <w:tbl>
      <w:tblPr>
        <w:tblW w:w="103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6"/>
        <w:gridCol w:w="1417"/>
        <w:gridCol w:w="1416"/>
        <w:gridCol w:w="2692"/>
      </w:tblGrid>
      <w:tr w:rsidR="00620274" w:rsidRPr="00620274" w:rsidTr="00620274">
        <w:trPr>
          <w:trHeight w:hRule="exact" w:val="6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74" w:rsidRPr="00620274" w:rsidRDefault="00620274" w:rsidP="0062027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02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74" w:rsidRPr="00620274" w:rsidRDefault="00620274" w:rsidP="006202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3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202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74" w:rsidRPr="00620274" w:rsidRDefault="00620274" w:rsidP="006202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202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1«Б»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74" w:rsidRPr="00620274" w:rsidRDefault="00620274" w:rsidP="006202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202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 «В»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74" w:rsidRPr="00620274" w:rsidRDefault="00620274" w:rsidP="006202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202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Формы</w:t>
            </w:r>
            <w:r w:rsidRPr="006202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6202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промежуточной аттестации</w:t>
            </w:r>
          </w:p>
        </w:tc>
      </w:tr>
      <w:tr w:rsidR="00620274" w:rsidRPr="00620274" w:rsidTr="00620274">
        <w:trPr>
          <w:trHeight w:hRule="exact" w:val="3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74" w:rsidRPr="00620274" w:rsidRDefault="00620274" w:rsidP="006202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202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74" w:rsidRPr="00620274" w:rsidRDefault="00620274" w:rsidP="006202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274"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74" w:rsidRPr="00620274" w:rsidRDefault="00620274" w:rsidP="006202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274"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74" w:rsidRPr="00620274" w:rsidRDefault="00620274" w:rsidP="006202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274"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74" w:rsidRPr="00620274" w:rsidRDefault="00620274" w:rsidP="00B20CA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202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ДКР</w:t>
            </w:r>
          </w:p>
        </w:tc>
      </w:tr>
      <w:tr w:rsidR="00620274" w:rsidRPr="00620274" w:rsidTr="00620274">
        <w:trPr>
          <w:trHeight w:hRule="exact"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74" w:rsidRPr="00620274" w:rsidRDefault="00620274" w:rsidP="006202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202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74" w:rsidRPr="00620274" w:rsidRDefault="00620274" w:rsidP="006202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274">
              <w:rPr>
                <w:rFonts w:ascii="Times New Roman" w:eastAsia="Calibri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74" w:rsidRPr="00620274" w:rsidRDefault="00620274" w:rsidP="006202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274">
              <w:rPr>
                <w:rFonts w:ascii="Times New Roman" w:eastAsia="Calibri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74" w:rsidRPr="00620274" w:rsidRDefault="00620274" w:rsidP="006202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274">
              <w:rPr>
                <w:rFonts w:ascii="Times New Roman" w:eastAsia="Calibri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74" w:rsidRPr="00620274" w:rsidRDefault="00620274" w:rsidP="00B20CA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202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ДКР</w:t>
            </w:r>
          </w:p>
        </w:tc>
      </w:tr>
      <w:tr w:rsidR="00620274" w:rsidRPr="00620274" w:rsidTr="00620274">
        <w:trPr>
          <w:trHeight w:hRule="exact" w:val="7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74" w:rsidRPr="00620274" w:rsidRDefault="00620274" w:rsidP="006202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lef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02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74" w:rsidRPr="00620274" w:rsidRDefault="00620274" w:rsidP="006202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274">
              <w:rPr>
                <w:rFonts w:ascii="Times New Roman" w:eastAsia="Calibri" w:hAnsi="Times New Roman" w:cs="Times New Roman"/>
                <w:sz w:val="20"/>
                <w:szCs w:val="20"/>
              </w:rPr>
              <w:t>14.04.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74" w:rsidRPr="00620274" w:rsidRDefault="00620274" w:rsidP="006202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274">
              <w:rPr>
                <w:rFonts w:ascii="Times New Roman" w:eastAsia="Calibri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74" w:rsidRPr="00620274" w:rsidRDefault="00620274" w:rsidP="006202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274">
              <w:rPr>
                <w:rFonts w:ascii="Times New Roman" w:eastAsia="Calibri" w:hAnsi="Times New Roman" w:cs="Times New Roman"/>
                <w:sz w:val="20"/>
                <w:szCs w:val="20"/>
              </w:rPr>
              <w:t>14.04.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74" w:rsidRPr="00620274" w:rsidRDefault="00B20CA5" w:rsidP="00B20CA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</w:p>
        </w:tc>
      </w:tr>
      <w:tr w:rsidR="00620274" w:rsidRPr="00620274" w:rsidTr="00620274">
        <w:trPr>
          <w:trHeight w:hRule="exact"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74" w:rsidRPr="00620274" w:rsidRDefault="00620274" w:rsidP="006202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lef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02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Родной русский  язык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74" w:rsidRPr="00620274" w:rsidRDefault="00620274" w:rsidP="006202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74" w:rsidRPr="00620274" w:rsidRDefault="00620274" w:rsidP="006202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74" w:rsidRPr="00620274" w:rsidRDefault="00620274" w:rsidP="006202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74" w:rsidRPr="00620274" w:rsidRDefault="00B20CA5" w:rsidP="00B20CA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</w:p>
        </w:tc>
      </w:tr>
      <w:tr w:rsidR="00620274" w:rsidRPr="00620274" w:rsidTr="00620274">
        <w:trPr>
          <w:trHeight w:hRule="exact"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274" w:rsidRPr="00620274" w:rsidRDefault="00620274" w:rsidP="006202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202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74" w:rsidRPr="00620274" w:rsidRDefault="00620274" w:rsidP="006202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62027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25.04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74" w:rsidRPr="00620274" w:rsidRDefault="00620274" w:rsidP="006202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62027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25.04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74" w:rsidRPr="00620274" w:rsidRDefault="00620274" w:rsidP="006202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62027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25.04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74" w:rsidRPr="00620274" w:rsidRDefault="00620274" w:rsidP="00B20CA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202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ДКР</w:t>
            </w:r>
          </w:p>
        </w:tc>
      </w:tr>
      <w:tr w:rsidR="00620274" w:rsidRPr="00620274" w:rsidTr="00620274">
        <w:trPr>
          <w:trHeight w:hRule="exact"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274" w:rsidRPr="00620274" w:rsidRDefault="00620274" w:rsidP="0062027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20274">
              <w:rPr>
                <w:rFonts w:ascii="Times New Roman" w:eastAsia="Calibri" w:hAnsi="Times New Roman" w:cs="Times New Roman"/>
              </w:rPr>
              <w:t>Окружающий мир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74" w:rsidRPr="00620274" w:rsidRDefault="00620274" w:rsidP="006202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62027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28.04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74" w:rsidRPr="00620274" w:rsidRDefault="00620274" w:rsidP="006202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62027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28.04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74" w:rsidRPr="00620274" w:rsidRDefault="00620274" w:rsidP="006202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62027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28.04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74" w:rsidRPr="00620274" w:rsidRDefault="00B20CA5" w:rsidP="00B20CA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</w:p>
        </w:tc>
      </w:tr>
      <w:tr w:rsidR="00620274" w:rsidRPr="00620274" w:rsidTr="00620274">
        <w:trPr>
          <w:trHeight w:hRule="exact"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74" w:rsidRPr="00620274" w:rsidRDefault="00620274" w:rsidP="0062027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202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74" w:rsidRPr="00620274" w:rsidRDefault="001D7A84" w:rsidP="006202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74" w:rsidRPr="00620274" w:rsidRDefault="001D7A84" w:rsidP="006202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74" w:rsidRPr="00620274" w:rsidRDefault="001D7A84" w:rsidP="006202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74" w:rsidRPr="00620274" w:rsidRDefault="00B20CA5" w:rsidP="00B20CA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</w:t>
            </w:r>
            <w:proofErr w:type="gramEnd"/>
          </w:p>
        </w:tc>
      </w:tr>
      <w:tr w:rsidR="00620274" w:rsidRPr="00620274" w:rsidTr="00620274">
        <w:trPr>
          <w:trHeight w:hRule="exact" w:val="27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74" w:rsidRPr="00620274" w:rsidRDefault="00620274" w:rsidP="006202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02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74" w:rsidRPr="00620274" w:rsidRDefault="00620274" w:rsidP="006202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274">
              <w:rPr>
                <w:rFonts w:ascii="Times New Roman" w:eastAsia="Calibri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74" w:rsidRPr="00620274" w:rsidRDefault="00620274" w:rsidP="006202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274">
              <w:rPr>
                <w:rFonts w:ascii="Times New Roman" w:eastAsia="Calibri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74" w:rsidRPr="00620274" w:rsidRDefault="00620274" w:rsidP="006202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0274">
              <w:rPr>
                <w:rFonts w:ascii="Times New Roman" w:eastAsia="Calibri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74" w:rsidRPr="00620274" w:rsidRDefault="00B20CA5" w:rsidP="00B20CA5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</w:t>
            </w:r>
            <w:proofErr w:type="gramEnd"/>
          </w:p>
        </w:tc>
      </w:tr>
      <w:tr w:rsidR="00620274" w:rsidRPr="00620274" w:rsidTr="00620274">
        <w:trPr>
          <w:trHeight w:hRule="exact" w:val="29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274" w:rsidRPr="00620274" w:rsidRDefault="00620274" w:rsidP="006202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202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74" w:rsidRPr="00620274" w:rsidRDefault="00620274" w:rsidP="006202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62027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17.04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74" w:rsidRPr="00620274" w:rsidRDefault="00620274" w:rsidP="006202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62027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26.04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74" w:rsidRPr="00620274" w:rsidRDefault="00620274" w:rsidP="006202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62027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17.04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74" w:rsidRPr="00620274" w:rsidRDefault="00B20CA5" w:rsidP="00B20CA5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</w:t>
            </w:r>
            <w:proofErr w:type="gramEnd"/>
          </w:p>
        </w:tc>
      </w:tr>
      <w:tr w:rsidR="00620274" w:rsidRPr="00620274" w:rsidTr="00620274">
        <w:trPr>
          <w:trHeight w:hRule="exact" w:val="29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274" w:rsidRPr="00620274" w:rsidRDefault="00620274" w:rsidP="006202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202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74" w:rsidRPr="00620274" w:rsidRDefault="00620274" w:rsidP="006202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62027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20.04.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274" w:rsidRPr="00620274" w:rsidRDefault="00620274" w:rsidP="006202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62027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21.04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74" w:rsidRPr="00620274" w:rsidRDefault="00620274" w:rsidP="00620274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62027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20.04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74" w:rsidRPr="00620274" w:rsidRDefault="00B20CA5" w:rsidP="00B20CA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СН</w:t>
            </w:r>
          </w:p>
        </w:tc>
      </w:tr>
    </w:tbl>
    <w:p w:rsidR="000F447F" w:rsidRDefault="000F447F" w:rsidP="00197CBA">
      <w:pPr>
        <w:pStyle w:val="1"/>
        <w:widowControl w:val="0"/>
        <w:shd w:val="clear" w:color="auto" w:fill="auto"/>
        <w:spacing w:before="0" w:after="0" w:line="240" w:lineRule="auto"/>
        <w:ind w:firstLine="0"/>
        <w:jc w:val="left"/>
        <w:rPr>
          <w:b/>
        </w:rPr>
      </w:pPr>
    </w:p>
    <w:p w:rsidR="00B20CA5" w:rsidRDefault="000F447F" w:rsidP="00966F03">
      <w:pPr>
        <w:pStyle w:val="1"/>
        <w:widowControl w:val="0"/>
        <w:shd w:val="clear" w:color="auto" w:fill="auto"/>
        <w:spacing w:before="0" w:after="0" w:line="240" w:lineRule="auto"/>
        <w:ind w:firstLine="0"/>
        <w:rPr>
          <w:b/>
        </w:rPr>
      </w:pPr>
      <w:r>
        <w:rPr>
          <w:b/>
        </w:rPr>
        <w:t xml:space="preserve">График проведения промежуточной аттестации во 2-х классах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418"/>
        <w:gridCol w:w="1417"/>
        <w:gridCol w:w="2693"/>
      </w:tblGrid>
      <w:tr w:rsidR="00B20CA5" w:rsidRPr="00B20CA5" w:rsidTr="00B20CA5">
        <w:trPr>
          <w:trHeight w:hRule="exact" w:val="9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5" w:rsidRPr="00B20CA5" w:rsidRDefault="00B20CA5" w:rsidP="00B20CA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0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5" w:rsidRPr="00B20CA5" w:rsidRDefault="00B20CA5" w:rsidP="00B20CA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0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«А»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5" w:rsidRPr="00B20CA5" w:rsidRDefault="00B20CA5" w:rsidP="00B20CA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0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2«Б»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5" w:rsidRPr="00B20CA5" w:rsidRDefault="00B20CA5" w:rsidP="00B20CA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0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 «В»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5" w:rsidRPr="00B20CA5" w:rsidRDefault="00B20CA5" w:rsidP="00B20CA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0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Формы</w:t>
            </w:r>
            <w:r w:rsidRPr="00B20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B20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промежуточной аттестации</w:t>
            </w:r>
          </w:p>
        </w:tc>
      </w:tr>
      <w:tr w:rsidR="00B20CA5" w:rsidRPr="00B20CA5" w:rsidTr="00B20CA5">
        <w:trPr>
          <w:trHeight w:hRule="exact"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A5" w:rsidRPr="00B20CA5" w:rsidRDefault="00B20CA5" w:rsidP="00B20CA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0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5" w:rsidRPr="00B20CA5" w:rsidRDefault="00B20CA5" w:rsidP="00A60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5" w:rsidRPr="00B20CA5" w:rsidRDefault="00B20CA5" w:rsidP="00A60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5" w:rsidRPr="00B20CA5" w:rsidRDefault="00B20CA5" w:rsidP="00A60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5" w:rsidRPr="00B20CA5" w:rsidRDefault="00B20CA5" w:rsidP="00A606B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0C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КД</w:t>
            </w:r>
          </w:p>
        </w:tc>
      </w:tr>
      <w:tr w:rsidR="00B20CA5" w:rsidRPr="00B20CA5" w:rsidTr="00A606BD">
        <w:trPr>
          <w:trHeight w:hRule="exact" w:val="3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A5" w:rsidRPr="00B20CA5" w:rsidRDefault="00B20CA5" w:rsidP="00B20CA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0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  <w:p w:rsidR="00B20CA5" w:rsidRPr="00B20CA5" w:rsidRDefault="00B20CA5" w:rsidP="00B20CA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20CA5" w:rsidRPr="00B20CA5" w:rsidRDefault="00B20CA5" w:rsidP="00B20CA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20CA5" w:rsidRPr="00B20CA5" w:rsidRDefault="00B20CA5" w:rsidP="00B20CA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5" w:rsidRPr="00B20CA5" w:rsidRDefault="00B20CA5" w:rsidP="00A60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A5" w:rsidRPr="00B20CA5" w:rsidRDefault="00B20CA5" w:rsidP="00A60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</w:t>
            </w:r>
          </w:p>
          <w:p w:rsidR="00B20CA5" w:rsidRPr="00B20CA5" w:rsidRDefault="00B20CA5" w:rsidP="00A60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5" w:rsidRPr="00B20CA5" w:rsidRDefault="00B20CA5" w:rsidP="00A60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5" w:rsidRPr="00B20CA5" w:rsidRDefault="00B20CA5" w:rsidP="00A606B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0C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</w:p>
        </w:tc>
      </w:tr>
      <w:tr w:rsidR="00B20CA5" w:rsidRPr="00B20CA5" w:rsidTr="00B20CA5">
        <w:trPr>
          <w:trHeight w:hRule="exact" w:val="7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A5" w:rsidRPr="00B20CA5" w:rsidRDefault="00B20CA5" w:rsidP="00B20CA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0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5" w:rsidRPr="00B20CA5" w:rsidRDefault="00B20CA5" w:rsidP="00A60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5" w:rsidRPr="00B20CA5" w:rsidRDefault="00B20CA5" w:rsidP="00A60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5" w:rsidRPr="00B20CA5" w:rsidRDefault="00B20CA5" w:rsidP="00A60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5" w:rsidRPr="00B20CA5" w:rsidRDefault="00B20CA5" w:rsidP="00A606B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0C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</w:p>
        </w:tc>
      </w:tr>
      <w:tr w:rsidR="00B20CA5" w:rsidRPr="00B20CA5" w:rsidTr="00B20CA5">
        <w:trPr>
          <w:trHeight w:hRule="exact" w:val="7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0CA5" w:rsidRPr="00B20CA5" w:rsidRDefault="00B20CA5" w:rsidP="00B20CA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0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  <w:p w:rsidR="00B20CA5" w:rsidRPr="00B20CA5" w:rsidRDefault="00B20CA5" w:rsidP="00B20CA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5" w:rsidRPr="00B20CA5" w:rsidRDefault="00B20CA5" w:rsidP="00A606BD">
            <w:pPr>
              <w:ind w:left="-105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</w:t>
            </w:r>
          </w:p>
          <w:p w:rsidR="00B20CA5" w:rsidRPr="00B20CA5" w:rsidRDefault="00B20CA5" w:rsidP="00A606BD">
            <w:pPr>
              <w:ind w:left="-105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5" w:rsidRPr="00B20CA5" w:rsidRDefault="00B20CA5" w:rsidP="00A606BD">
            <w:pPr>
              <w:ind w:lef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</w:t>
            </w:r>
          </w:p>
          <w:p w:rsidR="00B20CA5" w:rsidRPr="00B20CA5" w:rsidRDefault="00B20CA5" w:rsidP="00A606BD">
            <w:pPr>
              <w:ind w:lef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5" w:rsidRPr="00B20CA5" w:rsidRDefault="00B20CA5" w:rsidP="00A606BD">
            <w:pPr>
              <w:ind w:lef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</w:t>
            </w:r>
          </w:p>
          <w:p w:rsidR="00B20CA5" w:rsidRPr="00B20CA5" w:rsidRDefault="00B20CA5" w:rsidP="00A606BD">
            <w:pPr>
              <w:ind w:left="-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5" w:rsidRPr="00B20CA5" w:rsidRDefault="00B20CA5" w:rsidP="00A606B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</w:tr>
      <w:tr w:rsidR="00B20CA5" w:rsidRPr="00B20CA5" w:rsidTr="00B20CA5">
        <w:trPr>
          <w:trHeight w:hRule="exact"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CA5" w:rsidRPr="00B20CA5" w:rsidRDefault="00B20CA5" w:rsidP="00B20CA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0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5" w:rsidRPr="00B20CA5" w:rsidRDefault="00B20CA5" w:rsidP="00A60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5" w:rsidRPr="00B20CA5" w:rsidRDefault="00B20CA5" w:rsidP="00A60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5" w:rsidRPr="00B20CA5" w:rsidRDefault="00B20CA5" w:rsidP="00A60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5" w:rsidRPr="00B20CA5" w:rsidRDefault="00B20CA5" w:rsidP="00A606B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B20C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</w:t>
            </w:r>
            <w:proofErr w:type="gramEnd"/>
          </w:p>
        </w:tc>
      </w:tr>
      <w:tr w:rsidR="00B20CA5" w:rsidRPr="00B20CA5" w:rsidTr="00B20CA5">
        <w:trPr>
          <w:trHeight w:hRule="exact"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CA5" w:rsidRPr="00B20CA5" w:rsidRDefault="00B20CA5" w:rsidP="00B20CA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0CA5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5" w:rsidRPr="00B20CA5" w:rsidRDefault="00B20CA5" w:rsidP="00A60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5" w:rsidRPr="00B20CA5" w:rsidRDefault="00B20CA5" w:rsidP="00A60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5" w:rsidRPr="00B20CA5" w:rsidRDefault="00B20CA5" w:rsidP="00A60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5" w:rsidRPr="00B20CA5" w:rsidRDefault="00B20CA5" w:rsidP="00A606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0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</w:tr>
      <w:tr w:rsidR="00B20CA5" w:rsidRPr="00B20CA5" w:rsidTr="00B20CA5">
        <w:trPr>
          <w:trHeight w:hRule="exact"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A5" w:rsidRPr="00B20CA5" w:rsidRDefault="00B20CA5" w:rsidP="00B20CA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0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A5" w:rsidRPr="00B20CA5" w:rsidRDefault="001D7A84" w:rsidP="00A60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A5" w:rsidRPr="00B20CA5" w:rsidRDefault="001D7A84" w:rsidP="00A60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A5" w:rsidRPr="00B20CA5" w:rsidRDefault="001D7A84" w:rsidP="00A60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5" w:rsidRPr="00B20CA5" w:rsidRDefault="00B20CA5" w:rsidP="00A606B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B20C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</w:t>
            </w:r>
            <w:proofErr w:type="gramEnd"/>
          </w:p>
        </w:tc>
      </w:tr>
      <w:tr w:rsidR="00B20CA5" w:rsidRPr="00B20CA5" w:rsidTr="00B20CA5">
        <w:trPr>
          <w:trHeight w:hRule="exact" w:val="35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A5" w:rsidRPr="00B20CA5" w:rsidRDefault="00B20CA5" w:rsidP="00B20CA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0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5" w:rsidRPr="00B20CA5" w:rsidRDefault="00B20CA5" w:rsidP="00A60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5" w:rsidRPr="00B20CA5" w:rsidRDefault="00B20CA5" w:rsidP="00A60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A5" w:rsidRPr="00B20CA5" w:rsidRDefault="00B20CA5" w:rsidP="00A606B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20C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05.05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5" w:rsidRPr="00B20CA5" w:rsidRDefault="00B20CA5" w:rsidP="00A606B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B20C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</w:t>
            </w:r>
            <w:proofErr w:type="gramEnd"/>
          </w:p>
        </w:tc>
      </w:tr>
      <w:tr w:rsidR="00B20CA5" w:rsidRPr="00B20CA5" w:rsidTr="00B20CA5">
        <w:trPr>
          <w:trHeight w:hRule="exact"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CA5" w:rsidRPr="00B20CA5" w:rsidRDefault="00B20CA5" w:rsidP="00B20CA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0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5" w:rsidRPr="00B20CA5" w:rsidRDefault="00B20CA5" w:rsidP="00A60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5" w:rsidRPr="00B20CA5" w:rsidRDefault="00B20CA5" w:rsidP="00A60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5" w:rsidRPr="00B20CA5" w:rsidRDefault="00B20CA5" w:rsidP="00A60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5" w:rsidRPr="00B20CA5" w:rsidRDefault="00B20CA5" w:rsidP="00A60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0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</w:p>
        </w:tc>
      </w:tr>
      <w:tr w:rsidR="00B20CA5" w:rsidRPr="00B20CA5" w:rsidTr="00B20CA5">
        <w:trPr>
          <w:trHeight w:hRule="exact"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CA5" w:rsidRPr="00B20CA5" w:rsidRDefault="00B20CA5" w:rsidP="00B20CA5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0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5" w:rsidRPr="00B20CA5" w:rsidRDefault="00B20CA5" w:rsidP="00A60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5" w:rsidRPr="00B20CA5" w:rsidRDefault="00B20CA5" w:rsidP="00A60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5" w:rsidRPr="00B20CA5" w:rsidRDefault="00B20CA5" w:rsidP="00A606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A5" w:rsidRPr="00B20CA5" w:rsidRDefault="00B20CA5" w:rsidP="00A606BD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0C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СН</w:t>
            </w:r>
          </w:p>
        </w:tc>
      </w:tr>
    </w:tbl>
    <w:p w:rsidR="00B20CA5" w:rsidRDefault="00B20CA5" w:rsidP="000F447F">
      <w:pPr>
        <w:pStyle w:val="1"/>
        <w:widowControl w:val="0"/>
        <w:shd w:val="clear" w:color="auto" w:fill="auto"/>
        <w:spacing w:before="0" w:after="0" w:line="240" w:lineRule="auto"/>
        <w:ind w:firstLine="0"/>
        <w:rPr>
          <w:b/>
        </w:rPr>
      </w:pPr>
    </w:p>
    <w:p w:rsidR="00B20CA5" w:rsidRDefault="00195F49" w:rsidP="00966F03">
      <w:pPr>
        <w:pStyle w:val="1"/>
        <w:widowControl w:val="0"/>
        <w:shd w:val="clear" w:color="auto" w:fill="auto"/>
        <w:spacing w:before="0" w:after="0" w:line="240" w:lineRule="auto"/>
        <w:ind w:firstLine="0"/>
        <w:rPr>
          <w:b/>
        </w:rPr>
      </w:pPr>
      <w:r>
        <w:rPr>
          <w:b/>
        </w:rPr>
        <w:t xml:space="preserve">График проведения промежуточной аттестации в 3-х классах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134"/>
        <w:gridCol w:w="1134"/>
        <w:gridCol w:w="1134"/>
        <w:gridCol w:w="1134"/>
        <w:gridCol w:w="2976"/>
      </w:tblGrid>
      <w:tr w:rsidR="00195F49" w:rsidRPr="00987B22" w:rsidTr="00195F49">
        <w:trPr>
          <w:trHeight w:hRule="exact" w:val="567"/>
        </w:trPr>
        <w:tc>
          <w:tcPr>
            <w:tcW w:w="2836" w:type="dxa"/>
          </w:tcPr>
          <w:p w:rsidR="00195F49" w:rsidRPr="00987B22" w:rsidRDefault="00195F49" w:rsidP="00966F0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22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134" w:type="dxa"/>
          </w:tcPr>
          <w:p w:rsidR="00195F49" w:rsidRPr="00987B22" w:rsidRDefault="00195F49" w:rsidP="00966F0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3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7B22">
              <w:rPr>
                <w:rFonts w:ascii="Times New Roman" w:hAnsi="Times New Roman" w:cs="Times New Roman"/>
                <w:bCs/>
                <w:sz w:val="24"/>
                <w:szCs w:val="24"/>
              </w:rPr>
              <w:t>3 «А»</w:t>
            </w:r>
          </w:p>
        </w:tc>
        <w:tc>
          <w:tcPr>
            <w:tcW w:w="1134" w:type="dxa"/>
          </w:tcPr>
          <w:p w:rsidR="00195F49" w:rsidRPr="00987B22" w:rsidRDefault="00195F49" w:rsidP="00966F0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7B2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3«Б»</w:t>
            </w:r>
          </w:p>
        </w:tc>
        <w:tc>
          <w:tcPr>
            <w:tcW w:w="1134" w:type="dxa"/>
          </w:tcPr>
          <w:p w:rsidR="00195F49" w:rsidRPr="00987B22" w:rsidRDefault="00195F49" w:rsidP="00966F0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7B2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 «В»</w:t>
            </w:r>
          </w:p>
        </w:tc>
        <w:tc>
          <w:tcPr>
            <w:tcW w:w="1134" w:type="dxa"/>
          </w:tcPr>
          <w:p w:rsidR="00195F49" w:rsidRPr="00987B22" w:rsidRDefault="00195F49" w:rsidP="00966F0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7B2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 «Г»</w:t>
            </w:r>
          </w:p>
        </w:tc>
        <w:tc>
          <w:tcPr>
            <w:tcW w:w="2976" w:type="dxa"/>
          </w:tcPr>
          <w:p w:rsidR="00195F49" w:rsidRPr="00987B22" w:rsidRDefault="00195F49" w:rsidP="00966F0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7B2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Формы</w:t>
            </w:r>
            <w:r w:rsidRPr="00987B2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987B2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промежуточной аттестации</w:t>
            </w:r>
          </w:p>
        </w:tc>
      </w:tr>
      <w:tr w:rsidR="00195F49" w:rsidRPr="00987B22" w:rsidTr="00195F49">
        <w:trPr>
          <w:trHeight w:hRule="exact" w:val="284"/>
        </w:trPr>
        <w:tc>
          <w:tcPr>
            <w:tcW w:w="2836" w:type="dxa"/>
            <w:vAlign w:val="center"/>
          </w:tcPr>
          <w:p w:rsidR="00195F49" w:rsidRPr="00987B22" w:rsidRDefault="00195F49" w:rsidP="00966F0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7B2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195F49" w:rsidRPr="00987B22" w:rsidRDefault="00195F49" w:rsidP="0096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22">
              <w:rPr>
                <w:rFonts w:ascii="Times New Roman" w:hAnsi="Times New Roman" w:cs="Times New Roman"/>
                <w:sz w:val="20"/>
                <w:szCs w:val="20"/>
              </w:rPr>
              <w:t>03.05</w:t>
            </w:r>
          </w:p>
        </w:tc>
        <w:tc>
          <w:tcPr>
            <w:tcW w:w="1134" w:type="dxa"/>
          </w:tcPr>
          <w:p w:rsidR="00195F49" w:rsidRPr="00987B22" w:rsidRDefault="00195F49" w:rsidP="0096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22">
              <w:rPr>
                <w:rFonts w:ascii="Times New Roman" w:hAnsi="Times New Roman" w:cs="Times New Roman"/>
                <w:sz w:val="20"/>
                <w:szCs w:val="20"/>
              </w:rPr>
              <w:t>03.05</w:t>
            </w:r>
          </w:p>
        </w:tc>
        <w:tc>
          <w:tcPr>
            <w:tcW w:w="1134" w:type="dxa"/>
          </w:tcPr>
          <w:p w:rsidR="00195F49" w:rsidRPr="00987B22" w:rsidRDefault="00195F49" w:rsidP="0096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22">
              <w:rPr>
                <w:rFonts w:ascii="Times New Roman" w:hAnsi="Times New Roman" w:cs="Times New Roman"/>
                <w:sz w:val="20"/>
                <w:szCs w:val="20"/>
              </w:rPr>
              <w:t>03.05</w:t>
            </w:r>
          </w:p>
        </w:tc>
        <w:tc>
          <w:tcPr>
            <w:tcW w:w="1134" w:type="dxa"/>
          </w:tcPr>
          <w:p w:rsidR="00195F49" w:rsidRPr="00987B22" w:rsidRDefault="00195F49" w:rsidP="0096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22">
              <w:rPr>
                <w:rFonts w:ascii="Times New Roman" w:hAnsi="Times New Roman" w:cs="Times New Roman"/>
                <w:sz w:val="20"/>
                <w:szCs w:val="20"/>
              </w:rPr>
              <w:t>03.05</w:t>
            </w:r>
          </w:p>
        </w:tc>
        <w:tc>
          <w:tcPr>
            <w:tcW w:w="2976" w:type="dxa"/>
          </w:tcPr>
          <w:p w:rsidR="00195F49" w:rsidRPr="00987B22" w:rsidRDefault="00195F49" w:rsidP="0096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B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КД</w:t>
            </w:r>
          </w:p>
        </w:tc>
      </w:tr>
      <w:tr w:rsidR="00195F49" w:rsidRPr="00987B22" w:rsidTr="00195F49">
        <w:trPr>
          <w:trHeight w:hRule="exact" w:val="284"/>
        </w:trPr>
        <w:tc>
          <w:tcPr>
            <w:tcW w:w="2836" w:type="dxa"/>
            <w:vAlign w:val="center"/>
          </w:tcPr>
          <w:p w:rsidR="00195F49" w:rsidRPr="00987B22" w:rsidRDefault="00195F49" w:rsidP="00966F0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7B22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</w:tcPr>
          <w:p w:rsidR="00195F49" w:rsidRPr="00987B22" w:rsidRDefault="00195F49" w:rsidP="00966F03">
            <w:pPr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22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1134" w:type="dxa"/>
          </w:tcPr>
          <w:p w:rsidR="00195F49" w:rsidRPr="00987B22" w:rsidRDefault="00195F49" w:rsidP="0096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22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1134" w:type="dxa"/>
          </w:tcPr>
          <w:p w:rsidR="00195F49" w:rsidRPr="00987B22" w:rsidRDefault="00195F49" w:rsidP="0096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22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1134" w:type="dxa"/>
          </w:tcPr>
          <w:p w:rsidR="00195F49" w:rsidRPr="00987B22" w:rsidRDefault="00195F49" w:rsidP="0096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22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2976" w:type="dxa"/>
          </w:tcPr>
          <w:p w:rsidR="00195F49" w:rsidRPr="00987B22" w:rsidRDefault="00195F49" w:rsidP="00966F0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B2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</w:tr>
      <w:tr w:rsidR="00195F49" w:rsidRPr="00987B22" w:rsidTr="00195F49">
        <w:trPr>
          <w:trHeight w:hRule="exact" w:val="607"/>
        </w:trPr>
        <w:tc>
          <w:tcPr>
            <w:tcW w:w="2836" w:type="dxa"/>
            <w:vAlign w:val="bottom"/>
          </w:tcPr>
          <w:p w:rsidR="00195F49" w:rsidRPr="00987B22" w:rsidRDefault="00195F49" w:rsidP="00966F0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7B22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</w:tcPr>
          <w:p w:rsidR="00195F49" w:rsidRPr="00987B22" w:rsidRDefault="00195F49" w:rsidP="00966F03">
            <w:pPr>
              <w:ind w:left="-105" w:right="-108"/>
              <w:jc w:val="center"/>
            </w:pPr>
            <w:r w:rsidRPr="00987B22">
              <w:t>11.05</w:t>
            </w:r>
          </w:p>
        </w:tc>
        <w:tc>
          <w:tcPr>
            <w:tcW w:w="1134" w:type="dxa"/>
            <w:vAlign w:val="center"/>
          </w:tcPr>
          <w:p w:rsidR="00195F49" w:rsidRPr="00987B22" w:rsidRDefault="00195F49" w:rsidP="00966F0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87B2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11.05</w:t>
            </w:r>
          </w:p>
        </w:tc>
        <w:tc>
          <w:tcPr>
            <w:tcW w:w="1134" w:type="dxa"/>
          </w:tcPr>
          <w:p w:rsidR="00195F49" w:rsidRPr="00987B22" w:rsidRDefault="00195F49" w:rsidP="00966F03">
            <w:pPr>
              <w:ind w:left="-108"/>
              <w:jc w:val="center"/>
            </w:pPr>
            <w:r w:rsidRPr="00987B22">
              <w:t>12.05</w:t>
            </w:r>
          </w:p>
        </w:tc>
        <w:tc>
          <w:tcPr>
            <w:tcW w:w="1134" w:type="dxa"/>
          </w:tcPr>
          <w:p w:rsidR="00195F49" w:rsidRPr="00987B22" w:rsidRDefault="00195F49" w:rsidP="00966F03">
            <w:pPr>
              <w:ind w:left="-108"/>
              <w:jc w:val="center"/>
            </w:pPr>
            <w:r w:rsidRPr="00987B22">
              <w:t>10.05</w:t>
            </w:r>
          </w:p>
        </w:tc>
        <w:tc>
          <w:tcPr>
            <w:tcW w:w="2976" w:type="dxa"/>
          </w:tcPr>
          <w:p w:rsidR="00195F49" w:rsidRPr="00987B22" w:rsidRDefault="00195F49" w:rsidP="00966F0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195F49" w:rsidRPr="00987B22" w:rsidTr="00195F49">
        <w:trPr>
          <w:trHeight w:hRule="exact" w:val="284"/>
        </w:trPr>
        <w:tc>
          <w:tcPr>
            <w:tcW w:w="2836" w:type="dxa"/>
            <w:vAlign w:val="bottom"/>
          </w:tcPr>
          <w:p w:rsidR="00195F49" w:rsidRPr="00987B22" w:rsidRDefault="00195F49" w:rsidP="00966F0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22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русский язык</w:t>
            </w:r>
          </w:p>
        </w:tc>
        <w:tc>
          <w:tcPr>
            <w:tcW w:w="1134" w:type="dxa"/>
          </w:tcPr>
          <w:p w:rsidR="00195F49" w:rsidRPr="00987B22" w:rsidRDefault="00195F49" w:rsidP="00966F03">
            <w:pPr>
              <w:ind w:left="-105" w:right="-108"/>
              <w:jc w:val="center"/>
            </w:pPr>
            <w:r w:rsidRPr="00987B22">
              <w:t>30.12</w:t>
            </w:r>
          </w:p>
        </w:tc>
        <w:tc>
          <w:tcPr>
            <w:tcW w:w="1134" w:type="dxa"/>
            <w:vAlign w:val="center"/>
          </w:tcPr>
          <w:p w:rsidR="00195F49" w:rsidRPr="00987B22" w:rsidRDefault="00195F49" w:rsidP="00966F0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22">
              <w:rPr>
                <w:rFonts w:ascii="Times New Roman" w:eastAsia="Calibri" w:hAnsi="Times New Roman" w:cs="Times New Roman"/>
                <w:sz w:val="20"/>
                <w:szCs w:val="20"/>
              </w:rPr>
              <w:t>30.12</w:t>
            </w:r>
          </w:p>
        </w:tc>
        <w:tc>
          <w:tcPr>
            <w:tcW w:w="1134" w:type="dxa"/>
          </w:tcPr>
          <w:p w:rsidR="00195F49" w:rsidRPr="00987B22" w:rsidRDefault="00195F49" w:rsidP="00966F03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22">
              <w:rPr>
                <w:rFonts w:ascii="Times New Roman" w:eastAsia="Calibri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1134" w:type="dxa"/>
          </w:tcPr>
          <w:p w:rsidR="00195F49" w:rsidRPr="00987B22" w:rsidRDefault="00195F49" w:rsidP="00966F03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22">
              <w:rPr>
                <w:rFonts w:ascii="Times New Roman" w:eastAsia="Calibri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2976" w:type="dxa"/>
          </w:tcPr>
          <w:p w:rsidR="00195F49" w:rsidRPr="00987B22" w:rsidRDefault="00195F49" w:rsidP="00966F0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195F49" w:rsidRPr="00987B22" w:rsidTr="00195F49">
        <w:trPr>
          <w:trHeight w:hRule="exact" w:val="284"/>
        </w:trPr>
        <w:tc>
          <w:tcPr>
            <w:tcW w:w="2836" w:type="dxa"/>
            <w:vAlign w:val="bottom"/>
          </w:tcPr>
          <w:p w:rsidR="00195F49" w:rsidRPr="00987B22" w:rsidRDefault="00195F49" w:rsidP="00966F0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22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1134" w:type="dxa"/>
          </w:tcPr>
          <w:p w:rsidR="00195F49" w:rsidRPr="00987B22" w:rsidRDefault="00195F49" w:rsidP="00966F03">
            <w:pPr>
              <w:ind w:left="-105" w:right="-108"/>
              <w:jc w:val="center"/>
            </w:pPr>
            <w:r w:rsidRPr="00987B22">
              <w:t>28.04</w:t>
            </w:r>
          </w:p>
        </w:tc>
        <w:tc>
          <w:tcPr>
            <w:tcW w:w="1134" w:type="dxa"/>
            <w:vAlign w:val="center"/>
          </w:tcPr>
          <w:p w:rsidR="00195F49" w:rsidRPr="00987B22" w:rsidRDefault="00195F49" w:rsidP="00966F0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22">
              <w:rPr>
                <w:rFonts w:ascii="Times New Roman" w:eastAsia="Calibri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1134" w:type="dxa"/>
          </w:tcPr>
          <w:p w:rsidR="00195F49" w:rsidRPr="00987B22" w:rsidRDefault="00195F49" w:rsidP="00966F03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22">
              <w:rPr>
                <w:rFonts w:ascii="Times New Roman" w:eastAsia="Calibri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1134" w:type="dxa"/>
          </w:tcPr>
          <w:p w:rsidR="00195F49" w:rsidRPr="00987B22" w:rsidRDefault="00195F49" w:rsidP="00966F03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B22">
              <w:rPr>
                <w:rFonts w:ascii="Times New Roman" w:eastAsia="Calibri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2976" w:type="dxa"/>
          </w:tcPr>
          <w:p w:rsidR="00195F49" w:rsidRPr="00987B22" w:rsidRDefault="00195F49" w:rsidP="00966F0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22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</w:p>
        </w:tc>
      </w:tr>
      <w:tr w:rsidR="00195F49" w:rsidRPr="00987B22" w:rsidTr="00195F49">
        <w:trPr>
          <w:trHeight w:hRule="exact" w:val="284"/>
        </w:trPr>
        <w:tc>
          <w:tcPr>
            <w:tcW w:w="2836" w:type="dxa"/>
            <w:vAlign w:val="bottom"/>
          </w:tcPr>
          <w:p w:rsidR="00195F49" w:rsidRPr="00987B22" w:rsidRDefault="00195F49" w:rsidP="00966F0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7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vAlign w:val="center"/>
          </w:tcPr>
          <w:p w:rsidR="00195F49" w:rsidRPr="00987B22" w:rsidRDefault="00195F49" w:rsidP="00966F0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87B2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04.05</w:t>
            </w:r>
          </w:p>
        </w:tc>
        <w:tc>
          <w:tcPr>
            <w:tcW w:w="1134" w:type="dxa"/>
            <w:vAlign w:val="center"/>
          </w:tcPr>
          <w:p w:rsidR="00195F49" w:rsidRPr="00987B22" w:rsidRDefault="00195F49" w:rsidP="00966F0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87B2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04.05</w:t>
            </w:r>
          </w:p>
        </w:tc>
        <w:tc>
          <w:tcPr>
            <w:tcW w:w="1134" w:type="dxa"/>
            <w:vAlign w:val="center"/>
          </w:tcPr>
          <w:p w:rsidR="00195F49" w:rsidRPr="00987B22" w:rsidRDefault="00195F49" w:rsidP="00966F0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87B2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04.05</w:t>
            </w:r>
          </w:p>
        </w:tc>
        <w:tc>
          <w:tcPr>
            <w:tcW w:w="1134" w:type="dxa"/>
            <w:vAlign w:val="center"/>
          </w:tcPr>
          <w:p w:rsidR="00195F49" w:rsidRPr="00987B22" w:rsidRDefault="00195F49" w:rsidP="00966F0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87B2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04.05</w:t>
            </w:r>
          </w:p>
        </w:tc>
        <w:tc>
          <w:tcPr>
            <w:tcW w:w="2976" w:type="dxa"/>
          </w:tcPr>
          <w:p w:rsidR="00195F49" w:rsidRPr="00987B22" w:rsidRDefault="00195F49" w:rsidP="00966F0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87B22">
              <w:rPr>
                <w:rFonts w:ascii="Times New Roman" w:hAnsi="Times New Roman" w:cs="Times New Roman"/>
                <w:bCs/>
                <w:sz w:val="20"/>
                <w:szCs w:val="20"/>
              </w:rPr>
              <w:t>КР</w:t>
            </w:r>
            <w:proofErr w:type="gramEnd"/>
          </w:p>
        </w:tc>
      </w:tr>
      <w:tr w:rsidR="00195F49" w:rsidRPr="00987B22" w:rsidTr="00195F49">
        <w:trPr>
          <w:trHeight w:hRule="exact" w:val="284"/>
        </w:trPr>
        <w:tc>
          <w:tcPr>
            <w:tcW w:w="2836" w:type="dxa"/>
            <w:vAlign w:val="bottom"/>
          </w:tcPr>
          <w:p w:rsidR="00195F49" w:rsidRPr="00987B22" w:rsidRDefault="00195F49" w:rsidP="00966F0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7B2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34" w:type="dxa"/>
          </w:tcPr>
          <w:p w:rsidR="00195F49" w:rsidRPr="00987B22" w:rsidRDefault="00195F49" w:rsidP="00966F03">
            <w:pPr>
              <w:jc w:val="center"/>
            </w:pPr>
            <w:r w:rsidRPr="00987B22">
              <w:t>24.04</w:t>
            </w:r>
          </w:p>
        </w:tc>
        <w:tc>
          <w:tcPr>
            <w:tcW w:w="1134" w:type="dxa"/>
          </w:tcPr>
          <w:p w:rsidR="00195F49" w:rsidRPr="00987B22" w:rsidRDefault="00195F49" w:rsidP="00966F03">
            <w:pPr>
              <w:jc w:val="center"/>
            </w:pPr>
            <w:r w:rsidRPr="00987B22">
              <w:t>21.04</w:t>
            </w:r>
          </w:p>
        </w:tc>
        <w:tc>
          <w:tcPr>
            <w:tcW w:w="1134" w:type="dxa"/>
          </w:tcPr>
          <w:p w:rsidR="00195F49" w:rsidRPr="00987B22" w:rsidRDefault="00195F49" w:rsidP="00966F03">
            <w:pPr>
              <w:jc w:val="center"/>
            </w:pPr>
            <w:r w:rsidRPr="00987B22">
              <w:t>21.04</w:t>
            </w:r>
          </w:p>
        </w:tc>
        <w:tc>
          <w:tcPr>
            <w:tcW w:w="1134" w:type="dxa"/>
            <w:vAlign w:val="center"/>
          </w:tcPr>
          <w:p w:rsidR="00195F49" w:rsidRPr="00987B22" w:rsidRDefault="00195F49" w:rsidP="00966F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87B2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21.04</w:t>
            </w:r>
          </w:p>
        </w:tc>
        <w:tc>
          <w:tcPr>
            <w:tcW w:w="2976" w:type="dxa"/>
          </w:tcPr>
          <w:p w:rsidR="00195F49" w:rsidRPr="00987B22" w:rsidRDefault="00195F49" w:rsidP="00966F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B22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</w:p>
        </w:tc>
      </w:tr>
      <w:tr w:rsidR="00195F49" w:rsidRPr="00987B22" w:rsidTr="00195F49">
        <w:trPr>
          <w:trHeight w:hRule="exact" w:val="397"/>
        </w:trPr>
        <w:tc>
          <w:tcPr>
            <w:tcW w:w="2836" w:type="dxa"/>
            <w:vAlign w:val="center"/>
          </w:tcPr>
          <w:p w:rsidR="00195F49" w:rsidRPr="00987B22" w:rsidRDefault="00195F49" w:rsidP="00966F0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7B22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195F49" w:rsidRPr="00987B22" w:rsidRDefault="001D7A84" w:rsidP="0096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1134" w:type="dxa"/>
          </w:tcPr>
          <w:p w:rsidR="00195F49" w:rsidRPr="00987B22" w:rsidRDefault="001D7A84" w:rsidP="0096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1134" w:type="dxa"/>
          </w:tcPr>
          <w:p w:rsidR="00195F49" w:rsidRPr="00987B22" w:rsidRDefault="001D7A84" w:rsidP="0096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1134" w:type="dxa"/>
          </w:tcPr>
          <w:p w:rsidR="00195F49" w:rsidRPr="00987B22" w:rsidRDefault="001D7A84" w:rsidP="0096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</w:p>
        </w:tc>
        <w:tc>
          <w:tcPr>
            <w:tcW w:w="2976" w:type="dxa"/>
          </w:tcPr>
          <w:p w:rsidR="00195F49" w:rsidRPr="00987B22" w:rsidRDefault="00195F49" w:rsidP="00966F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87B22">
              <w:rPr>
                <w:rFonts w:ascii="Times New Roman" w:hAnsi="Times New Roman" w:cs="Times New Roman"/>
                <w:bCs/>
                <w:sz w:val="20"/>
                <w:szCs w:val="20"/>
              </w:rPr>
              <w:t>ТР</w:t>
            </w:r>
            <w:proofErr w:type="gramEnd"/>
          </w:p>
        </w:tc>
      </w:tr>
      <w:tr w:rsidR="00195F49" w:rsidRPr="00987B22" w:rsidTr="00195F49">
        <w:trPr>
          <w:trHeight w:hRule="exact" w:val="617"/>
        </w:trPr>
        <w:tc>
          <w:tcPr>
            <w:tcW w:w="2836" w:type="dxa"/>
            <w:vAlign w:val="center"/>
          </w:tcPr>
          <w:p w:rsidR="00195F49" w:rsidRPr="00987B22" w:rsidRDefault="00195F49" w:rsidP="00966F0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B22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</w:tcPr>
          <w:p w:rsidR="00195F49" w:rsidRPr="00987B22" w:rsidRDefault="00195F49" w:rsidP="0096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22"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1134" w:type="dxa"/>
          </w:tcPr>
          <w:p w:rsidR="00195F49" w:rsidRPr="00987B22" w:rsidRDefault="00195F49" w:rsidP="0096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22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1134" w:type="dxa"/>
          </w:tcPr>
          <w:p w:rsidR="00195F49" w:rsidRPr="00987B22" w:rsidRDefault="00195F49" w:rsidP="0096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22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1134" w:type="dxa"/>
          </w:tcPr>
          <w:p w:rsidR="00195F49" w:rsidRPr="00987B22" w:rsidRDefault="00195F49" w:rsidP="0096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22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2976" w:type="dxa"/>
          </w:tcPr>
          <w:p w:rsidR="00195F49" w:rsidRPr="00987B22" w:rsidRDefault="00195F49" w:rsidP="00966F0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87B22">
              <w:rPr>
                <w:rFonts w:ascii="Times New Roman" w:hAnsi="Times New Roman" w:cs="Times New Roman"/>
                <w:bCs/>
                <w:sz w:val="20"/>
                <w:szCs w:val="20"/>
              </w:rPr>
              <w:t>ТР</w:t>
            </w:r>
            <w:proofErr w:type="gramEnd"/>
          </w:p>
        </w:tc>
      </w:tr>
      <w:tr w:rsidR="00195F49" w:rsidRPr="00987B22" w:rsidTr="00195F49">
        <w:trPr>
          <w:trHeight w:hRule="exact" w:val="312"/>
        </w:trPr>
        <w:tc>
          <w:tcPr>
            <w:tcW w:w="2836" w:type="dxa"/>
            <w:vAlign w:val="bottom"/>
          </w:tcPr>
          <w:p w:rsidR="00195F49" w:rsidRPr="00987B22" w:rsidRDefault="00195F49" w:rsidP="00966F0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7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134" w:type="dxa"/>
            <w:vAlign w:val="center"/>
          </w:tcPr>
          <w:p w:rsidR="00195F49" w:rsidRPr="00987B22" w:rsidRDefault="00195F49" w:rsidP="00966F0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87B2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19.04</w:t>
            </w:r>
          </w:p>
        </w:tc>
        <w:tc>
          <w:tcPr>
            <w:tcW w:w="1134" w:type="dxa"/>
            <w:vAlign w:val="center"/>
          </w:tcPr>
          <w:p w:rsidR="00195F49" w:rsidRPr="00987B22" w:rsidRDefault="00195F49" w:rsidP="00966F0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87B2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19.04</w:t>
            </w:r>
          </w:p>
        </w:tc>
        <w:tc>
          <w:tcPr>
            <w:tcW w:w="1134" w:type="dxa"/>
            <w:vAlign w:val="center"/>
          </w:tcPr>
          <w:p w:rsidR="00195F49" w:rsidRPr="00987B22" w:rsidRDefault="00195F49" w:rsidP="00966F0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87B2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28.04</w:t>
            </w:r>
          </w:p>
        </w:tc>
        <w:tc>
          <w:tcPr>
            <w:tcW w:w="1134" w:type="dxa"/>
            <w:vAlign w:val="center"/>
          </w:tcPr>
          <w:p w:rsidR="00195F49" w:rsidRPr="00987B22" w:rsidRDefault="00195F49" w:rsidP="00966F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87B2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12.04</w:t>
            </w:r>
          </w:p>
        </w:tc>
        <w:tc>
          <w:tcPr>
            <w:tcW w:w="2976" w:type="dxa"/>
          </w:tcPr>
          <w:p w:rsidR="00195F49" w:rsidRPr="00987B22" w:rsidRDefault="00195F49" w:rsidP="00966F0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87B22">
              <w:rPr>
                <w:rFonts w:ascii="Times New Roman" w:hAnsi="Times New Roman" w:cs="Times New Roman"/>
                <w:bCs/>
                <w:sz w:val="20"/>
                <w:szCs w:val="20"/>
              </w:rPr>
              <w:t>ТР</w:t>
            </w:r>
            <w:proofErr w:type="gramEnd"/>
          </w:p>
        </w:tc>
      </w:tr>
      <w:tr w:rsidR="00195F49" w:rsidRPr="00987B22" w:rsidTr="00195F49">
        <w:trPr>
          <w:trHeight w:hRule="exact" w:val="368"/>
        </w:trPr>
        <w:tc>
          <w:tcPr>
            <w:tcW w:w="2836" w:type="dxa"/>
            <w:vAlign w:val="bottom"/>
          </w:tcPr>
          <w:p w:rsidR="00195F49" w:rsidRPr="00987B22" w:rsidRDefault="00195F49" w:rsidP="00966F0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87B2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195F49" w:rsidRPr="00987B22" w:rsidRDefault="00195F49" w:rsidP="00966F0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87B2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25.04</w:t>
            </w:r>
          </w:p>
        </w:tc>
        <w:tc>
          <w:tcPr>
            <w:tcW w:w="1134" w:type="dxa"/>
            <w:vAlign w:val="center"/>
          </w:tcPr>
          <w:p w:rsidR="00195F49" w:rsidRPr="00987B22" w:rsidRDefault="00195F49" w:rsidP="00966F0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87B2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25.04</w:t>
            </w:r>
          </w:p>
        </w:tc>
        <w:tc>
          <w:tcPr>
            <w:tcW w:w="1134" w:type="dxa"/>
            <w:vAlign w:val="center"/>
          </w:tcPr>
          <w:p w:rsidR="00195F49" w:rsidRPr="00987B22" w:rsidRDefault="00195F49" w:rsidP="00966F0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87B2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11.04</w:t>
            </w:r>
          </w:p>
        </w:tc>
        <w:tc>
          <w:tcPr>
            <w:tcW w:w="1134" w:type="dxa"/>
          </w:tcPr>
          <w:p w:rsidR="00195F49" w:rsidRPr="00987B22" w:rsidRDefault="00195F49" w:rsidP="0096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B22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2976" w:type="dxa"/>
          </w:tcPr>
          <w:p w:rsidR="00195F49" w:rsidRPr="00987B22" w:rsidRDefault="00195F49" w:rsidP="00966F0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B22">
              <w:rPr>
                <w:rFonts w:ascii="Times New Roman" w:hAnsi="Times New Roman" w:cs="Times New Roman"/>
                <w:bCs/>
                <w:sz w:val="20"/>
                <w:szCs w:val="20"/>
              </w:rPr>
              <w:t>СН</w:t>
            </w:r>
          </w:p>
        </w:tc>
      </w:tr>
    </w:tbl>
    <w:p w:rsidR="00B20CA5" w:rsidRDefault="00B20CA5" w:rsidP="00B24928">
      <w:pPr>
        <w:pStyle w:val="1"/>
        <w:widowControl w:val="0"/>
        <w:shd w:val="clear" w:color="auto" w:fill="auto"/>
        <w:spacing w:before="0" w:after="0" w:line="240" w:lineRule="auto"/>
        <w:ind w:firstLine="0"/>
        <w:jc w:val="left"/>
        <w:rPr>
          <w:b/>
        </w:rPr>
      </w:pPr>
    </w:p>
    <w:p w:rsidR="00B20CA5" w:rsidRDefault="00B24928" w:rsidP="00966F03">
      <w:pPr>
        <w:pStyle w:val="1"/>
        <w:widowControl w:val="0"/>
        <w:shd w:val="clear" w:color="auto" w:fill="auto"/>
        <w:spacing w:before="0" w:after="0" w:line="240" w:lineRule="auto"/>
        <w:ind w:firstLine="0"/>
        <w:rPr>
          <w:b/>
        </w:rPr>
      </w:pPr>
      <w:r>
        <w:rPr>
          <w:b/>
        </w:rPr>
        <w:lastRenderedPageBreak/>
        <w:t>График проведения промежуточной аттестации в 4-х классах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1137"/>
        <w:gridCol w:w="1276"/>
        <w:gridCol w:w="1134"/>
        <w:gridCol w:w="1134"/>
        <w:gridCol w:w="2835"/>
      </w:tblGrid>
      <w:tr w:rsidR="005C5D43" w:rsidRPr="005C5D43" w:rsidTr="005C5D43">
        <w:trPr>
          <w:trHeight w:hRule="exact" w:val="74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43" w:rsidRPr="005C5D43" w:rsidRDefault="005C5D43" w:rsidP="005C5D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5D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43" w:rsidRPr="005C5D43" w:rsidRDefault="005C5D43" w:rsidP="005C5D4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firstLine="3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C5D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43" w:rsidRPr="005C5D43" w:rsidRDefault="005C5D43" w:rsidP="005C5D4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C5D4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4«Б»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43" w:rsidRPr="005C5D43" w:rsidRDefault="005C5D43" w:rsidP="005C5D4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C5D4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 «В»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43" w:rsidRPr="005C5D43" w:rsidRDefault="005C5D43" w:rsidP="005C5D4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C5D4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 «Г»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43" w:rsidRPr="005C5D43" w:rsidRDefault="005C5D43" w:rsidP="005C5D4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C5D4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Формы</w:t>
            </w:r>
            <w:r w:rsidRPr="005C5D4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5C5D4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промежуточной аттестации</w:t>
            </w:r>
          </w:p>
        </w:tc>
      </w:tr>
      <w:tr w:rsidR="005C5D43" w:rsidRPr="005C5D43" w:rsidTr="005C5D43">
        <w:trPr>
          <w:trHeight w:hRule="exact" w:val="28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43" w:rsidRPr="005C5D43" w:rsidRDefault="005C5D43" w:rsidP="005C5D4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C5D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43" w:rsidRPr="005C5D43" w:rsidRDefault="005C5D43" w:rsidP="005C5D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D43">
              <w:rPr>
                <w:rFonts w:ascii="Times New Roman" w:eastAsia="Calibri" w:hAnsi="Times New Roman" w:cs="Times New Roman"/>
                <w:sz w:val="20"/>
                <w:szCs w:val="20"/>
              </w:rPr>
              <w:t>11.05.23г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43" w:rsidRPr="005C5D43" w:rsidRDefault="005C5D43" w:rsidP="005C5D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D43">
              <w:rPr>
                <w:rFonts w:ascii="Times New Roman" w:eastAsia="Calibri" w:hAnsi="Times New Roman" w:cs="Times New Roman"/>
                <w:sz w:val="20"/>
                <w:szCs w:val="20"/>
              </w:rPr>
              <w:t>12.05.23г.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43" w:rsidRPr="005C5D43" w:rsidRDefault="005C5D43" w:rsidP="005C5D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D43">
              <w:rPr>
                <w:rFonts w:ascii="Times New Roman" w:eastAsia="Calibri" w:hAnsi="Times New Roman" w:cs="Times New Roman"/>
                <w:sz w:val="20"/>
                <w:szCs w:val="20"/>
              </w:rPr>
              <w:t>11.05.23г.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43" w:rsidRPr="005C5D43" w:rsidRDefault="005C5D43" w:rsidP="005C5D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D4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</w:t>
            </w:r>
            <w:r w:rsidRPr="005C5D4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5C5D4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05</w:t>
            </w:r>
            <w:r w:rsidRPr="005C5D4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5C5D4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</w:t>
            </w:r>
            <w:r w:rsidRPr="005C5D43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43" w:rsidRPr="005C5D43" w:rsidRDefault="005C5D43" w:rsidP="005C5D4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C5D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КД</w:t>
            </w:r>
          </w:p>
        </w:tc>
      </w:tr>
      <w:tr w:rsidR="005C5D43" w:rsidRPr="005C5D43" w:rsidTr="005C5D43">
        <w:trPr>
          <w:trHeight w:hRule="exact" w:val="28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43" w:rsidRPr="005C5D43" w:rsidRDefault="005C5D43" w:rsidP="005C5D4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C5D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43" w:rsidRPr="005C5D43" w:rsidRDefault="005C5D43" w:rsidP="005C5D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D43">
              <w:rPr>
                <w:rFonts w:ascii="Times New Roman" w:eastAsia="Calibri" w:hAnsi="Times New Roman" w:cs="Times New Roman"/>
                <w:sz w:val="20"/>
                <w:szCs w:val="20"/>
              </w:rPr>
              <w:t>10.05.23г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43" w:rsidRPr="005C5D43" w:rsidRDefault="005C5D43" w:rsidP="005C5D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D43">
              <w:rPr>
                <w:rFonts w:ascii="Times New Roman" w:eastAsia="Calibri" w:hAnsi="Times New Roman" w:cs="Times New Roman"/>
                <w:sz w:val="20"/>
                <w:szCs w:val="20"/>
              </w:rPr>
              <w:t>26.04.23г.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43" w:rsidRPr="005C5D43" w:rsidRDefault="005C5D43" w:rsidP="005C5D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D43">
              <w:rPr>
                <w:rFonts w:ascii="Times New Roman" w:eastAsia="Calibri" w:hAnsi="Times New Roman" w:cs="Times New Roman"/>
                <w:sz w:val="20"/>
                <w:szCs w:val="20"/>
              </w:rPr>
              <w:t>04.05.23г.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43" w:rsidRPr="005C5D43" w:rsidRDefault="005C5D43" w:rsidP="005C5D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D43">
              <w:rPr>
                <w:rFonts w:ascii="Times New Roman" w:eastAsia="Calibri" w:hAnsi="Times New Roman" w:cs="Times New Roman"/>
                <w:sz w:val="20"/>
                <w:szCs w:val="20"/>
              </w:rPr>
              <w:t>02.05.23г.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43" w:rsidRPr="005C5D43" w:rsidRDefault="005C5D43" w:rsidP="005C5D4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C5D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</w:t>
            </w:r>
          </w:p>
        </w:tc>
      </w:tr>
      <w:tr w:rsidR="005C5D43" w:rsidRPr="005C5D43" w:rsidTr="005C5D43">
        <w:trPr>
          <w:trHeight w:hRule="exact" w:val="57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D43" w:rsidRPr="005C5D43" w:rsidRDefault="005C5D43" w:rsidP="005C5D4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C5D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43" w:rsidRPr="005C5D43" w:rsidRDefault="005C5D43" w:rsidP="005C5D4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left="-10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C5D4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04.05.23г.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43" w:rsidRPr="005C5D43" w:rsidRDefault="005C5D43" w:rsidP="005C5D4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left="-10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C5D4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11.05.23г.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43" w:rsidRPr="005C5D43" w:rsidRDefault="005C5D43" w:rsidP="005C5D43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D43">
              <w:rPr>
                <w:rFonts w:ascii="Times New Roman" w:eastAsia="Calibri" w:hAnsi="Times New Roman" w:cs="Times New Roman"/>
                <w:sz w:val="20"/>
                <w:szCs w:val="20"/>
              </w:rPr>
              <w:t>05.05.23г.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43" w:rsidRPr="005C5D43" w:rsidRDefault="005C5D43" w:rsidP="005C5D43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D43">
              <w:rPr>
                <w:rFonts w:ascii="Times New Roman" w:eastAsia="Calibri" w:hAnsi="Times New Roman" w:cs="Times New Roman"/>
                <w:sz w:val="20"/>
                <w:szCs w:val="20"/>
              </w:rPr>
              <w:t>27.04.23г.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43" w:rsidRPr="005C5D43" w:rsidRDefault="005C5D43" w:rsidP="005C5D4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D4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</w:p>
        </w:tc>
      </w:tr>
      <w:tr w:rsidR="005C5D43" w:rsidRPr="005C5D43" w:rsidTr="005C5D43">
        <w:trPr>
          <w:trHeight w:hRule="exact" w:val="28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D43" w:rsidRPr="005C5D43" w:rsidRDefault="005C5D43" w:rsidP="005C5D4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C5D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43" w:rsidRPr="005C5D43" w:rsidRDefault="005C5D43" w:rsidP="005C5D4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C5D4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20.04.23г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43" w:rsidRPr="005C5D43" w:rsidRDefault="005C5D43" w:rsidP="005C5D4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C5D4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24.04.23г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43" w:rsidRPr="005C5D43" w:rsidRDefault="005C5D43" w:rsidP="005C5D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C5D4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24.04.23г.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43" w:rsidRPr="005C5D43" w:rsidRDefault="005C5D43" w:rsidP="005C5D4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C5D4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24.04.23г.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43" w:rsidRPr="005C5D43" w:rsidRDefault="005C5D43" w:rsidP="005C5D4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C5D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КР.</w:t>
            </w:r>
          </w:p>
        </w:tc>
      </w:tr>
      <w:tr w:rsidR="005C5D43" w:rsidRPr="005C5D43" w:rsidTr="005C5D43">
        <w:trPr>
          <w:trHeight w:hRule="exact" w:val="42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D43" w:rsidRPr="005C5D43" w:rsidRDefault="005C5D43" w:rsidP="005C5D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C5D43">
              <w:rPr>
                <w:rFonts w:ascii="Times New Roman" w:eastAsia="Calibri" w:hAnsi="Times New Roman" w:cs="Times New Roman"/>
              </w:rPr>
              <w:t>Окружающий мир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43" w:rsidRPr="005C5D43" w:rsidRDefault="005C5D43" w:rsidP="005C5D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C5D4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02.05.23г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43" w:rsidRPr="005C5D43" w:rsidRDefault="005C5D43" w:rsidP="005C5D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C5D4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05.05.23г.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43" w:rsidRPr="005C5D43" w:rsidRDefault="005C5D43" w:rsidP="005C5D43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D43">
              <w:rPr>
                <w:rFonts w:ascii="Times New Roman" w:eastAsia="Calibri" w:hAnsi="Times New Roman" w:cs="Times New Roman"/>
                <w:sz w:val="20"/>
                <w:szCs w:val="20"/>
              </w:rPr>
              <w:t>02.05.23г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43" w:rsidRPr="005C5D43" w:rsidRDefault="005C5D43" w:rsidP="005C5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D43">
              <w:rPr>
                <w:rFonts w:ascii="Times New Roman" w:eastAsia="Calibri" w:hAnsi="Times New Roman" w:cs="Times New Roman"/>
                <w:sz w:val="20"/>
                <w:szCs w:val="20"/>
              </w:rPr>
              <w:t>04.05.23г.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43" w:rsidRPr="005C5D43" w:rsidRDefault="005C5D43" w:rsidP="005C5D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C5D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</w:p>
        </w:tc>
      </w:tr>
      <w:tr w:rsidR="005C5D43" w:rsidRPr="005C5D43" w:rsidTr="005C5D43">
        <w:trPr>
          <w:trHeight w:hRule="exact" w:val="28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D43" w:rsidRPr="005C5D43" w:rsidRDefault="005C5D43" w:rsidP="005C5D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</w:rPr>
            </w:pPr>
            <w:r w:rsidRPr="005C5D43">
              <w:rPr>
                <w:rFonts w:ascii="Times New Roman" w:eastAsia="Calibri" w:hAnsi="Times New Roman" w:cs="Times New Roman"/>
              </w:rPr>
              <w:t>ОРКСЭ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43" w:rsidRPr="005C5D43" w:rsidRDefault="005C5D43" w:rsidP="005C5D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43" w:rsidRPr="005C5D43" w:rsidRDefault="005C5D43" w:rsidP="005C5D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3" w:rsidRPr="005C5D43" w:rsidRDefault="005C5D43" w:rsidP="005C5D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43" w:rsidRPr="005C5D43" w:rsidRDefault="005C5D43" w:rsidP="005C5D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43" w:rsidRPr="005C5D43" w:rsidRDefault="005C5D43" w:rsidP="005C5D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C5D43" w:rsidRPr="005C5D43" w:rsidTr="005C5D43">
        <w:trPr>
          <w:trHeight w:hRule="exact" w:val="55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D43" w:rsidRPr="005C5D43" w:rsidRDefault="005C5D43" w:rsidP="005C5D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</w:rPr>
            </w:pPr>
            <w:r w:rsidRPr="005C5D43">
              <w:rPr>
                <w:rFonts w:ascii="Times New Roman" w:eastAsia="Calibri" w:hAnsi="Times New Roman" w:cs="Times New Roman"/>
              </w:rPr>
              <w:t>Основы православной культуры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43" w:rsidRPr="005C5D43" w:rsidRDefault="005C5D43" w:rsidP="005C5D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C5D4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03.05.23г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43" w:rsidRPr="005C5D43" w:rsidRDefault="005C5D43" w:rsidP="005C5D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C5D4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03.05.23г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43" w:rsidRPr="005C5D43" w:rsidRDefault="005C5D43" w:rsidP="005C5D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D43">
              <w:rPr>
                <w:rFonts w:ascii="Times New Roman" w:eastAsia="Calibri" w:hAnsi="Times New Roman" w:cs="Times New Roman"/>
                <w:sz w:val="20"/>
                <w:szCs w:val="20"/>
              </w:rPr>
              <w:t>03.05.23г.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43" w:rsidRPr="005C5D43" w:rsidRDefault="005C5D43" w:rsidP="005C5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D43">
              <w:rPr>
                <w:rFonts w:ascii="Times New Roman" w:eastAsia="Calibri" w:hAnsi="Times New Roman" w:cs="Times New Roman"/>
                <w:sz w:val="20"/>
                <w:szCs w:val="20"/>
              </w:rPr>
              <w:t>03.05.23г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43" w:rsidRPr="005C5D43" w:rsidRDefault="005C5D43" w:rsidP="005C5D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5C5D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</w:t>
            </w:r>
            <w:proofErr w:type="gramEnd"/>
          </w:p>
        </w:tc>
      </w:tr>
      <w:tr w:rsidR="005C5D43" w:rsidRPr="005C5D43" w:rsidTr="005C5D43">
        <w:trPr>
          <w:trHeight w:hRule="exact" w:val="42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D43" w:rsidRPr="005C5D43" w:rsidRDefault="005C5D43" w:rsidP="005C5D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</w:rPr>
            </w:pPr>
            <w:r w:rsidRPr="005C5D43">
              <w:rPr>
                <w:rFonts w:ascii="Times New Roman" w:eastAsia="Calibri" w:hAnsi="Times New Roman" w:cs="Times New Roman"/>
              </w:rPr>
              <w:t>Основы светской этики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43" w:rsidRPr="005C5D43" w:rsidRDefault="005C5D43" w:rsidP="005C5D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D43">
              <w:rPr>
                <w:rFonts w:ascii="Times New Roman" w:eastAsia="Calibri" w:hAnsi="Times New Roman" w:cs="Times New Roman"/>
                <w:sz w:val="20"/>
                <w:szCs w:val="20"/>
              </w:rPr>
              <w:t>03.05.23г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43" w:rsidRPr="005C5D43" w:rsidRDefault="005C5D43" w:rsidP="005C5D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D43">
              <w:rPr>
                <w:rFonts w:ascii="Times New Roman" w:eastAsia="Calibri" w:hAnsi="Times New Roman" w:cs="Times New Roman"/>
                <w:sz w:val="20"/>
                <w:szCs w:val="20"/>
              </w:rPr>
              <w:t>03.05.23г.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43" w:rsidRPr="005C5D43" w:rsidRDefault="005C5D43" w:rsidP="005C5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D43">
              <w:rPr>
                <w:rFonts w:ascii="Times New Roman" w:eastAsia="Calibri" w:hAnsi="Times New Roman" w:cs="Times New Roman"/>
                <w:sz w:val="20"/>
                <w:szCs w:val="20"/>
              </w:rPr>
              <w:t>03.05.23г.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43" w:rsidRPr="005C5D43" w:rsidRDefault="005C5D43" w:rsidP="005C5D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D43">
              <w:rPr>
                <w:rFonts w:ascii="Times New Roman" w:eastAsia="Calibri" w:hAnsi="Times New Roman" w:cs="Times New Roman"/>
                <w:sz w:val="20"/>
                <w:szCs w:val="20"/>
              </w:rPr>
              <w:t>03.05.23г.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43" w:rsidRPr="005C5D43" w:rsidRDefault="005C5D43" w:rsidP="005C5D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5C5D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</w:t>
            </w:r>
            <w:proofErr w:type="gramEnd"/>
          </w:p>
        </w:tc>
      </w:tr>
      <w:tr w:rsidR="005C5D43" w:rsidRPr="005C5D43" w:rsidTr="005C5D43">
        <w:trPr>
          <w:trHeight w:hRule="exact" w:val="27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43" w:rsidRPr="005C5D43" w:rsidRDefault="005C5D43" w:rsidP="005C5D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C5D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43" w:rsidRPr="005C5D43" w:rsidRDefault="005C5D43" w:rsidP="005C5D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D43">
              <w:rPr>
                <w:rFonts w:ascii="Times New Roman" w:eastAsia="Calibri" w:hAnsi="Times New Roman" w:cs="Times New Roman"/>
                <w:sz w:val="20"/>
                <w:szCs w:val="20"/>
              </w:rPr>
              <w:t>04.05.23г.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43" w:rsidRPr="005C5D43" w:rsidRDefault="005C5D43" w:rsidP="005C5D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D43">
              <w:rPr>
                <w:rFonts w:ascii="Times New Roman" w:eastAsia="Calibri" w:hAnsi="Times New Roman" w:cs="Times New Roman"/>
                <w:sz w:val="20"/>
                <w:szCs w:val="20"/>
              </w:rPr>
              <w:t>10.05.23г.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43" w:rsidRPr="005C5D43" w:rsidRDefault="005C5D43" w:rsidP="005C5D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D43">
              <w:rPr>
                <w:rFonts w:ascii="Times New Roman" w:eastAsia="Calibri" w:hAnsi="Times New Roman" w:cs="Times New Roman"/>
                <w:sz w:val="20"/>
                <w:szCs w:val="20"/>
              </w:rPr>
              <w:t>05.05.23г.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43" w:rsidRPr="005C5D43" w:rsidRDefault="005C5D43" w:rsidP="005C5D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D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05.05.23г.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43" w:rsidRPr="005C5D43" w:rsidRDefault="005C5D43" w:rsidP="005C5D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C5D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ТР.</w:t>
            </w:r>
          </w:p>
        </w:tc>
      </w:tr>
      <w:tr w:rsidR="005C5D43" w:rsidRPr="005C5D43" w:rsidTr="005C5D43">
        <w:trPr>
          <w:trHeight w:hRule="exact" w:val="61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43" w:rsidRPr="005C5D43" w:rsidRDefault="005C5D43" w:rsidP="005C5D4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5D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43" w:rsidRPr="005C5D43" w:rsidRDefault="005C5D43" w:rsidP="005C5D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D43">
              <w:rPr>
                <w:rFonts w:ascii="Times New Roman" w:eastAsia="Calibri" w:hAnsi="Times New Roman" w:cs="Times New Roman"/>
                <w:sz w:val="20"/>
                <w:szCs w:val="20"/>
              </w:rPr>
              <w:t>19.04.23г.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43" w:rsidRPr="005C5D43" w:rsidRDefault="005C5D43" w:rsidP="005C5D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D43">
              <w:rPr>
                <w:rFonts w:ascii="Times New Roman" w:eastAsia="Calibri" w:hAnsi="Times New Roman" w:cs="Times New Roman"/>
                <w:sz w:val="20"/>
                <w:szCs w:val="20"/>
              </w:rPr>
              <w:t>21.04.23г.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43" w:rsidRPr="005C5D43" w:rsidRDefault="005C5D43" w:rsidP="005C5D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D43">
              <w:rPr>
                <w:rFonts w:ascii="Times New Roman" w:eastAsia="Calibri" w:hAnsi="Times New Roman" w:cs="Times New Roman"/>
                <w:sz w:val="20"/>
                <w:szCs w:val="20"/>
              </w:rPr>
              <w:t>13.04.23г.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43" w:rsidRPr="005C5D43" w:rsidRDefault="005C5D43" w:rsidP="005C5D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D43">
              <w:rPr>
                <w:rFonts w:ascii="Times New Roman" w:eastAsia="Calibri" w:hAnsi="Times New Roman" w:cs="Times New Roman"/>
                <w:sz w:val="20"/>
                <w:szCs w:val="20"/>
              </w:rPr>
              <w:t>19.04.23г.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43" w:rsidRPr="005C5D43" w:rsidRDefault="005C5D43" w:rsidP="005C5D4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C5D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ТР.</w:t>
            </w:r>
          </w:p>
        </w:tc>
      </w:tr>
      <w:tr w:rsidR="005C5D43" w:rsidRPr="005C5D43" w:rsidTr="005C5D43">
        <w:trPr>
          <w:trHeight w:hRule="exact" w:val="28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D43" w:rsidRPr="005C5D43" w:rsidRDefault="005C5D43" w:rsidP="005C5D4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C5D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43" w:rsidRPr="005C5D43" w:rsidRDefault="005C5D43" w:rsidP="005C5D4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C5D4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14.04.23г.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43" w:rsidRPr="005C5D43" w:rsidRDefault="005C5D43" w:rsidP="005C5D4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C5D4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13.04.23г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43" w:rsidRPr="005C5D43" w:rsidRDefault="005C5D43" w:rsidP="005C5D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D43">
              <w:rPr>
                <w:rFonts w:ascii="Times New Roman" w:eastAsia="Calibri" w:hAnsi="Times New Roman" w:cs="Times New Roman"/>
                <w:sz w:val="20"/>
                <w:szCs w:val="20"/>
              </w:rPr>
              <w:t>11.04.23г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43" w:rsidRPr="005C5D43" w:rsidRDefault="005C5D43" w:rsidP="005C5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D43">
              <w:rPr>
                <w:rFonts w:ascii="Times New Roman" w:eastAsia="Calibri" w:hAnsi="Times New Roman" w:cs="Times New Roman"/>
                <w:sz w:val="20"/>
                <w:szCs w:val="20"/>
              </w:rPr>
              <w:t>14.04.23г.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43" w:rsidRPr="005C5D43" w:rsidRDefault="005C5D43" w:rsidP="005C5D4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C5D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ТР.</w:t>
            </w:r>
          </w:p>
        </w:tc>
      </w:tr>
      <w:tr w:rsidR="005C5D43" w:rsidRPr="005C5D43" w:rsidTr="005C5D43">
        <w:trPr>
          <w:trHeight w:hRule="exact" w:val="35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D43" w:rsidRPr="005C5D43" w:rsidRDefault="005C5D43" w:rsidP="005C5D4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C5D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43" w:rsidRPr="005C5D43" w:rsidRDefault="005C5D43" w:rsidP="005C5D4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C5D4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28.04.23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43" w:rsidRPr="005C5D43" w:rsidRDefault="005C5D43" w:rsidP="005C5D4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C5D4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11.04.23г.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43" w:rsidRPr="005C5D43" w:rsidRDefault="005C5D43" w:rsidP="005C5D4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lef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C5D4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10.05.23г.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43" w:rsidRPr="005C5D43" w:rsidRDefault="005C5D43" w:rsidP="005C5D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D43">
              <w:rPr>
                <w:rFonts w:ascii="Times New Roman" w:eastAsia="Calibri" w:hAnsi="Times New Roman" w:cs="Times New Roman"/>
                <w:sz w:val="20"/>
                <w:szCs w:val="20"/>
              </w:rPr>
              <w:t>11.05.23г.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43" w:rsidRPr="005C5D43" w:rsidRDefault="005C5D43" w:rsidP="005C5D4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C5D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СН</w:t>
            </w:r>
          </w:p>
        </w:tc>
      </w:tr>
      <w:tr w:rsidR="005C5D43" w:rsidRPr="005C5D43" w:rsidTr="005C5D43">
        <w:trPr>
          <w:trHeight w:hRule="exact" w:val="63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D43" w:rsidRPr="005C5D43" w:rsidRDefault="005C5D43" w:rsidP="005C5D4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5D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43" w:rsidRPr="005C5D43" w:rsidRDefault="005C5D43" w:rsidP="005C5D4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C5D4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20.12.22г.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43" w:rsidRPr="005C5D43" w:rsidRDefault="005C5D43" w:rsidP="005C5D4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C5D4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20.12.22г.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43" w:rsidRPr="005C5D43" w:rsidRDefault="005C5D43" w:rsidP="005C5D4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lef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C5D4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20.12.23г.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43" w:rsidRPr="005C5D43" w:rsidRDefault="005C5D43" w:rsidP="005C5D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D43">
              <w:rPr>
                <w:rFonts w:ascii="Times New Roman" w:eastAsia="Calibri" w:hAnsi="Times New Roman" w:cs="Times New Roman"/>
                <w:sz w:val="20"/>
                <w:szCs w:val="20"/>
              </w:rPr>
              <w:t>20.12.23г.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43" w:rsidRPr="005C5D43" w:rsidRDefault="005C5D43" w:rsidP="005C5D4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C5D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</w:p>
        </w:tc>
      </w:tr>
      <w:tr w:rsidR="005C5D43" w:rsidRPr="005C5D43" w:rsidTr="005C5D43">
        <w:trPr>
          <w:trHeight w:hRule="exact" w:val="100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D43" w:rsidRPr="005C5D43" w:rsidRDefault="005C5D43" w:rsidP="005C5D4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5D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43" w:rsidRPr="005C5D43" w:rsidRDefault="005C5D43" w:rsidP="005C5D4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C5D4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25.04.23г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43" w:rsidRPr="005C5D43" w:rsidRDefault="005C5D43" w:rsidP="005C5D4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C5D4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02.05.23г.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43" w:rsidRPr="005C5D43" w:rsidRDefault="005C5D43" w:rsidP="005C5D4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ind w:lef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5C5D4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20.04.23г.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43" w:rsidRPr="005C5D43" w:rsidRDefault="005C5D43" w:rsidP="005C5D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D4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25.04.23г.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43" w:rsidRPr="005C5D43" w:rsidRDefault="005C5D43" w:rsidP="005C5D43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C5D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</w:p>
        </w:tc>
      </w:tr>
    </w:tbl>
    <w:p w:rsidR="00B20CA5" w:rsidRDefault="00B20CA5" w:rsidP="000F447F">
      <w:pPr>
        <w:pStyle w:val="1"/>
        <w:widowControl w:val="0"/>
        <w:shd w:val="clear" w:color="auto" w:fill="auto"/>
        <w:spacing w:before="0" w:after="0" w:line="240" w:lineRule="auto"/>
        <w:ind w:firstLine="0"/>
        <w:rPr>
          <w:b/>
        </w:rPr>
      </w:pPr>
    </w:p>
    <w:p w:rsidR="00966F03" w:rsidRPr="00966F03" w:rsidRDefault="00966F03" w:rsidP="00966F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проведения промежуточной аттестации в 5 классах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594"/>
        <w:gridCol w:w="1595"/>
        <w:gridCol w:w="1594"/>
        <w:gridCol w:w="1595"/>
        <w:gridCol w:w="1985"/>
      </w:tblGrid>
      <w:tr w:rsidR="00966F03" w:rsidRPr="00966F03" w:rsidTr="00966F03">
        <w:trPr>
          <w:trHeight w:val="714"/>
        </w:trPr>
        <w:tc>
          <w:tcPr>
            <w:tcW w:w="2269" w:type="dxa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6F03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Pr="00966F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66F03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r w:rsidRPr="00966F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4" w:type="dxa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66F03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595" w:type="dxa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66F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«Б»</w:t>
            </w:r>
          </w:p>
        </w:tc>
        <w:tc>
          <w:tcPr>
            <w:tcW w:w="1594" w:type="dxa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66F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«В»</w:t>
            </w:r>
          </w:p>
        </w:tc>
        <w:tc>
          <w:tcPr>
            <w:tcW w:w="1595" w:type="dxa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66F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«Г»</w:t>
            </w:r>
          </w:p>
        </w:tc>
        <w:tc>
          <w:tcPr>
            <w:tcW w:w="1985" w:type="dxa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6F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Формы</w:t>
            </w:r>
            <w:r w:rsidRPr="00966F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ym w:font="Symbol" w:char="F02A"/>
            </w:r>
            <w:r w:rsidRPr="00966F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промежуточной аттестации</w:t>
            </w:r>
          </w:p>
        </w:tc>
      </w:tr>
      <w:tr w:rsidR="00966F03" w:rsidRPr="00966F03" w:rsidTr="00966F03">
        <w:trPr>
          <w:trHeight w:val="375"/>
        </w:trPr>
        <w:tc>
          <w:tcPr>
            <w:tcW w:w="2269" w:type="dxa"/>
            <w:vAlign w:val="center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94" w:type="dxa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595" w:type="dxa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594" w:type="dxa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595" w:type="dxa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985" w:type="dxa"/>
          </w:tcPr>
          <w:p w:rsidR="00966F03" w:rsidRPr="00966F03" w:rsidRDefault="00966F03" w:rsidP="00966F0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  <w:tr w:rsidR="00966F03" w:rsidRPr="00966F03" w:rsidTr="00966F03">
        <w:trPr>
          <w:trHeight w:val="375"/>
        </w:trPr>
        <w:tc>
          <w:tcPr>
            <w:tcW w:w="2269" w:type="dxa"/>
            <w:vAlign w:val="center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594" w:type="dxa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595" w:type="dxa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594" w:type="dxa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595" w:type="dxa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985" w:type="dxa"/>
          </w:tcPr>
          <w:p w:rsidR="00966F03" w:rsidRPr="00966F03" w:rsidRDefault="00966F03" w:rsidP="00966F0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  <w:tr w:rsidR="00966F03" w:rsidRPr="00966F03" w:rsidTr="00966F03">
        <w:trPr>
          <w:trHeight w:val="375"/>
        </w:trPr>
        <w:tc>
          <w:tcPr>
            <w:tcW w:w="2269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594" w:type="dxa"/>
            <w:vAlign w:val="center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28.04 А.А.</w:t>
            </w:r>
          </w:p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28.04 И.И.</w:t>
            </w:r>
          </w:p>
        </w:tc>
        <w:tc>
          <w:tcPr>
            <w:tcW w:w="1595" w:type="dxa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sz w:val="24"/>
                <w:szCs w:val="24"/>
              </w:rPr>
              <w:t xml:space="preserve">27.04 </w:t>
            </w:r>
          </w:p>
        </w:tc>
        <w:tc>
          <w:tcPr>
            <w:tcW w:w="1594" w:type="dxa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sz w:val="24"/>
                <w:szCs w:val="24"/>
              </w:rPr>
              <w:t xml:space="preserve">27.04  </w:t>
            </w:r>
          </w:p>
        </w:tc>
        <w:tc>
          <w:tcPr>
            <w:tcW w:w="1595" w:type="dxa"/>
            <w:vAlign w:val="center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11.05</w:t>
            </w:r>
          </w:p>
        </w:tc>
        <w:tc>
          <w:tcPr>
            <w:tcW w:w="1985" w:type="dxa"/>
          </w:tcPr>
          <w:p w:rsidR="00966F03" w:rsidRPr="00966F03" w:rsidRDefault="00966F03" w:rsidP="00966F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66F03" w:rsidRPr="00966F03" w:rsidTr="00966F03">
        <w:trPr>
          <w:trHeight w:val="375"/>
        </w:trPr>
        <w:tc>
          <w:tcPr>
            <w:tcW w:w="2269" w:type="dxa"/>
            <w:vAlign w:val="center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594" w:type="dxa"/>
            <w:vAlign w:val="center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12.05 </w:t>
            </w:r>
          </w:p>
        </w:tc>
        <w:tc>
          <w:tcPr>
            <w:tcW w:w="1595" w:type="dxa"/>
            <w:vAlign w:val="center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594" w:type="dxa"/>
            <w:vAlign w:val="center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595" w:type="dxa"/>
            <w:vAlign w:val="center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27.04</w:t>
            </w:r>
          </w:p>
        </w:tc>
        <w:tc>
          <w:tcPr>
            <w:tcW w:w="1985" w:type="dxa"/>
            <w:vAlign w:val="center"/>
          </w:tcPr>
          <w:p w:rsidR="00966F03" w:rsidRPr="00966F03" w:rsidRDefault="00966F03" w:rsidP="00966F0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/ВПР</w:t>
            </w:r>
          </w:p>
        </w:tc>
      </w:tr>
      <w:tr w:rsidR="00966F03" w:rsidRPr="00966F03" w:rsidTr="00966F03">
        <w:trPr>
          <w:trHeight w:val="228"/>
        </w:trPr>
        <w:tc>
          <w:tcPr>
            <w:tcW w:w="2269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1594" w:type="dxa"/>
            <w:vAlign w:val="center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10.05</w:t>
            </w:r>
          </w:p>
        </w:tc>
        <w:tc>
          <w:tcPr>
            <w:tcW w:w="1595" w:type="dxa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594" w:type="dxa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595" w:type="dxa"/>
            <w:vAlign w:val="center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02.05</w:t>
            </w:r>
          </w:p>
        </w:tc>
        <w:tc>
          <w:tcPr>
            <w:tcW w:w="1985" w:type="dxa"/>
          </w:tcPr>
          <w:p w:rsidR="00966F03" w:rsidRPr="00966F03" w:rsidRDefault="00966F03" w:rsidP="00966F0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  <w:tr w:rsidR="00966F03" w:rsidRPr="00966F03" w:rsidTr="00966F03">
        <w:trPr>
          <w:trHeight w:val="315"/>
        </w:trPr>
        <w:tc>
          <w:tcPr>
            <w:tcW w:w="2269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594" w:type="dxa"/>
            <w:vAlign w:val="center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20.04</w:t>
            </w:r>
          </w:p>
        </w:tc>
        <w:tc>
          <w:tcPr>
            <w:tcW w:w="1595" w:type="dxa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594" w:type="dxa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595" w:type="dxa"/>
            <w:vAlign w:val="center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20.04</w:t>
            </w:r>
          </w:p>
        </w:tc>
        <w:tc>
          <w:tcPr>
            <w:tcW w:w="1985" w:type="dxa"/>
          </w:tcPr>
          <w:p w:rsidR="00966F03" w:rsidRPr="00966F03" w:rsidRDefault="00966F03" w:rsidP="00966F0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  <w:tr w:rsidR="00966F03" w:rsidRPr="00966F03" w:rsidTr="00966F03">
        <w:trPr>
          <w:trHeight w:val="375"/>
        </w:trPr>
        <w:tc>
          <w:tcPr>
            <w:tcW w:w="2269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594" w:type="dxa"/>
            <w:vAlign w:val="center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03.05</w:t>
            </w:r>
          </w:p>
        </w:tc>
        <w:tc>
          <w:tcPr>
            <w:tcW w:w="1595" w:type="dxa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594" w:type="dxa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595" w:type="dxa"/>
            <w:vAlign w:val="center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03.05</w:t>
            </w:r>
          </w:p>
        </w:tc>
        <w:tc>
          <w:tcPr>
            <w:tcW w:w="1985" w:type="dxa"/>
          </w:tcPr>
          <w:p w:rsidR="00966F03" w:rsidRPr="00966F03" w:rsidRDefault="00966F03" w:rsidP="00966F0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  <w:tr w:rsidR="00966F03" w:rsidRPr="00966F03" w:rsidTr="00966F03">
        <w:trPr>
          <w:trHeight w:val="267"/>
        </w:trPr>
        <w:tc>
          <w:tcPr>
            <w:tcW w:w="2269" w:type="dxa"/>
            <w:vAlign w:val="center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594" w:type="dxa"/>
            <w:vAlign w:val="center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17.04</w:t>
            </w:r>
          </w:p>
        </w:tc>
        <w:tc>
          <w:tcPr>
            <w:tcW w:w="1595" w:type="dxa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594" w:type="dxa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595" w:type="dxa"/>
            <w:vAlign w:val="center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12.05</w:t>
            </w:r>
          </w:p>
        </w:tc>
        <w:tc>
          <w:tcPr>
            <w:tcW w:w="1985" w:type="dxa"/>
          </w:tcPr>
          <w:p w:rsidR="00966F03" w:rsidRPr="00966F03" w:rsidRDefault="00966F03" w:rsidP="00966F0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ТО</w:t>
            </w:r>
          </w:p>
        </w:tc>
      </w:tr>
      <w:tr w:rsidR="00966F03" w:rsidRPr="00966F03" w:rsidTr="00966F03">
        <w:trPr>
          <w:trHeight w:val="270"/>
        </w:trPr>
        <w:tc>
          <w:tcPr>
            <w:tcW w:w="2269" w:type="dxa"/>
            <w:vAlign w:val="center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94" w:type="dxa"/>
            <w:vAlign w:val="center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24.04</w:t>
            </w:r>
          </w:p>
        </w:tc>
        <w:tc>
          <w:tcPr>
            <w:tcW w:w="1595" w:type="dxa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594" w:type="dxa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595" w:type="dxa"/>
            <w:vAlign w:val="center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04.05</w:t>
            </w:r>
          </w:p>
        </w:tc>
        <w:tc>
          <w:tcPr>
            <w:tcW w:w="1985" w:type="dxa"/>
          </w:tcPr>
          <w:p w:rsidR="00966F03" w:rsidRPr="00966F03" w:rsidRDefault="00966F03" w:rsidP="00966F0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ТР</w:t>
            </w:r>
            <w:proofErr w:type="gramEnd"/>
          </w:p>
        </w:tc>
      </w:tr>
      <w:tr w:rsidR="00966F03" w:rsidRPr="00966F03" w:rsidTr="00966F03">
        <w:trPr>
          <w:trHeight w:val="375"/>
        </w:trPr>
        <w:tc>
          <w:tcPr>
            <w:tcW w:w="2269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594" w:type="dxa"/>
            <w:vAlign w:val="center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25.04</w:t>
            </w:r>
            <w:proofErr w:type="gramStart"/>
            <w:r w:rsidRPr="00966F0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Д</w:t>
            </w:r>
            <w:proofErr w:type="gramEnd"/>
          </w:p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25.04 М</w:t>
            </w:r>
          </w:p>
        </w:tc>
        <w:tc>
          <w:tcPr>
            <w:tcW w:w="1595" w:type="dxa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25.04</w:t>
            </w:r>
            <w:proofErr w:type="gramStart"/>
            <w:r w:rsidRPr="00966F0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Д</w:t>
            </w:r>
            <w:proofErr w:type="gramEnd"/>
          </w:p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25.04 М</w:t>
            </w:r>
          </w:p>
        </w:tc>
        <w:tc>
          <w:tcPr>
            <w:tcW w:w="1594" w:type="dxa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28.04</w:t>
            </w:r>
            <w:proofErr w:type="gramStart"/>
            <w:r w:rsidRPr="00966F0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Д</w:t>
            </w:r>
            <w:proofErr w:type="gramEnd"/>
          </w:p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28.04 М</w:t>
            </w:r>
          </w:p>
        </w:tc>
        <w:tc>
          <w:tcPr>
            <w:tcW w:w="1595" w:type="dxa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25.04</w:t>
            </w:r>
            <w:proofErr w:type="gramStart"/>
            <w:r w:rsidRPr="00966F0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Д</w:t>
            </w:r>
            <w:proofErr w:type="gramEnd"/>
          </w:p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25.04 М</w:t>
            </w:r>
          </w:p>
        </w:tc>
        <w:tc>
          <w:tcPr>
            <w:tcW w:w="1985" w:type="dxa"/>
            <w:vAlign w:val="center"/>
          </w:tcPr>
          <w:p w:rsidR="00966F03" w:rsidRPr="00966F03" w:rsidRDefault="00966F03" w:rsidP="00966F0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ТР</w:t>
            </w:r>
            <w:proofErr w:type="gramEnd"/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/ТП</w:t>
            </w:r>
          </w:p>
        </w:tc>
      </w:tr>
      <w:tr w:rsidR="00966F03" w:rsidRPr="00966F03" w:rsidTr="00966F03">
        <w:trPr>
          <w:trHeight w:val="150"/>
        </w:trPr>
        <w:tc>
          <w:tcPr>
            <w:tcW w:w="2269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594" w:type="dxa"/>
            <w:vAlign w:val="center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21.04</w:t>
            </w:r>
          </w:p>
        </w:tc>
        <w:tc>
          <w:tcPr>
            <w:tcW w:w="1595" w:type="dxa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594" w:type="dxa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595" w:type="dxa"/>
            <w:vAlign w:val="center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24.04</w:t>
            </w:r>
          </w:p>
        </w:tc>
        <w:tc>
          <w:tcPr>
            <w:tcW w:w="1985" w:type="dxa"/>
          </w:tcPr>
          <w:p w:rsidR="00966F03" w:rsidRPr="00966F03" w:rsidRDefault="00966F03" w:rsidP="00966F0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СН</w:t>
            </w:r>
          </w:p>
        </w:tc>
      </w:tr>
      <w:tr w:rsidR="00966F03" w:rsidRPr="00966F03" w:rsidTr="00966F03">
        <w:trPr>
          <w:trHeight w:val="563"/>
        </w:trPr>
        <w:tc>
          <w:tcPr>
            <w:tcW w:w="2269" w:type="dxa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sz w:val="24"/>
                <w:szCs w:val="24"/>
              </w:rPr>
              <w:t>Факультативный курс «ОДНКНР»</w:t>
            </w:r>
          </w:p>
        </w:tc>
        <w:tc>
          <w:tcPr>
            <w:tcW w:w="1594" w:type="dxa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18.04</w:t>
            </w:r>
          </w:p>
        </w:tc>
        <w:tc>
          <w:tcPr>
            <w:tcW w:w="1595" w:type="dxa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594" w:type="dxa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595" w:type="dxa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21.04</w:t>
            </w:r>
          </w:p>
        </w:tc>
        <w:tc>
          <w:tcPr>
            <w:tcW w:w="1985" w:type="dxa"/>
          </w:tcPr>
          <w:p w:rsidR="00966F03" w:rsidRPr="00966F03" w:rsidRDefault="00966F03" w:rsidP="00966F0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ТР</w:t>
            </w:r>
            <w:proofErr w:type="gramEnd"/>
          </w:p>
        </w:tc>
      </w:tr>
      <w:tr w:rsidR="00966F03" w:rsidRPr="00966F03" w:rsidTr="00966F03">
        <w:trPr>
          <w:trHeight w:val="563"/>
        </w:trPr>
        <w:tc>
          <w:tcPr>
            <w:tcW w:w="2269" w:type="dxa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sz w:val="24"/>
                <w:szCs w:val="24"/>
              </w:rPr>
              <w:t>Факультативный курс</w:t>
            </w:r>
          </w:p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sz w:val="24"/>
                <w:szCs w:val="24"/>
              </w:rPr>
              <w:t>«Семья народов Красноярского края»</w:t>
            </w:r>
          </w:p>
        </w:tc>
        <w:tc>
          <w:tcPr>
            <w:tcW w:w="1594" w:type="dxa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02.05</w:t>
            </w:r>
          </w:p>
        </w:tc>
        <w:tc>
          <w:tcPr>
            <w:tcW w:w="1595" w:type="dxa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594" w:type="dxa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595" w:type="dxa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21.04</w:t>
            </w:r>
          </w:p>
        </w:tc>
        <w:tc>
          <w:tcPr>
            <w:tcW w:w="1985" w:type="dxa"/>
          </w:tcPr>
          <w:p w:rsidR="00966F03" w:rsidRPr="00966F03" w:rsidRDefault="00966F03" w:rsidP="00966F0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</w:tr>
    </w:tbl>
    <w:p w:rsidR="00966F03" w:rsidRDefault="00966F03" w:rsidP="00966F03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F0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График проведения промежуточной аттестации в 6 классах</w:t>
      </w:r>
    </w:p>
    <w:p w:rsidR="00D470B0" w:rsidRPr="00966F03" w:rsidRDefault="00D470B0" w:rsidP="00966F03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18"/>
        <w:gridCol w:w="1417"/>
        <w:gridCol w:w="1418"/>
        <w:gridCol w:w="1418"/>
        <w:gridCol w:w="2268"/>
      </w:tblGrid>
      <w:tr w:rsidR="00966F03" w:rsidRPr="00966F03" w:rsidTr="00966F03">
        <w:trPr>
          <w:trHeight w:val="1007"/>
        </w:trPr>
        <w:tc>
          <w:tcPr>
            <w:tcW w:w="2552" w:type="dxa"/>
            <w:vAlign w:val="center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</w:t>
            </w:r>
          </w:p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</w:t>
            </w:r>
          </w:p>
        </w:tc>
        <w:tc>
          <w:tcPr>
            <w:tcW w:w="1418" w:type="dxa"/>
            <w:vAlign w:val="center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6 «А»</w:t>
            </w:r>
          </w:p>
        </w:tc>
        <w:tc>
          <w:tcPr>
            <w:tcW w:w="1417" w:type="dxa"/>
            <w:vAlign w:val="center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 «Б»</w:t>
            </w:r>
          </w:p>
        </w:tc>
        <w:tc>
          <w:tcPr>
            <w:tcW w:w="1418" w:type="dxa"/>
            <w:vAlign w:val="center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 «В»</w:t>
            </w:r>
          </w:p>
        </w:tc>
        <w:tc>
          <w:tcPr>
            <w:tcW w:w="1418" w:type="dxa"/>
            <w:vAlign w:val="center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 «Г»</w:t>
            </w:r>
          </w:p>
        </w:tc>
        <w:tc>
          <w:tcPr>
            <w:tcW w:w="2268" w:type="dxa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Формы</w:t>
            </w:r>
            <w:r w:rsidRPr="00966F0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sym w:font="Symbol" w:char="F02A"/>
            </w:r>
            <w:r w:rsidRPr="00966F03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промежуточной аттестации</w:t>
            </w:r>
          </w:p>
        </w:tc>
      </w:tr>
      <w:tr w:rsidR="00966F03" w:rsidRPr="00966F03" w:rsidTr="00966F03">
        <w:trPr>
          <w:trHeight w:val="375"/>
        </w:trPr>
        <w:tc>
          <w:tcPr>
            <w:tcW w:w="2552" w:type="dxa"/>
            <w:vAlign w:val="center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28.04</w:t>
            </w:r>
          </w:p>
        </w:tc>
        <w:tc>
          <w:tcPr>
            <w:tcW w:w="1417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12.05</w:t>
            </w:r>
          </w:p>
        </w:tc>
        <w:tc>
          <w:tcPr>
            <w:tcW w:w="1418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12.05</w:t>
            </w:r>
          </w:p>
        </w:tc>
        <w:tc>
          <w:tcPr>
            <w:tcW w:w="1418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12.05</w:t>
            </w:r>
          </w:p>
        </w:tc>
        <w:tc>
          <w:tcPr>
            <w:tcW w:w="2268" w:type="dxa"/>
          </w:tcPr>
          <w:p w:rsidR="00966F03" w:rsidRPr="00966F03" w:rsidRDefault="00966F03" w:rsidP="00966F0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  <w:tr w:rsidR="00966F03" w:rsidRPr="00966F03" w:rsidTr="00966F03">
        <w:trPr>
          <w:trHeight w:val="375"/>
        </w:trPr>
        <w:tc>
          <w:tcPr>
            <w:tcW w:w="2552" w:type="dxa"/>
            <w:vAlign w:val="center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20.04</w:t>
            </w:r>
          </w:p>
        </w:tc>
        <w:tc>
          <w:tcPr>
            <w:tcW w:w="1417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10.04</w:t>
            </w:r>
          </w:p>
        </w:tc>
        <w:tc>
          <w:tcPr>
            <w:tcW w:w="1418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03.05</w:t>
            </w:r>
          </w:p>
        </w:tc>
        <w:tc>
          <w:tcPr>
            <w:tcW w:w="1418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10.04</w:t>
            </w:r>
          </w:p>
        </w:tc>
        <w:tc>
          <w:tcPr>
            <w:tcW w:w="2268" w:type="dxa"/>
          </w:tcPr>
          <w:p w:rsidR="00966F03" w:rsidRPr="00966F03" w:rsidRDefault="00966F03" w:rsidP="00966F0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  <w:tr w:rsidR="00966F03" w:rsidRPr="00966F03" w:rsidTr="00966F03">
        <w:trPr>
          <w:trHeight w:val="375"/>
        </w:trPr>
        <w:tc>
          <w:tcPr>
            <w:tcW w:w="2552" w:type="dxa"/>
            <w:vAlign w:val="center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1418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417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418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418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05.05</w:t>
            </w:r>
          </w:p>
        </w:tc>
        <w:tc>
          <w:tcPr>
            <w:tcW w:w="2268" w:type="dxa"/>
          </w:tcPr>
          <w:p w:rsidR="00966F03" w:rsidRPr="00966F03" w:rsidRDefault="00966F03" w:rsidP="00966F0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</w:p>
        </w:tc>
      </w:tr>
      <w:tr w:rsidR="00966F03" w:rsidRPr="00966F03" w:rsidTr="00966F03">
        <w:trPr>
          <w:trHeight w:val="375"/>
        </w:trPr>
        <w:tc>
          <w:tcPr>
            <w:tcW w:w="2552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418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04.05 А.А. 04.05 И.И.</w:t>
            </w:r>
          </w:p>
        </w:tc>
        <w:tc>
          <w:tcPr>
            <w:tcW w:w="1417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04.05 А.А. 04.05 И.И.</w:t>
            </w:r>
          </w:p>
        </w:tc>
        <w:tc>
          <w:tcPr>
            <w:tcW w:w="1418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sz w:val="24"/>
                <w:szCs w:val="24"/>
              </w:rPr>
              <w:t>20.04 А.А.</w:t>
            </w:r>
          </w:p>
        </w:tc>
        <w:tc>
          <w:tcPr>
            <w:tcW w:w="1418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10.05 А.А.</w:t>
            </w:r>
          </w:p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10.05 Е.В.</w:t>
            </w:r>
          </w:p>
        </w:tc>
        <w:tc>
          <w:tcPr>
            <w:tcW w:w="2268" w:type="dxa"/>
          </w:tcPr>
          <w:p w:rsidR="00966F03" w:rsidRPr="00966F03" w:rsidRDefault="00966F03" w:rsidP="00966F0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  <w:tr w:rsidR="00966F03" w:rsidRPr="00966F03" w:rsidTr="00966F03">
        <w:trPr>
          <w:trHeight w:val="375"/>
        </w:trPr>
        <w:tc>
          <w:tcPr>
            <w:tcW w:w="2552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10.05</w:t>
            </w:r>
          </w:p>
        </w:tc>
        <w:tc>
          <w:tcPr>
            <w:tcW w:w="1417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10.05</w:t>
            </w:r>
          </w:p>
        </w:tc>
        <w:tc>
          <w:tcPr>
            <w:tcW w:w="1418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04.05</w:t>
            </w:r>
          </w:p>
        </w:tc>
        <w:tc>
          <w:tcPr>
            <w:tcW w:w="1418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03.05</w:t>
            </w:r>
          </w:p>
        </w:tc>
        <w:tc>
          <w:tcPr>
            <w:tcW w:w="2268" w:type="dxa"/>
          </w:tcPr>
          <w:p w:rsidR="00966F03" w:rsidRPr="00966F03" w:rsidRDefault="00966F03" w:rsidP="00966F0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</w:tr>
      <w:tr w:rsidR="00966F03" w:rsidRPr="00966F03" w:rsidTr="00966F03">
        <w:trPr>
          <w:trHeight w:val="228"/>
        </w:trPr>
        <w:tc>
          <w:tcPr>
            <w:tcW w:w="2552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1418" w:type="dxa"/>
            <w:vAlign w:val="center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24.04</w:t>
            </w:r>
          </w:p>
        </w:tc>
        <w:tc>
          <w:tcPr>
            <w:tcW w:w="1417" w:type="dxa"/>
            <w:vAlign w:val="center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21.04</w:t>
            </w:r>
          </w:p>
        </w:tc>
        <w:tc>
          <w:tcPr>
            <w:tcW w:w="1418" w:type="dxa"/>
            <w:vAlign w:val="center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21.04</w:t>
            </w:r>
          </w:p>
        </w:tc>
        <w:tc>
          <w:tcPr>
            <w:tcW w:w="1418" w:type="dxa"/>
            <w:vAlign w:val="center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24.04</w:t>
            </w:r>
          </w:p>
        </w:tc>
        <w:tc>
          <w:tcPr>
            <w:tcW w:w="2268" w:type="dxa"/>
          </w:tcPr>
          <w:p w:rsidR="00966F03" w:rsidRPr="00966F03" w:rsidRDefault="00966F03" w:rsidP="00966F0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  <w:tr w:rsidR="00966F03" w:rsidRPr="00966F03" w:rsidTr="00966F03">
        <w:trPr>
          <w:trHeight w:val="255"/>
        </w:trPr>
        <w:tc>
          <w:tcPr>
            <w:tcW w:w="2552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03.05</w:t>
            </w:r>
          </w:p>
        </w:tc>
        <w:tc>
          <w:tcPr>
            <w:tcW w:w="1417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28.04</w:t>
            </w:r>
          </w:p>
        </w:tc>
        <w:tc>
          <w:tcPr>
            <w:tcW w:w="1418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05.05</w:t>
            </w:r>
          </w:p>
        </w:tc>
        <w:tc>
          <w:tcPr>
            <w:tcW w:w="1418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28.04</w:t>
            </w:r>
          </w:p>
        </w:tc>
        <w:tc>
          <w:tcPr>
            <w:tcW w:w="2268" w:type="dxa"/>
          </w:tcPr>
          <w:p w:rsidR="00966F03" w:rsidRPr="00966F03" w:rsidRDefault="00966F03" w:rsidP="00966F0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  <w:tr w:rsidR="00966F03" w:rsidRPr="00966F03" w:rsidTr="00966F03">
        <w:trPr>
          <w:trHeight w:val="315"/>
        </w:trPr>
        <w:tc>
          <w:tcPr>
            <w:tcW w:w="2552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27.04</w:t>
            </w:r>
          </w:p>
        </w:tc>
        <w:tc>
          <w:tcPr>
            <w:tcW w:w="1417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27.04</w:t>
            </w:r>
          </w:p>
        </w:tc>
        <w:tc>
          <w:tcPr>
            <w:tcW w:w="1418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27.04</w:t>
            </w:r>
          </w:p>
        </w:tc>
        <w:tc>
          <w:tcPr>
            <w:tcW w:w="1418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27.04</w:t>
            </w:r>
          </w:p>
        </w:tc>
        <w:tc>
          <w:tcPr>
            <w:tcW w:w="2268" w:type="dxa"/>
          </w:tcPr>
          <w:p w:rsidR="00966F03" w:rsidRPr="00966F03" w:rsidRDefault="00966F03" w:rsidP="00966F0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  <w:tr w:rsidR="00966F03" w:rsidRPr="00966F03" w:rsidTr="00966F03">
        <w:trPr>
          <w:trHeight w:val="375"/>
        </w:trPr>
        <w:tc>
          <w:tcPr>
            <w:tcW w:w="2552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02.05</w:t>
            </w:r>
          </w:p>
        </w:tc>
        <w:tc>
          <w:tcPr>
            <w:tcW w:w="1417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02.05</w:t>
            </w:r>
          </w:p>
        </w:tc>
        <w:tc>
          <w:tcPr>
            <w:tcW w:w="1418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02.05</w:t>
            </w:r>
          </w:p>
        </w:tc>
        <w:tc>
          <w:tcPr>
            <w:tcW w:w="1418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02.05</w:t>
            </w:r>
          </w:p>
        </w:tc>
        <w:tc>
          <w:tcPr>
            <w:tcW w:w="2268" w:type="dxa"/>
          </w:tcPr>
          <w:p w:rsidR="00966F03" w:rsidRPr="00966F03" w:rsidRDefault="00966F03" w:rsidP="00966F0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  <w:tr w:rsidR="00966F03" w:rsidRPr="00966F03" w:rsidTr="00966F03">
        <w:trPr>
          <w:trHeight w:val="267"/>
        </w:trPr>
        <w:tc>
          <w:tcPr>
            <w:tcW w:w="2552" w:type="dxa"/>
            <w:vAlign w:val="center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11.05</w:t>
            </w:r>
          </w:p>
        </w:tc>
        <w:tc>
          <w:tcPr>
            <w:tcW w:w="1417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11.05</w:t>
            </w:r>
          </w:p>
        </w:tc>
        <w:tc>
          <w:tcPr>
            <w:tcW w:w="1418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25.04</w:t>
            </w:r>
          </w:p>
        </w:tc>
        <w:tc>
          <w:tcPr>
            <w:tcW w:w="1418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25.04</w:t>
            </w:r>
          </w:p>
        </w:tc>
        <w:tc>
          <w:tcPr>
            <w:tcW w:w="2268" w:type="dxa"/>
          </w:tcPr>
          <w:p w:rsidR="00966F03" w:rsidRPr="00966F03" w:rsidRDefault="00966F03" w:rsidP="00966F0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ТО</w:t>
            </w:r>
          </w:p>
        </w:tc>
      </w:tr>
      <w:tr w:rsidR="00966F03" w:rsidRPr="00966F03" w:rsidTr="00966F03">
        <w:trPr>
          <w:trHeight w:val="270"/>
        </w:trPr>
        <w:tc>
          <w:tcPr>
            <w:tcW w:w="2552" w:type="dxa"/>
            <w:vAlign w:val="center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25.04</w:t>
            </w:r>
          </w:p>
        </w:tc>
        <w:tc>
          <w:tcPr>
            <w:tcW w:w="1417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20.04</w:t>
            </w:r>
          </w:p>
        </w:tc>
        <w:tc>
          <w:tcPr>
            <w:tcW w:w="1418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26.04</w:t>
            </w:r>
          </w:p>
        </w:tc>
        <w:tc>
          <w:tcPr>
            <w:tcW w:w="1418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20.04</w:t>
            </w:r>
          </w:p>
        </w:tc>
        <w:tc>
          <w:tcPr>
            <w:tcW w:w="2268" w:type="dxa"/>
          </w:tcPr>
          <w:p w:rsidR="00966F03" w:rsidRPr="00966F03" w:rsidRDefault="00966F03" w:rsidP="00966F0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ТР</w:t>
            </w:r>
            <w:proofErr w:type="gramEnd"/>
          </w:p>
        </w:tc>
      </w:tr>
      <w:tr w:rsidR="00966F03" w:rsidRPr="00966F03" w:rsidTr="00966F03">
        <w:trPr>
          <w:trHeight w:val="375"/>
        </w:trPr>
        <w:tc>
          <w:tcPr>
            <w:tcW w:w="2552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418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12.05</w:t>
            </w:r>
            <w:proofErr w:type="gramStart"/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12.05 М</w:t>
            </w:r>
          </w:p>
        </w:tc>
        <w:tc>
          <w:tcPr>
            <w:tcW w:w="1417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03.05</w:t>
            </w:r>
            <w:proofErr w:type="gramStart"/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</w:p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19.04 М</w:t>
            </w:r>
          </w:p>
        </w:tc>
        <w:tc>
          <w:tcPr>
            <w:tcW w:w="1418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19.04</w:t>
            </w:r>
            <w:proofErr w:type="gramStart"/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</w:p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19.04 М</w:t>
            </w:r>
          </w:p>
        </w:tc>
        <w:tc>
          <w:tcPr>
            <w:tcW w:w="1418" w:type="dxa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proofErr w:type="gramStart"/>
            <w:r w:rsidRPr="00966F0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sz w:val="24"/>
                <w:szCs w:val="24"/>
              </w:rPr>
              <w:t>21.04 М</w:t>
            </w:r>
          </w:p>
        </w:tc>
        <w:tc>
          <w:tcPr>
            <w:tcW w:w="2268" w:type="dxa"/>
          </w:tcPr>
          <w:p w:rsidR="00966F03" w:rsidRPr="00966F03" w:rsidRDefault="00966F03" w:rsidP="00966F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F03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66F03">
              <w:rPr>
                <w:rFonts w:ascii="Times New Roman" w:hAnsi="Times New Roman" w:cs="Times New Roman"/>
                <w:sz w:val="24"/>
                <w:szCs w:val="24"/>
              </w:rPr>
              <w:t>/ТП</w:t>
            </w:r>
          </w:p>
        </w:tc>
      </w:tr>
      <w:tr w:rsidR="00966F03" w:rsidRPr="00966F03" w:rsidTr="00966F03">
        <w:trPr>
          <w:trHeight w:val="150"/>
        </w:trPr>
        <w:tc>
          <w:tcPr>
            <w:tcW w:w="2552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13.04</w:t>
            </w:r>
          </w:p>
        </w:tc>
        <w:tc>
          <w:tcPr>
            <w:tcW w:w="1417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14.04</w:t>
            </w:r>
          </w:p>
        </w:tc>
        <w:tc>
          <w:tcPr>
            <w:tcW w:w="1418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12.04</w:t>
            </w:r>
          </w:p>
        </w:tc>
        <w:tc>
          <w:tcPr>
            <w:tcW w:w="1418" w:type="dxa"/>
            <w:vAlign w:val="bottom"/>
          </w:tcPr>
          <w:p w:rsidR="00966F03" w:rsidRPr="00966F03" w:rsidRDefault="00966F03" w:rsidP="00966F0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13.04</w:t>
            </w:r>
          </w:p>
        </w:tc>
        <w:tc>
          <w:tcPr>
            <w:tcW w:w="2268" w:type="dxa"/>
          </w:tcPr>
          <w:p w:rsidR="00966F03" w:rsidRPr="00966F03" w:rsidRDefault="00966F03" w:rsidP="00966F03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F03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</w:tr>
    </w:tbl>
    <w:p w:rsidR="00966F03" w:rsidRPr="00966F03" w:rsidRDefault="00966F03" w:rsidP="00D470B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F03" w:rsidRDefault="00966F03" w:rsidP="00D470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проведения промеж</w:t>
      </w:r>
      <w:r w:rsidR="00D47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уточной аттестации в 7 классах </w:t>
      </w:r>
    </w:p>
    <w:p w:rsidR="00D470B0" w:rsidRPr="00966F03" w:rsidRDefault="00D470B0" w:rsidP="00D470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559"/>
        <w:gridCol w:w="1418"/>
        <w:gridCol w:w="1417"/>
        <w:gridCol w:w="1560"/>
        <w:gridCol w:w="2551"/>
      </w:tblGrid>
      <w:tr w:rsidR="00966F03" w:rsidRPr="00966F03" w:rsidTr="00D470B0">
        <w:trPr>
          <w:trHeight w:val="847"/>
        </w:trPr>
        <w:tc>
          <w:tcPr>
            <w:tcW w:w="2269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559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418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 «Б»</w:t>
            </w:r>
          </w:p>
        </w:tc>
        <w:tc>
          <w:tcPr>
            <w:tcW w:w="1417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 «В»</w:t>
            </w:r>
          </w:p>
        </w:tc>
        <w:tc>
          <w:tcPr>
            <w:tcW w:w="1560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 «Г»</w:t>
            </w:r>
          </w:p>
        </w:tc>
        <w:tc>
          <w:tcPr>
            <w:tcW w:w="2551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Формы</w:t>
            </w: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ym w:font="Symbol" w:char="F02A"/>
            </w: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промежуточной аттестации</w:t>
            </w:r>
          </w:p>
        </w:tc>
      </w:tr>
      <w:tr w:rsidR="00966F03" w:rsidRPr="00966F03" w:rsidTr="00966F03">
        <w:trPr>
          <w:trHeight w:val="185"/>
        </w:trPr>
        <w:tc>
          <w:tcPr>
            <w:tcW w:w="2269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11.05</w:t>
            </w:r>
          </w:p>
        </w:tc>
        <w:tc>
          <w:tcPr>
            <w:tcW w:w="1418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10.05</w:t>
            </w:r>
          </w:p>
        </w:tc>
        <w:tc>
          <w:tcPr>
            <w:tcW w:w="1417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24.04</w:t>
            </w:r>
          </w:p>
        </w:tc>
        <w:tc>
          <w:tcPr>
            <w:tcW w:w="1560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12.05</w:t>
            </w:r>
          </w:p>
        </w:tc>
        <w:tc>
          <w:tcPr>
            <w:tcW w:w="2551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66F03" w:rsidRPr="00966F03" w:rsidTr="00966F03">
        <w:trPr>
          <w:trHeight w:val="331"/>
        </w:trPr>
        <w:tc>
          <w:tcPr>
            <w:tcW w:w="2269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12.05</w:t>
            </w:r>
          </w:p>
        </w:tc>
        <w:tc>
          <w:tcPr>
            <w:tcW w:w="1418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28.04</w:t>
            </w:r>
          </w:p>
        </w:tc>
        <w:tc>
          <w:tcPr>
            <w:tcW w:w="1417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26.04</w:t>
            </w:r>
          </w:p>
        </w:tc>
        <w:tc>
          <w:tcPr>
            <w:tcW w:w="1560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24.04</w:t>
            </w:r>
          </w:p>
        </w:tc>
        <w:tc>
          <w:tcPr>
            <w:tcW w:w="2551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66F03" w:rsidRPr="00966F03" w:rsidTr="00966F03">
        <w:trPr>
          <w:trHeight w:val="279"/>
        </w:trPr>
        <w:tc>
          <w:tcPr>
            <w:tcW w:w="2269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24.04 И.И.</w:t>
            </w:r>
          </w:p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24.04 Е.В.</w:t>
            </w:r>
          </w:p>
        </w:tc>
        <w:tc>
          <w:tcPr>
            <w:tcW w:w="1418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04.05 Е.В.</w:t>
            </w:r>
          </w:p>
        </w:tc>
        <w:tc>
          <w:tcPr>
            <w:tcW w:w="1417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28.04 А.А.</w:t>
            </w:r>
          </w:p>
        </w:tc>
        <w:tc>
          <w:tcPr>
            <w:tcW w:w="1560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10.05 Е.В.</w:t>
            </w:r>
          </w:p>
        </w:tc>
        <w:tc>
          <w:tcPr>
            <w:tcW w:w="2551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66F03" w:rsidRPr="00966F03" w:rsidTr="00966F03">
        <w:trPr>
          <w:trHeight w:val="255"/>
        </w:trPr>
        <w:tc>
          <w:tcPr>
            <w:tcW w:w="2269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418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417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560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551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966F03" w:rsidRPr="00966F03" w:rsidTr="00966F03">
        <w:trPr>
          <w:trHeight w:val="195"/>
        </w:trPr>
        <w:tc>
          <w:tcPr>
            <w:tcW w:w="2269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1418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417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560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551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966F03" w:rsidRPr="00966F03" w:rsidTr="00966F03">
        <w:trPr>
          <w:trHeight w:val="240"/>
        </w:trPr>
        <w:tc>
          <w:tcPr>
            <w:tcW w:w="2269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418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417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560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551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66F03" w:rsidRPr="00966F03" w:rsidTr="00966F03">
        <w:trPr>
          <w:trHeight w:val="228"/>
        </w:trPr>
        <w:tc>
          <w:tcPr>
            <w:tcW w:w="2269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559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04.05</w:t>
            </w:r>
          </w:p>
        </w:tc>
        <w:tc>
          <w:tcPr>
            <w:tcW w:w="1418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03.05</w:t>
            </w:r>
          </w:p>
        </w:tc>
        <w:tc>
          <w:tcPr>
            <w:tcW w:w="1417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04.05</w:t>
            </w:r>
          </w:p>
        </w:tc>
        <w:tc>
          <w:tcPr>
            <w:tcW w:w="1560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03.05</w:t>
            </w:r>
          </w:p>
        </w:tc>
        <w:tc>
          <w:tcPr>
            <w:tcW w:w="2551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66F03" w:rsidRPr="00966F03" w:rsidTr="00966F03">
        <w:trPr>
          <w:trHeight w:val="255"/>
        </w:trPr>
        <w:tc>
          <w:tcPr>
            <w:tcW w:w="2269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417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560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551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66F03" w:rsidRPr="00966F03" w:rsidTr="00966F03">
        <w:trPr>
          <w:trHeight w:val="315"/>
        </w:trPr>
        <w:tc>
          <w:tcPr>
            <w:tcW w:w="2269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418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417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560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551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66F03" w:rsidRPr="00966F03" w:rsidTr="00966F03">
        <w:trPr>
          <w:trHeight w:val="179"/>
        </w:trPr>
        <w:tc>
          <w:tcPr>
            <w:tcW w:w="2269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1559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27.04</w:t>
            </w:r>
          </w:p>
        </w:tc>
        <w:tc>
          <w:tcPr>
            <w:tcW w:w="1418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27.04</w:t>
            </w:r>
          </w:p>
        </w:tc>
        <w:tc>
          <w:tcPr>
            <w:tcW w:w="1417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27.04</w:t>
            </w:r>
          </w:p>
        </w:tc>
        <w:tc>
          <w:tcPr>
            <w:tcW w:w="1560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27.04</w:t>
            </w:r>
          </w:p>
        </w:tc>
        <w:tc>
          <w:tcPr>
            <w:tcW w:w="2551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</w:t>
            </w:r>
          </w:p>
        </w:tc>
      </w:tr>
      <w:tr w:rsidR="00966F03" w:rsidRPr="00966F03" w:rsidTr="00966F03">
        <w:trPr>
          <w:trHeight w:val="287"/>
        </w:trPr>
        <w:tc>
          <w:tcPr>
            <w:tcW w:w="2269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14.04</w:t>
            </w:r>
          </w:p>
        </w:tc>
        <w:tc>
          <w:tcPr>
            <w:tcW w:w="1418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12.05</w:t>
            </w:r>
          </w:p>
        </w:tc>
        <w:tc>
          <w:tcPr>
            <w:tcW w:w="1417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12.05</w:t>
            </w:r>
          </w:p>
        </w:tc>
        <w:tc>
          <w:tcPr>
            <w:tcW w:w="1560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12.05</w:t>
            </w:r>
          </w:p>
        </w:tc>
        <w:tc>
          <w:tcPr>
            <w:tcW w:w="2551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66F03" w:rsidRPr="00966F03" w:rsidTr="00966F03">
        <w:trPr>
          <w:trHeight w:val="267"/>
        </w:trPr>
        <w:tc>
          <w:tcPr>
            <w:tcW w:w="2269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02.05</w:t>
            </w:r>
          </w:p>
        </w:tc>
        <w:tc>
          <w:tcPr>
            <w:tcW w:w="1418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02.05</w:t>
            </w:r>
          </w:p>
        </w:tc>
        <w:tc>
          <w:tcPr>
            <w:tcW w:w="1417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966F03" w:rsidRPr="00966F03" w:rsidTr="00966F03">
        <w:trPr>
          <w:trHeight w:val="757"/>
        </w:trPr>
        <w:tc>
          <w:tcPr>
            <w:tcW w:w="2269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9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418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417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560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551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</w:tr>
      <w:tr w:rsidR="00966F03" w:rsidRPr="00966F03" w:rsidTr="00966F03">
        <w:trPr>
          <w:trHeight w:val="275"/>
        </w:trPr>
        <w:tc>
          <w:tcPr>
            <w:tcW w:w="2269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proofErr w:type="gramStart"/>
            <w:r w:rsidRPr="00D470B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28.04 М</w:t>
            </w:r>
          </w:p>
        </w:tc>
        <w:tc>
          <w:tcPr>
            <w:tcW w:w="1418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19.04</w:t>
            </w:r>
            <w:proofErr w:type="gramStart"/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</w:t>
            </w:r>
            <w:proofErr w:type="gramEnd"/>
          </w:p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19.04 М</w:t>
            </w:r>
          </w:p>
        </w:tc>
        <w:tc>
          <w:tcPr>
            <w:tcW w:w="1417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20.04</w:t>
            </w:r>
            <w:proofErr w:type="gramStart"/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</w:t>
            </w:r>
            <w:proofErr w:type="gramEnd"/>
          </w:p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20.04 М</w:t>
            </w:r>
          </w:p>
        </w:tc>
        <w:tc>
          <w:tcPr>
            <w:tcW w:w="1560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20.04</w:t>
            </w:r>
            <w:proofErr w:type="gramStart"/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</w:t>
            </w:r>
            <w:proofErr w:type="gramEnd"/>
          </w:p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20.04 М</w:t>
            </w:r>
          </w:p>
        </w:tc>
        <w:tc>
          <w:tcPr>
            <w:tcW w:w="2551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/ТП</w:t>
            </w:r>
          </w:p>
        </w:tc>
      </w:tr>
      <w:tr w:rsidR="00966F03" w:rsidRPr="00966F03" w:rsidTr="00966F03">
        <w:trPr>
          <w:trHeight w:val="150"/>
        </w:trPr>
        <w:tc>
          <w:tcPr>
            <w:tcW w:w="2269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20.04</w:t>
            </w:r>
          </w:p>
        </w:tc>
        <w:tc>
          <w:tcPr>
            <w:tcW w:w="1418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21.04</w:t>
            </w:r>
          </w:p>
        </w:tc>
        <w:tc>
          <w:tcPr>
            <w:tcW w:w="1417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14.04</w:t>
            </w:r>
          </w:p>
        </w:tc>
        <w:tc>
          <w:tcPr>
            <w:tcW w:w="1560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18.04</w:t>
            </w:r>
          </w:p>
        </w:tc>
        <w:tc>
          <w:tcPr>
            <w:tcW w:w="2551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966F03" w:rsidRPr="00966F03" w:rsidTr="00966F03">
        <w:trPr>
          <w:trHeight w:val="563"/>
        </w:trPr>
        <w:tc>
          <w:tcPr>
            <w:tcW w:w="2269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Факультативный курс «Секреты орфографии»</w:t>
            </w:r>
          </w:p>
        </w:tc>
        <w:tc>
          <w:tcPr>
            <w:tcW w:w="1559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418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417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560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551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</w:tbl>
    <w:p w:rsidR="00966F03" w:rsidRDefault="00966F03" w:rsidP="00D470B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0B0" w:rsidRPr="00966F03" w:rsidRDefault="00D470B0" w:rsidP="00D470B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F03" w:rsidRPr="00966F03" w:rsidRDefault="00966F03" w:rsidP="00D470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График проведения промеж</w:t>
      </w:r>
      <w:r w:rsidR="00D47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уточной аттестации в 8 классах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53"/>
        <w:gridCol w:w="1453"/>
        <w:gridCol w:w="1453"/>
        <w:gridCol w:w="1453"/>
        <w:gridCol w:w="1984"/>
      </w:tblGrid>
      <w:tr w:rsidR="00966F03" w:rsidRPr="00966F03" w:rsidTr="00966F03">
        <w:trPr>
          <w:trHeight w:val="870"/>
        </w:trPr>
        <w:tc>
          <w:tcPr>
            <w:tcW w:w="2694" w:type="dxa"/>
            <w:vAlign w:val="center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3" w:type="dxa"/>
            <w:vAlign w:val="center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453" w:type="dxa"/>
            <w:vAlign w:val="center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 «Б»</w:t>
            </w:r>
          </w:p>
        </w:tc>
        <w:tc>
          <w:tcPr>
            <w:tcW w:w="1453" w:type="dxa"/>
            <w:vAlign w:val="center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 «В»</w:t>
            </w:r>
          </w:p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1453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 «Г»</w:t>
            </w:r>
          </w:p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Формы</w:t>
            </w: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sym w:font="Symbol" w:char="F02A"/>
            </w: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промежуточной аттестации</w:t>
            </w:r>
          </w:p>
        </w:tc>
      </w:tr>
      <w:tr w:rsidR="00966F03" w:rsidRPr="00966F03" w:rsidTr="00966F03">
        <w:trPr>
          <w:trHeight w:val="375"/>
        </w:trPr>
        <w:tc>
          <w:tcPr>
            <w:tcW w:w="2694" w:type="dxa"/>
            <w:vAlign w:val="center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3" w:type="dxa"/>
            <w:vAlign w:val="center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10.05</w:t>
            </w:r>
          </w:p>
        </w:tc>
        <w:tc>
          <w:tcPr>
            <w:tcW w:w="1453" w:type="dxa"/>
            <w:vAlign w:val="center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10.05</w:t>
            </w:r>
          </w:p>
        </w:tc>
        <w:tc>
          <w:tcPr>
            <w:tcW w:w="1453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53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984" w:type="dxa"/>
          </w:tcPr>
          <w:p w:rsidR="00966F03" w:rsidRPr="00D470B0" w:rsidRDefault="00966F03" w:rsidP="00D470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66F03" w:rsidRPr="00966F03" w:rsidTr="00966F03">
        <w:trPr>
          <w:trHeight w:val="375"/>
        </w:trPr>
        <w:tc>
          <w:tcPr>
            <w:tcW w:w="2694" w:type="dxa"/>
            <w:vAlign w:val="center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53" w:type="dxa"/>
            <w:vAlign w:val="center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11.05</w:t>
            </w:r>
          </w:p>
        </w:tc>
        <w:tc>
          <w:tcPr>
            <w:tcW w:w="1453" w:type="dxa"/>
            <w:vAlign w:val="center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04. 05</w:t>
            </w:r>
          </w:p>
        </w:tc>
        <w:tc>
          <w:tcPr>
            <w:tcW w:w="1453" w:type="dxa"/>
            <w:vAlign w:val="center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25.04</w:t>
            </w:r>
          </w:p>
        </w:tc>
        <w:tc>
          <w:tcPr>
            <w:tcW w:w="1453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84" w:type="dxa"/>
          </w:tcPr>
          <w:p w:rsidR="00966F03" w:rsidRPr="00D470B0" w:rsidRDefault="00966F03" w:rsidP="00D470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66F03" w:rsidRPr="00966F03" w:rsidTr="00966F03">
        <w:trPr>
          <w:trHeight w:val="375"/>
        </w:trPr>
        <w:tc>
          <w:tcPr>
            <w:tcW w:w="2694" w:type="dxa"/>
            <w:vAlign w:val="bottom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1453" w:type="dxa"/>
            <w:vAlign w:val="center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27.04 А.А.</w:t>
            </w:r>
          </w:p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27.04 И.И.</w:t>
            </w:r>
          </w:p>
        </w:tc>
        <w:tc>
          <w:tcPr>
            <w:tcW w:w="1453" w:type="dxa"/>
            <w:vAlign w:val="center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24.04 А.А.</w:t>
            </w:r>
          </w:p>
        </w:tc>
        <w:tc>
          <w:tcPr>
            <w:tcW w:w="1453" w:type="dxa"/>
            <w:vAlign w:val="center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05.05 А.А.</w:t>
            </w:r>
          </w:p>
        </w:tc>
        <w:tc>
          <w:tcPr>
            <w:tcW w:w="1453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27.04 А.А.</w:t>
            </w:r>
          </w:p>
        </w:tc>
        <w:tc>
          <w:tcPr>
            <w:tcW w:w="1984" w:type="dxa"/>
          </w:tcPr>
          <w:p w:rsidR="00966F03" w:rsidRPr="00D470B0" w:rsidRDefault="00966F03" w:rsidP="00D470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66F03" w:rsidRPr="00966F03" w:rsidTr="00966F03">
        <w:trPr>
          <w:trHeight w:val="375"/>
        </w:trPr>
        <w:tc>
          <w:tcPr>
            <w:tcW w:w="2694" w:type="dxa"/>
            <w:vAlign w:val="bottom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(немецкий)</w:t>
            </w:r>
          </w:p>
        </w:tc>
        <w:tc>
          <w:tcPr>
            <w:tcW w:w="1453" w:type="dxa"/>
            <w:vAlign w:val="center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04.05</w:t>
            </w:r>
          </w:p>
        </w:tc>
        <w:tc>
          <w:tcPr>
            <w:tcW w:w="1453" w:type="dxa"/>
            <w:vAlign w:val="center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02.05</w:t>
            </w:r>
          </w:p>
        </w:tc>
        <w:tc>
          <w:tcPr>
            <w:tcW w:w="1453" w:type="dxa"/>
            <w:vAlign w:val="center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11.04</w:t>
            </w:r>
          </w:p>
        </w:tc>
        <w:tc>
          <w:tcPr>
            <w:tcW w:w="1453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984" w:type="dxa"/>
          </w:tcPr>
          <w:p w:rsidR="00966F03" w:rsidRPr="00D470B0" w:rsidRDefault="00966F03" w:rsidP="00D470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66F03" w:rsidRPr="00966F03" w:rsidTr="00D470B0">
        <w:trPr>
          <w:trHeight w:val="213"/>
        </w:trPr>
        <w:tc>
          <w:tcPr>
            <w:tcW w:w="2694" w:type="dxa"/>
            <w:vAlign w:val="bottom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53" w:type="dxa"/>
            <w:vAlign w:val="center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453" w:type="dxa"/>
            <w:vAlign w:val="center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453" w:type="dxa"/>
            <w:vAlign w:val="center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453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984" w:type="dxa"/>
          </w:tcPr>
          <w:p w:rsidR="00966F03" w:rsidRPr="00D470B0" w:rsidRDefault="00D470B0" w:rsidP="00D470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/ВПР</w:t>
            </w:r>
          </w:p>
        </w:tc>
      </w:tr>
      <w:tr w:rsidR="00966F03" w:rsidRPr="00966F03" w:rsidTr="00966F03">
        <w:trPr>
          <w:trHeight w:val="195"/>
        </w:trPr>
        <w:tc>
          <w:tcPr>
            <w:tcW w:w="2694" w:type="dxa"/>
            <w:vAlign w:val="bottom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53" w:type="dxa"/>
            <w:vAlign w:val="center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453" w:type="dxa"/>
            <w:vAlign w:val="center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453" w:type="dxa"/>
            <w:vAlign w:val="center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453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984" w:type="dxa"/>
          </w:tcPr>
          <w:p w:rsidR="00966F03" w:rsidRPr="00D470B0" w:rsidRDefault="00966F03" w:rsidP="00D470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966F03" w:rsidRPr="00966F03" w:rsidTr="00966F03">
        <w:trPr>
          <w:trHeight w:val="240"/>
        </w:trPr>
        <w:tc>
          <w:tcPr>
            <w:tcW w:w="2694" w:type="dxa"/>
            <w:vAlign w:val="bottom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53" w:type="dxa"/>
            <w:vAlign w:val="center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453" w:type="dxa"/>
            <w:vAlign w:val="center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453" w:type="dxa"/>
            <w:vAlign w:val="center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453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84" w:type="dxa"/>
          </w:tcPr>
          <w:p w:rsidR="00966F03" w:rsidRPr="00D470B0" w:rsidRDefault="00966F03" w:rsidP="00D470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66F03" w:rsidRPr="00966F03" w:rsidTr="00966F03">
        <w:trPr>
          <w:trHeight w:val="228"/>
        </w:trPr>
        <w:tc>
          <w:tcPr>
            <w:tcW w:w="2694" w:type="dxa"/>
            <w:vAlign w:val="bottom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453" w:type="dxa"/>
            <w:vAlign w:val="center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13.04</w:t>
            </w:r>
          </w:p>
        </w:tc>
        <w:tc>
          <w:tcPr>
            <w:tcW w:w="1453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453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453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84" w:type="dxa"/>
          </w:tcPr>
          <w:p w:rsidR="00966F03" w:rsidRPr="00D470B0" w:rsidRDefault="00966F03" w:rsidP="00D470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66F03" w:rsidRPr="00966F03" w:rsidTr="00966F03">
        <w:trPr>
          <w:trHeight w:val="255"/>
        </w:trPr>
        <w:tc>
          <w:tcPr>
            <w:tcW w:w="2694" w:type="dxa"/>
            <w:vAlign w:val="bottom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53" w:type="dxa"/>
            <w:vAlign w:val="center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53" w:type="dxa"/>
            <w:vAlign w:val="center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53" w:type="dxa"/>
            <w:vAlign w:val="center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453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984" w:type="dxa"/>
          </w:tcPr>
          <w:p w:rsidR="00966F03" w:rsidRPr="00D470B0" w:rsidRDefault="00966F03" w:rsidP="00D470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66F03" w:rsidRPr="00966F03" w:rsidTr="00966F03">
        <w:trPr>
          <w:trHeight w:val="315"/>
        </w:trPr>
        <w:tc>
          <w:tcPr>
            <w:tcW w:w="2694" w:type="dxa"/>
            <w:vAlign w:val="bottom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53" w:type="dxa"/>
            <w:vAlign w:val="center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453" w:type="dxa"/>
            <w:vAlign w:val="center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453" w:type="dxa"/>
            <w:vAlign w:val="center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453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984" w:type="dxa"/>
          </w:tcPr>
          <w:p w:rsidR="00966F03" w:rsidRPr="00D470B0" w:rsidRDefault="00966F03" w:rsidP="00D470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66F03" w:rsidRPr="00966F03" w:rsidTr="00966F03">
        <w:trPr>
          <w:trHeight w:val="375"/>
        </w:trPr>
        <w:tc>
          <w:tcPr>
            <w:tcW w:w="2694" w:type="dxa"/>
            <w:vAlign w:val="bottom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1453" w:type="dxa"/>
            <w:vAlign w:val="center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25.04</w:t>
            </w:r>
          </w:p>
        </w:tc>
        <w:tc>
          <w:tcPr>
            <w:tcW w:w="1453" w:type="dxa"/>
            <w:vAlign w:val="center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05.05</w:t>
            </w:r>
          </w:p>
        </w:tc>
        <w:tc>
          <w:tcPr>
            <w:tcW w:w="1453" w:type="dxa"/>
            <w:vAlign w:val="center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02.05</w:t>
            </w:r>
          </w:p>
        </w:tc>
        <w:tc>
          <w:tcPr>
            <w:tcW w:w="1453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05.05</w:t>
            </w:r>
          </w:p>
        </w:tc>
        <w:tc>
          <w:tcPr>
            <w:tcW w:w="1984" w:type="dxa"/>
          </w:tcPr>
          <w:p w:rsidR="00966F03" w:rsidRPr="00D470B0" w:rsidRDefault="00966F03" w:rsidP="00D470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</w:t>
            </w:r>
          </w:p>
        </w:tc>
      </w:tr>
      <w:tr w:rsidR="00966F03" w:rsidRPr="00966F03" w:rsidTr="00966F03">
        <w:trPr>
          <w:trHeight w:val="375"/>
        </w:trPr>
        <w:tc>
          <w:tcPr>
            <w:tcW w:w="2694" w:type="dxa"/>
            <w:vAlign w:val="bottom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53" w:type="dxa"/>
            <w:vAlign w:val="center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453" w:type="dxa"/>
            <w:vAlign w:val="center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453" w:type="dxa"/>
            <w:vAlign w:val="center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453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984" w:type="dxa"/>
          </w:tcPr>
          <w:p w:rsidR="00966F03" w:rsidRPr="00D470B0" w:rsidRDefault="00966F03" w:rsidP="00D470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66F03" w:rsidRPr="00966F03" w:rsidTr="00966F03">
        <w:trPr>
          <w:trHeight w:val="375"/>
        </w:trPr>
        <w:tc>
          <w:tcPr>
            <w:tcW w:w="2694" w:type="dxa"/>
            <w:vAlign w:val="bottom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53" w:type="dxa"/>
            <w:vAlign w:val="center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19.04</w:t>
            </w:r>
          </w:p>
        </w:tc>
        <w:tc>
          <w:tcPr>
            <w:tcW w:w="1453" w:type="dxa"/>
            <w:vAlign w:val="center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19.04</w:t>
            </w:r>
          </w:p>
        </w:tc>
        <w:tc>
          <w:tcPr>
            <w:tcW w:w="1453" w:type="dxa"/>
            <w:vAlign w:val="center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19.04</w:t>
            </w:r>
          </w:p>
        </w:tc>
        <w:tc>
          <w:tcPr>
            <w:tcW w:w="1453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984" w:type="dxa"/>
          </w:tcPr>
          <w:p w:rsidR="00966F03" w:rsidRPr="00D470B0" w:rsidRDefault="00966F03" w:rsidP="00D470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66F03" w:rsidRPr="00966F03" w:rsidTr="00966F03">
        <w:trPr>
          <w:trHeight w:val="267"/>
        </w:trPr>
        <w:tc>
          <w:tcPr>
            <w:tcW w:w="2694" w:type="dxa"/>
            <w:vAlign w:val="center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53" w:type="dxa"/>
            <w:vAlign w:val="center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18.04</w:t>
            </w:r>
          </w:p>
        </w:tc>
        <w:tc>
          <w:tcPr>
            <w:tcW w:w="1453" w:type="dxa"/>
            <w:vAlign w:val="center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26.04</w:t>
            </w:r>
          </w:p>
        </w:tc>
        <w:tc>
          <w:tcPr>
            <w:tcW w:w="1453" w:type="dxa"/>
            <w:vAlign w:val="center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18.04</w:t>
            </w:r>
          </w:p>
        </w:tc>
        <w:tc>
          <w:tcPr>
            <w:tcW w:w="1453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984" w:type="dxa"/>
          </w:tcPr>
          <w:p w:rsidR="00966F03" w:rsidRPr="00D470B0" w:rsidRDefault="00966F03" w:rsidP="00D470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966F03" w:rsidRPr="00966F03" w:rsidTr="00966F03">
        <w:trPr>
          <w:trHeight w:val="375"/>
        </w:trPr>
        <w:tc>
          <w:tcPr>
            <w:tcW w:w="2694" w:type="dxa"/>
            <w:vAlign w:val="bottom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53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proofErr w:type="gramStart"/>
            <w:r w:rsidRPr="00D470B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14.04 М</w:t>
            </w:r>
          </w:p>
        </w:tc>
        <w:tc>
          <w:tcPr>
            <w:tcW w:w="1453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proofErr w:type="gramStart"/>
            <w:r w:rsidRPr="00D470B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14.04 М</w:t>
            </w:r>
          </w:p>
        </w:tc>
        <w:tc>
          <w:tcPr>
            <w:tcW w:w="1453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proofErr w:type="gramStart"/>
            <w:r w:rsidRPr="00D470B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14.04 М</w:t>
            </w:r>
          </w:p>
        </w:tc>
        <w:tc>
          <w:tcPr>
            <w:tcW w:w="1453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proofErr w:type="gramStart"/>
            <w:r w:rsidRPr="00D470B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14.04 М</w:t>
            </w:r>
          </w:p>
        </w:tc>
        <w:tc>
          <w:tcPr>
            <w:tcW w:w="1984" w:type="dxa"/>
          </w:tcPr>
          <w:p w:rsidR="00966F03" w:rsidRPr="00D470B0" w:rsidRDefault="00966F03" w:rsidP="00D470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</w:tr>
      <w:tr w:rsidR="00966F03" w:rsidRPr="00966F03" w:rsidTr="00966F03">
        <w:trPr>
          <w:trHeight w:val="150"/>
        </w:trPr>
        <w:tc>
          <w:tcPr>
            <w:tcW w:w="2694" w:type="dxa"/>
            <w:vAlign w:val="bottom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53" w:type="dxa"/>
            <w:vAlign w:val="center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13.04</w:t>
            </w:r>
          </w:p>
        </w:tc>
        <w:tc>
          <w:tcPr>
            <w:tcW w:w="1453" w:type="dxa"/>
            <w:vAlign w:val="center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13.04</w:t>
            </w:r>
          </w:p>
        </w:tc>
        <w:tc>
          <w:tcPr>
            <w:tcW w:w="1453" w:type="dxa"/>
            <w:vAlign w:val="center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13.04</w:t>
            </w:r>
          </w:p>
        </w:tc>
        <w:tc>
          <w:tcPr>
            <w:tcW w:w="1453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84" w:type="dxa"/>
          </w:tcPr>
          <w:p w:rsidR="00966F03" w:rsidRPr="00D470B0" w:rsidRDefault="00966F03" w:rsidP="00D470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966F03" w:rsidRPr="00966F03" w:rsidTr="00966F03">
        <w:trPr>
          <w:trHeight w:val="390"/>
        </w:trPr>
        <w:tc>
          <w:tcPr>
            <w:tcW w:w="2694" w:type="dxa"/>
            <w:vAlign w:val="bottom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53" w:type="dxa"/>
            <w:vAlign w:val="center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11.04</w:t>
            </w:r>
          </w:p>
        </w:tc>
        <w:tc>
          <w:tcPr>
            <w:tcW w:w="1453" w:type="dxa"/>
            <w:vAlign w:val="center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21.04</w:t>
            </w:r>
          </w:p>
        </w:tc>
        <w:tc>
          <w:tcPr>
            <w:tcW w:w="1453" w:type="dxa"/>
            <w:vAlign w:val="center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20.04</w:t>
            </w:r>
          </w:p>
        </w:tc>
        <w:tc>
          <w:tcPr>
            <w:tcW w:w="1453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984" w:type="dxa"/>
          </w:tcPr>
          <w:p w:rsidR="00966F03" w:rsidRPr="00D470B0" w:rsidRDefault="00966F03" w:rsidP="00D470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66F03" w:rsidRPr="00966F03" w:rsidTr="00966F03">
        <w:trPr>
          <w:trHeight w:val="305"/>
        </w:trPr>
        <w:tc>
          <w:tcPr>
            <w:tcW w:w="2694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Факультативный курс «За страницами учебника математики» </w:t>
            </w:r>
          </w:p>
        </w:tc>
        <w:tc>
          <w:tcPr>
            <w:tcW w:w="1453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21.04</w:t>
            </w:r>
          </w:p>
        </w:tc>
        <w:tc>
          <w:tcPr>
            <w:tcW w:w="1453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18.04</w:t>
            </w:r>
          </w:p>
        </w:tc>
        <w:tc>
          <w:tcPr>
            <w:tcW w:w="1453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26.04</w:t>
            </w:r>
          </w:p>
        </w:tc>
        <w:tc>
          <w:tcPr>
            <w:tcW w:w="1453" w:type="dxa"/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11.04</w:t>
            </w:r>
          </w:p>
        </w:tc>
        <w:tc>
          <w:tcPr>
            <w:tcW w:w="1984" w:type="dxa"/>
          </w:tcPr>
          <w:p w:rsidR="00966F03" w:rsidRPr="00D470B0" w:rsidRDefault="00966F03" w:rsidP="00D470B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470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</w:p>
        </w:tc>
      </w:tr>
    </w:tbl>
    <w:p w:rsidR="00966F03" w:rsidRPr="00966F03" w:rsidRDefault="00966F03" w:rsidP="00D470B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F03" w:rsidRPr="00966F03" w:rsidRDefault="00966F03" w:rsidP="00966F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проведения промежуточной аттестации в 9 классах </w:t>
      </w:r>
    </w:p>
    <w:p w:rsidR="00966F03" w:rsidRPr="00966F03" w:rsidRDefault="00966F03" w:rsidP="00966F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031"/>
        <w:gridCol w:w="2032"/>
        <w:gridCol w:w="2032"/>
        <w:gridCol w:w="2268"/>
      </w:tblGrid>
      <w:tr w:rsidR="00966F03" w:rsidRPr="00D470B0" w:rsidTr="00966F03">
        <w:trPr>
          <w:cantSplit/>
          <w:trHeight w:val="32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D470B0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промежуточной аттестации</w:t>
            </w:r>
          </w:p>
        </w:tc>
      </w:tr>
      <w:tr w:rsidR="00966F03" w:rsidRPr="00D470B0" w:rsidTr="00D470B0">
        <w:trPr>
          <w:trHeight w:val="17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66F03" w:rsidRPr="00D470B0" w:rsidTr="00D470B0">
        <w:trPr>
          <w:trHeight w:val="21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66F03" w:rsidRPr="00D470B0" w:rsidTr="00966F03">
        <w:trPr>
          <w:trHeight w:val="5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05.05 И.Д.</w:t>
            </w:r>
          </w:p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05.05 Е.В.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02.05 И.Д.</w:t>
            </w:r>
          </w:p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02.05 Е.В.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12.05 И.Д.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66F03" w:rsidRPr="00D470B0" w:rsidTr="00D470B0">
        <w:trPr>
          <w:trHeight w:val="1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12. 05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66F03" w:rsidRPr="00D470B0" w:rsidTr="00D470B0">
        <w:trPr>
          <w:trHeight w:val="2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F03" w:rsidRPr="00D470B0" w:rsidTr="00D470B0">
        <w:trPr>
          <w:trHeight w:val="28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66F03" w:rsidRPr="00D470B0" w:rsidTr="00D470B0">
        <w:trPr>
          <w:trHeight w:val="2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F03" w:rsidRPr="00D470B0" w:rsidTr="00D470B0">
        <w:trPr>
          <w:trHeight w:val="2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66F03" w:rsidRPr="00D470B0" w:rsidTr="00D470B0">
        <w:trPr>
          <w:trHeight w:val="2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66F03" w:rsidRPr="00D470B0" w:rsidTr="00D470B0">
        <w:trPr>
          <w:trHeight w:val="2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66F03" w:rsidRPr="00D470B0" w:rsidTr="00D470B0">
        <w:trPr>
          <w:trHeight w:val="2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66F03" w:rsidRPr="00D470B0" w:rsidTr="00D470B0">
        <w:trPr>
          <w:trHeight w:val="2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66F03" w:rsidRPr="00D470B0" w:rsidTr="00966F03">
        <w:trPr>
          <w:trHeight w:val="1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966F03" w:rsidRPr="00D470B0" w:rsidTr="00966F03">
        <w:trPr>
          <w:cantSplit/>
          <w:trHeight w:val="2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 xml:space="preserve">10.05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</w:tbl>
    <w:p w:rsidR="00966F03" w:rsidRPr="00966F03" w:rsidRDefault="00966F03" w:rsidP="00D470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График проведения промежуточной аттестации в 10 классах</w:t>
      </w:r>
    </w:p>
    <w:p w:rsidR="00966F03" w:rsidRPr="00D470B0" w:rsidRDefault="00966F03" w:rsidP="00D470B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845"/>
        <w:gridCol w:w="1699"/>
        <w:gridCol w:w="3515"/>
      </w:tblGrid>
      <w:tr w:rsidR="00966F03" w:rsidRPr="00D470B0" w:rsidTr="00966F03">
        <w:trPr>
          <w:trHeight w:val="97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D470B0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промежуточной аттестации</w:t>
            </w:r>
          </w:p>
        </w:tc>
      </w:tr>
      <w:tr w:rsidR="00966F03" w:rsidRPr="00D470B0" w:rsidTr="00966F0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66F03" w:rsidRPr="00D470B0" w:rsidTr="00966F0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66F03" w:rsidRPr="00D470B0" w:rsidTr="00966F0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966F03" w:rsidRPr="00D470B0" w:rsidTr="00966F0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66F03" w:rsidRPr="00D470B0" w:rsidTr="00966F0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966F03" w:rsidRPr="00D470B0" w:rsidTr="00966F0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66F03" w:rsidRPr="00D470B0" w:rsidTr="00966F0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66F03" w:rsidRPr="00D470B0" w:rsidTr="00966F0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66F03" w:rsidRPr="00D470B0" w:rsidTr="00966F0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66F03" w:rsidRPr="00D470B0" w:rsidTr="00966F0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66F03" w:rsidRPr="00D470B0" w:rsidTr="00966F0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66F03" w:rsidRPr="00D470B0" w:rsidTr="00966F0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66F03" w:rsidRPr="00D470B0" w:rsidTr="00D470B0">
        <w:trPr>
          <w:trHeight w:val="50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66F03" w:rsidRPr="00D470B0" w:rsidTr="00966F0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966F03" w:rsidRPr="00D470B0" w:rsidTr="00966F0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D470B0" w:rsidRDefault="00D470B0" w:rsidP="00D470B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966F03" w:rsidRPr="00D470B0" w:rsidRDefault="00966F03" w:rsidP="00D470B0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0B0">
        <w:rPr>
          <w:rFonts w:ascii="Times New Roman" w:eastAsia="Times New Roman" w:hAnsi="Times New Roman" w:cs="Times New Roman"/>
          <w:b/>
          <w:sz w:val="24"/>
          <w:szCs w:val="24"/>
        </w:rPr>
        <w:t>График проведения промежуточной аттестации в 11 классах</w:t>
      </w:r>
    </w:p>
    <w:p w:rsidR="00966F03" w:rsidRPr="00D470B0" w:rsidRDefault="00966F03" w:rsidP="00D470B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941"/>
        <w:gridCol w:w="2169"/>
        <w:gridCol w:w="2410"/>
      </w:tblGrid>
      <w:tr w:rsidR="00966F03" w:rsidRPr="00D470B0" w:rsidTr="00966F03">
        <w:trPr>
          <w:trHeight w:val="100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 xml:space="preserve">11 «А»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 xml:space="preserve">11 «Б»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D470B0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промежуточной аттестации</w:t>
            </w:r>
          </w:p>
        </w:tc>
      </w:tr>
      <w:tr w:rsidR="00966F03" w:rsidRPr="00D470B0" w:rsidTr="00966F0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66F03" w:rsidRPr="00D470B0" w:rsidTr="00966F0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66F03" w:rsidRPr="00D470B0" w:rsidTr="00966F0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66F03" w:rsidRPr="00D470B0" w:rsidTr="00966F0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66F03" w:rsidRPr="00D470B0" w:rsidTr="00966F0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66F03" w:rsidRPr="00D470B0" w:rsidTr="00966F0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66F03" w:rsidRPr="00D470B0" w:rsidTr="00966F0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66F03" w:rsidRPr="00D470B0" w:rsidTr="00966F0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66F03" w:rsidRPr="00D470B0" w:rsidTr="00966F0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66F03" w:rsidRPr="00D470B0" w:rsidTr="00966F0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66F03" w:rsidRPr="00D470B0" w:rsidTr="00966F0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66F03" w:rsidRPr="00D470B0" w:rsidTr="00966F0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66F03" w:rsidRPr="00D470B0" w:rsidTr="00966F0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66F03" w:rsidRPr="00D470B0" w:rsidTr="00966F0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66F03" w:rsidRPr="00D470B0" w:rsidTr="00966F0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</w:tr>
      <w:tr w:rsidR="00966F03" w:rsidRPr="00D470B0" w:rsidTr="00966F0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03" w:rsidRPr="00D470B0" w:rsidRDefault="00966F03" w:rsidP="00D470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0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D01144" w:rsidRPr="00D470B0" w:rsidRDefault="00D01144" w:rsidP="00D470B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01144" w:rsidRPr="00D470B0" w:rsidRDefault="00D01144" w:rsidP="00D470B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D7A0B" w:rsidRPr="00D470B0" w:rsidRDefault="00AD7A0B" w:rsidP="00D470B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57DA9" w:rsidRDefault="00357DA9" w:rsidP="00F00FC2">
      <w:pPr>
        <w:pStyle w:val="1"/>
        <w:widowControl w:val="0"/>
        <w:shd w:val="clear" w:color="auto" w:fill="auto"/>
        <w:spacing w:before="0" w:after="0" w:line="240" w:lineRule="auto"/>
        <w:ind w:firstLine="0"/>
        <w:rPr>
          <w:b/>
        </w:rPr>
      </w:pPr>
    </w:p>
    <w:sectPr w:rsidR="00357DA9" w:rsidSect="00AD7A0B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67AA5"/>
    <w:multiLevelType w:val="multilevel"/>
    <w:tmpl w:val="AC9099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915"/>
    <w:rsid w:val="0005085F"/>
    <w:rsid w:val="00080B86"/>
    <w:rsid w:val="000B3915"/>
    <w:rsid w:val="000F447F"/>
    <w:rsid w:val="000F55EA"/>
    <w:rsid w:val="000F71D7"/>
    <w:rsid w:val="00195F49"/>
    <w:rsid w:val="00197CBA"/>
    <w:rsid w:val="001A3D3D"/>
    <w:rsid w:val="001C4F67"/>
    <w:rsid w:val="001D7A84"/>
    <w:rsid w:val="001E5EAC"/>
    <w:rsid w:val="001E6FFA"/>
    <w:rsid w:val="001F0D2C"/>
    <w:rsid w:val="0020649A"/>
    <w:rsid w:val="00211B77"/>
    <w:rsid w:val="00220F38"/>
    <w:rsid w:val="0028351C"/>
    <w:rsid w:val="00357DA9"/>
    <w:rsid w:val="00394801"/>
    <w:rsid w:val="00396E92"/>
    <w:rsid w:val="003A7E05"/>
    <w:rsid w:val="003B30FB"/>
    <w:rsid w:val="003B4856"/>
    <w:rsid w:val="00421431"/>
    <w:rsid w:val="00464E32"/>
    <w:rsid w:val="00466802"/>
    <w:rsid w:val="00467388"/>
    <w:rsid w:val="004E3688"/>
    <w:rsid w:val="005025C3"/>
    <w:rsid w:val="00553CBF"/>
    <w:rsid w:val="00563C68"/>
    <w:rsid w:val="005C5D43"/>
    <w:rsid w:val="005D4BE3"/>
    <w:rsid w:val="005E2245"/>
    <w:rsid w:val="00607709"/>
    <w:rsid w:val="00620274"/>
    <w:rsid w:val="00667F5F"/>
    <w:rsid w:val="006B7FF9"/>
    <w:rsid w:val="006E67D3"/>
    <w:rsid w:val="00742873"/>
    <w:rsid w:val="0084472C"/>
    <w:rsid w:val="008B64D9"/>
    <w:rsid w:val="008F3754"/>
    <w:rsid w:val="00966F03"/>
    <w:rsid w:val="009777DD"/>
    <w:rsid w:val="009C43A0"/>
    <w:rsid w:val="009F6DF9"/>
    <w:rsid w:val="00A1426C"/>
    <w:rsid w:val="00A2691C"/>
    <w:rsid w:val="00A3731B"/>
    <w:rsid w:val="00A606BD"/>
    <w:rsid w:val="00AA36D4"/>
    <w:rsid w:val="00AD4FC5"/>
    <w:rsid w:val="00AD7A0B"/>
    <w:rsid w:val="00B20CA5"/>
    <w:rsid w:val="00B228A4"/>
    <w:rsid w:val="00B24928"/>
    <w:rsid w:val="00B373DC"/>
    <w:rsid w:val="00B374AD"/>
    <w:rsid w:val="00BA3FEA"/>
    <w:rsid w:val="00BE26F4"/>
    <w:rsid w:val="00BF28EC"/>
    <w:rsid w:val="00C1302F"/>
    <w:rsid w:val="00CD232E"/>
    <w:rsid w:val="00CF111D"/>
    <w:rsid w:val="00D01144"/>
    <w:rsid w:val="00D470B0"/>
    <w:rsid w:val="00D65420"/>
    <w:rsid w:val="00D93260"/>
    <w:rsid w:val="00DC163E"/>
    <w:rsid w:val="00DC6731"/>
    <w:rsid w:val="00DE0D6A"/>
    <w:rsid w:val="00E00E58"/>
    <w:rsid w:val="00E22CF0"/>
    <w:rsid w:val="00E37562"/>
    <w:rsid w:val="00E86059"/>
    <w:rsid w:val="00EB1A9B"/>
    <w:rsid w:val="00EB77EA"/>
    <w:rsid w:val="00EC0D57"/>
    <w:rsid w:val="00EE4A52"/>
    <w:rsid w:val="00F00FC2"/>
    <w:rsid w:val="00F3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A3F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BA3FEA"/>
    <w:pPr>
      <w:shd w:val="clear" w:color="auto" w:fill="FFFFFF"/>
      <w:spacing w:before="240" w:after="240" w:line="274" w:lineRule="exact"/>
      <w:ind w:hanging="42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 (2)_"/>
    <w:basedOn w:val="a0"/>
    <w:link w:val="20"/>
    <w:locked/>
    <w:rsid w:val="00BA3F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3FEA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">
    <w:name w:val="Заголовок №2"/>
    <w:basedOn w:val="a0"/>
    <w:rsid w:val="00BA3F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7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67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966F03"/>
  </w:style>
  <w:style w:type="paragraph" w:styleId="a7">
    <w:name w:val="No Spacing"/>
    <w:uiPriority w:val="1"/>
    <w:qFormat/>
    <w:rsid w:val="00966F0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user</cp:lastModifiedBy>
  <cp:revision>47</cp:revision>
  <cp:lastPrinted>2023-03-29T03:51:00Z</cp:lastPrinted>
  <dcterms:created xsi:type="dcterms:W3CDTF">2017-10-01T18:29:00Z</dcterms:created>
  <dcterms:modified xsi:type="dcterms:W3CDTF">2023-04-12T05:02:00Z</dcterms:modified>
</cp:coreProperties>
</file>