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3" w:rsidRDefault="00E77693" w:rsidP="00E776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 к приказу №_______</w:t>
      </w:r>
    </w:p>
    <w:p w:rsidR="00E77693" w:rsidRDefault="00E77693" w:rsidP="00E776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«____»____________20___г</w:t>
      </w:r>
    </w:p>
    <w:p w:rsidR="00A637B7" w:rsidRPr="00C3220B" w:rsidRDefault="004714A8" w:rsidP="004714A8">
      <w:pPr>
        <w:jc w:val="center"/>
        <w:rPr>
          <w:rFonts w:ascii="Times New Roman" w:hAnsi="Times New Roman" w:cs="Times New Roman"/>
          <w:b/>
        </w:rPr>
      </w:pPr>
      <w:r w:rsidRPr="00C3220B">
        <w:rPr>
          <w:rFonts w:ascii="Times New Roman" w:hAnsi="Times New Roman" w:cs="Times New Roman"/>
          <w:b/>
        </w:rPr>
        <w:t>График работы кабинета 3-2</w:t>
      </w:r>
      <w:r w:rsidR="007D16C1">
        <w:rPr>
          <w:rFonts w:ascii="Times New Roman" w:hAnsi="Times New Roman" w:cs="Times New Roman"/>
          <w:b/>
        </w:rPr>
        <w:t xml:space="preserve"> на второе </w:t>
      </w:r>
      <w:r w:rsidR="00E77693">
        <w:rPr>
          <w:rFonts w:ascii="Times New Roman" w:hAnsi="Times New Roman" w:cs="Times New Roman"/>
          <w:b/>
        </w:rPr>
        <w:t>полугодие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2693"/>
        <w:gridCol w:w="2127"/>
        <w:gridCol w:w="2835"/>
        <w:gridCol w:w="2551"/>
      </w:tblGrid>
      <w:tr w:rsidR="004714A8" w:rsidRPr="00C3220B" w:rsidTr="000533B6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77693" w:rsidRPr="001B33E7" w:rsidTr="000533B6">
        <w:tc>
          <w:tcPr>
            <w:tcW w:w="534" w:type="dxa"/>
          </w:tcPr>
          <w:p w:rsidR="00E77693" w:rsidRPr="00C3220B" w:rsidRDefault="00E7769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7693" w:rsidRPr="00C3220B" w:rsidRDefault="00E7769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835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запросу на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8А 1 группа</w:t>
            </w:r>
          </w:p>
        </w:tc>
        <w:tc>
          <w:tcPr>
            <w:tcW w:w="2127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1 группа</w:t>
            </w:r>
          </w:p>
        </w:tc>
        <w:tc>
          <w:tcPr>
            <w:tcW w:w="2835" w:type="dxa"/>
          </w:tcPr>
          <w:p w:rsidR="00E77693" w:rsidRDefault="00E77693" w:rsidP="00ED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</w:t>
            </w:r>
          </w:p>
          <w:p w:rsidR="00ED683A" w:rsidRPr="001B33E7" w:rsidRDefault="00E77693" w:rsidP="00ED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«Искусство</w:t>
            </w:r>
            <w:r w:rsidR="00ED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и компьютер»</w:t>
            </w:r>
          </w:p>
        </w:tc>
        <w:tc>
          <w:tcPr>
            <w:tcW w:w="2551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E77693" w:rsidRPr="001B33E7" w:rsidTr="000533B6">
        <w:tc>
          <w:tcPr>
            <w:tcW w:w="534" w:type="dxa"/>
          </w:tcPr>
          <w:p w:rsidR="00E77693" w:rsidRPr="00C3220B" w:rsidRDefault="00E7769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77693" w:rsidRPr="00C3220B" w:rsidRDefault="00E7769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835" w:type="dxa"/>
          </w:tcPr>
          <w:p w:rsidR="00E77693" w:rsidRPr="001B33E7" w:rsidRDefault="00E77693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«Виртуальный музей»</w:t>
            </w:r>
          </w:p>
        </w:tc>
        <w:tc>
          <w:tcPr>
            <w:tcW w:w="2693" w:type="dxa"/>
          </w:tcPr>
          <w:p w:rsidR="00E77693" w:rsidRPr="001B33E7" w:rsidRDefault="00E77693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</w:tc>
        <w:tc>
          <w:tcPr>
            <w:tcW w:w="2127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1 группа</w:t>
            </w:r>
          </w:p>
        </w:tc>
        <w:tc>
          <w:tcPr>
            <w:tcW w:w="2835" w:type="dxa"/>
          </w:tcPr>
          <w:p w:rsidR="00E77693" w:rsidRDefault="00E77693" w:rsidP="00E77693">
            <w:pPr>
              <w:jc w:val="center"/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835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«Виртуальный музей»</w:t>
            </w:r>
          </w:p>
        </w:tc>
        <w:tc>
          <w:tcPr>
            <w:tcW w:w="2693" w:type="dxa"/>
          </w:tcPr>
          <w:p w:rsidR="007D16C1" w:rsidRPr="001B33E7" w:rsidRDefault="007D16C1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</w:tc>
        <w:tc>
          <w:tcPr>
            <w:tcW w:w="2127" w:type="dxa"/>
          </w:tcPr>
          <w:p w:rsidR="007D16C1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2 группа/</w:t>
            </w:r>
          </w:p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9Б</w:t>
            </w:r>
          </w:p>
        </w:tc>
        <w:tc>
          <w:tcPr>
            <w:tcW w:w="2835" w:type="dxa"/>
            <w:vMerge w:val="restart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835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2 группа</w:t>
            </w:r>
          </w:p>
        </w:tc>
        <w:tc>
          <w:tcPr>
            <w:tcW w:w="2835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835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 группа</w:t>
            </w:r>
          </w:p>
        </w:tc>
        <w:tc>
          <w:tcPr>
            <w:tcW w:w="2127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835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93" w:type="dxa"/>
          </w:tcPr>
          <w:p w:rsidR="007D16C1" w:rsidRPr="00E77693" w:rsidRDefault="007D16C1" w:rsidP="0047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127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1А, 1Б, 3В</w:t>
            </w:r>
          </w:p>
        </w:tc>
        <w:tc>
          <w:tcPr>
            <w:tcW w:w="2693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7D16C1" w:rsidRPr="001B33E7" w:rsidRDefault="007D16C1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D16C1" w:rsidRPr="001B33E7" w:rsidRDefault="007D16C1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</w:t>
            </w:r>
          </w:p>
        </w:tc>
        <w:tc>
          <w:tcPr>
            <w:tcW w:w="2835" w:type="dxa"/>
            <w:vMerge/>
          </w:tcPr>
          <w:p w:rsidR="007D16C1" w:rsidRPr="001B33E7" w:rsidRDefault="007D16C1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835" w:type="dxa"/>
          </w:tcPr>
          <w:p w:rsidR="007D16C1" w:rsidRPr="001B33E7" w:rsidRDefault="007D16C1" w:rsidP="000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1 группа</w:t>
            </w:r>
          </w:p>
        </w:tc>
        <w:tc>
          <w:tcPr>
            <w:tcW w:w="2127" w:type="dxa"/>
            <w:vMerge w:val="restart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</w:t>
            </w:r>
            <w:bookmarkStart w:id="0" w:name="_GoBack"/>
            <w:bookmarkEnd w:id="0"/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35" w:type="dxa"/>
          </w:tcPr>
          <w:p w:rsidR="007D16C1" w:rsidRPr="001B33E7" w:rsidRDefault="007D16C1" w:rsidP="007D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D16C1" w:rsidRPr="001B33E7" w:rsidRDefault="007D16C1" w:rsidP="007D1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5А, 5Г</w:t>
            </w:r>
          </w:p>
        </w:tc>
        <w:tc>
          <w:tcPr>
            <w:tcW w:w="2551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14.55-15.35</w:t>
            </w:r>
          </w:p>
        </w:tc>
        <w:tc>
          <w:tcPr>
            <w:tcW w:w="2835" w:type="dxa"/>
          </w:tcPr>
          <w:p w:rsidR="007D16C1" w:rsidRDefault="007D16C1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7D16C1" w:rsidRPr="001B33E7" w:rsidRDefault="007D16C1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2693" w:type="dxa"/>
          </w:tcPr>
          <w:p w:rsidR="007D16C1" w:rsidRPr="001B33E7" w:rsidRDefault="007D16C1" w:rsidP="000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16C1" w:rsidRPr="001B33E7" w:rsidRDefault="007D16C1" w:rsidP="000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D16C1" w:rsidRPr="001B33E7" w:rsidRDefault="007D16C1" w:rsidP="000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551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2835" w:type="dxa"/>
            <w:vMerge w:val="restart"/>
          </w:tcPr>
          <w:p w:rsidR="007D16C1" w:rsidRPr="001B33E7" w:rsidRDefault="007D16C1" w:rsidP="0005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693" w:type="dxa"/>
          </w:tcPr>
          <w:p w:rsidR="007D16C1" w:rsidRPr="001B33E7" w:rsidRDefault="007D16C1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2 группа</w:t>
            </w:r>
          </w:p>
        </w:tc>
        <w:tc>
          <w:tcPr>
            <w:tcW w:w="2127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D16C1" w:rsidRPr="001B33E7" w:rsidRDefault="007D16C1" w:rsidP="0006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C1" w:rsidRPr="001B33E7" w:rsidTr="000533B6">
        <w:tc>
          <w:tcPr>
            <w:tcW w:w="534" w:type="dxa"/>
          </w:tcPr>
          <w:p w:rsidR="007D16C1" w:rsidRPr="00C3220B" w:rsidRDefault="007D16C1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16C1" w:rsidRPr="00C3220B" w:rsidRDefault="007D16C1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2835" w:type="dxa"/>
            <w:vMerge/>
          </w:tcPr>
          <w:p w:rsidR="007D16C1" w:rsidRPr="001B33E7" w:rsidRDefault="007D16C1" w:rsidP="0079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16C1" w:rsidRPr="001B33E7" w:rsidRDefault="007D16C1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93" w:rsidRPr="001B33E7" w:rsidTr="000533B6">
        <w:tc>
          <w:tcPr>
            <w:tcW w:w="534" w:type="dxa"/>
          </w:tcPr>
          <w:p w:rsidR="00E77693" w:rsidRPr="00C3220B" w:rsidRDefault="00E7769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77693" w:rsidRPr="00C3220B" w:rsidRDefault="00E7769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2835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93" w:rsidRPr="001B33E7" w:rsidTr="000533B6">
        <w:tc>
          <w:tcPr>
            <w:tcW w:w="534" w:type="dxa"/>
          </w:tcPr>
          <w:p w:rsidR="00E77693" w:rsidRPr="00C3220B" w:rsidRDefault="00E7769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77693" w:rsidRPr="00C3220B" w:rsidRDefault="00E7769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18.05-18.45</w:t>
            </w:r>
          </w:p>
        </w:tc>
        <w:tc>
          <w:tcPr>
            <w:tcW w:w="2835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7693" w:rsidRPr="001B33E7" w:rsidRDefault="00E7769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4A8" w:rsidRDefault="004714A8" w:rsidP="004714A8">
      <w:pPr>
        <w:jc w:val="center"/>
      </w:pPr>
    </w:p>
    <w:p w:rsidR="00C3220B" w:rsidRDefault="00C3220B" w:rsidP="004714A8">
      <w:pPr>
        <w:jc w:val="center"/>
      </w:pPr>
      <w:r>
        <w:t>Заместитель директора по ИКТ ________________</w:t>
      </w:r>
      <w:proofErr w:type="spellStart"/>
      <w:r>
        <w:t>О.Г.Мустафина</w:t>
      </w:r>
      <w:proofErr w:type="spellEnd"/>
      <w:r>
        <w:t xml:space="preserve"> </w:t>
      </w:r>
    </w:p>
    <w:sectPr w:rsidR="00C3220B" w:rsidSect="00E7769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8"/>
    <w:rsid w:val="000533B6"/>
    <w:rsid w:val="001B33E7"/>
    <w:rsid w:val="003165F2"/>
    <w:rsid w:val="004714A8"/>
    <w:rsid w:val="00792852"/>
    <w:rsid w:val="007D16C1"/>
    <w:rsid w:val="00A637B7"/>
    <w:rsid w:val="00A77717"/>
    <w:rsid w:val="00B526AB"/>
    <w:rsid w:val="00C3220B"/>
    <w:rsid w:val="00DD40D6"/>
    <w:rsid w:val="00E77693"/>
    <w:rsid w:val="00ED683A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2023-03-06T01:12:00Z</cp:lastPrinted>
  <dcterms:created xsi:type="dcterms:W3CDTF">2023-02-23T05:25:00Z</dcterms:created>
  <dcterms:modified xsi:type="dcterms:W3CDTF">2023-03-06T01:15:00Z</dcterms:modified>
</cp:coreProperties>
</file>