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17" w:rsidRPr="00206E73" w:rsidRDefault="00530E17" w:rsidP="00530E17">
      <w:pPr>
        <w:jc w:val="right"/>
        <w:rPr>
          <w:rFonts w:ascii="Times New Roman" w:hAnsi="Times New Roman" w:cs="Times New Roman"/>
          <w:sz w:val="24"/>
          <w:szCs w:val="24"/>
        </w:rPr>
      </w:pPr>
      <w:r w:rsidRPr="00206E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6F5E">
        <w:rPr>
          <w:rFonts w:ascii="Times New Roman" w:hAnsi="Times New Roman" w:cs="Times New Roman"/>
          <w:sz w:val="24"/>
          <w:szCs w:val="24"/>
        </w:rPr>
        <w:t xml:space="preserve">№1 </w:t>
      </w:r>
      <w:r w:rsidRPr="00206E73">
        <w:rPr>
          <w:rFonts w:ascii="Times New Roman" w:hAnsi="Times New Roman" w:cs="Times New Roman"/>
          <w:sz w:val="24"/>
          <w:szCs w:val="24"/>
        </w:rPr>
        <w:t>к приказу №_</w:t>
      </w:r>
      <w:r w:rsidR="002D5AB1">
        <w:rPr>
          <w:rFonts w:ascii="Times New Roman" w:hAnsi="Times New Roman" w:cs="Times New Roman"/>
          <w:sz w:val="24"/>
          <w:szCs w:val="24"/>
        </w:rPr>
        <w:t>500</w:t>
      </w:r>
      <w:r w:rsidRPr="00206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E17" w:rsidRDefault="00530E17" w:rsidP="00530E17">
      <w:pPr>
        <w:jc w:val="right"/>
        <w:rPr>
          <w:rFonts w:ascii="Times New Roman" w:hAnsi="Times New Roman" w:cs="Times New Roman"/>
          <w:sz w:val="24"/>
          <w:szCs w:val="24"/>
        </w:rPr>
      </w:pPr>
      <w:r w:rsidRPr="00206E73">
        <w:rPr>
          <w:rFonts w:ascii="Times New Roman" w:hAnsi="Times New Roman" w:cs="Times New Roman"/>
          <w:sz w:val="24"/>
          <w:szCs w:val="24"/>
        </w:rPr>
        <w:t>от «</w:t>
      </w:r>
      <w:r w:rsidR="004A752C">
        <w:rPr>
          <w:rFonts w:ascii="Times New Roman" w:hAnsi="Times New Roman" w:cs="Times New Roman"/>
          <w:sz w:val="24"/>
          <w:szCs w:val="24"/>
        </w:rPr>
        <w:t>_</w:t>
      </w:r>
      <w:r w:rsidR="002D5AB1" w:rsidRPr="002D5AB1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4A752C" w:rsidRPr="002D5AB1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D5AB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A752C" w:rsidRPr="002D5AB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D5AB1" w:rsidRPr="002D5AB1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2D5AB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A752C" w:rsidRPr="002D5AB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D5AB1" w:rsidRPr="002D5AB1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6115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A752C">
        <w:rPr>
          <w:rFonts w:ascii="Times New Roman" w:hAnsi="Times New Roman" w:cs="Times New Roman"/>
          <w:sz w:val="24"/>
          <w:szCs w:val="24"/>
        </w:rPr>
        <w:t xml:space="preserve"> </w:t>
      </w:r>
      <w:r w:rsidRPr="00206E73">
        <w:rPr>
          <w:rFonts w:ascii="Times New Roman" w:hAnsi="Times New Roman" w:cs="Times New Roman"/>
          <w:sz w:val="24"/>
          <w:szCs w:val="24"/>
        </w:rPr>
        <w:t>года</w:t>
      </w:r>
    </w:p>
    <w:p w:rsidR="00A4510D" w:rsidRDefault="00A4510D" w:rsidP="00A451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 по внедрению модели цифровой образовательной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351EE0" w:rsidTr="00351EE0">
        <w:tc>
          <w:tcPr>
            <w:tcW w:w="817" w:type="dxa"/>
          </w:tcPr>
          <w:p w:rsidR="00351EE0" w:rsidRDefault="00351EE0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351EE0" w:rsidRDefault="00351EE0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67" w:type="dxa"/>
          </w:tcPr>
          <w:p w:rsidR="00351EE0" w:rsidRDefault="00351EE0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51EE0" w:rsidTr="00351EE0">
        <w:tc>
          <w:tcPr>
            <w:tcW w:w="817" w:type="dxa"/>
          </w:tcPr>
          <w:p w:rsidR="00351EE0" w:rsidRDefault="00351EE0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51EE0" w:rsidRDefault="00351EE0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3367" w:type="dxa"/>
          </w:tcPr>
          <w:p w:rsidR="00351EE0" w:rsidRDefault="00351EE0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51EE0" w:rsidTr="00351EE0">
        <w:tc>
          <w:tcPr>
            <w:tcW w:w="817" w:type="dxa"/>
          </w:tcPr>
          <w:p w:rsidR="00351EE0" w:rsidRDefault="00351EE0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51EE0" w:rsidRDefault="00981F87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Корытная Анна Геннадьевна</w:t>
            </w:r>
          </w:p>
        </w:tc>
        <w:tc>
          <w:tcPr>
            <w:tcW w:w="3367" w:type="dxa"/>
          </w:tcPr>
          <w:p w:rsidR="00EE7603" w:rsidRDefault="00351EE0" w:rsidP="00E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51EE0" w:rsidRDefault="00351EE0" w:rsidP="00E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E7603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51EE0" w:rsidTr="00351EE0">
        <w:tc>
          <w:tcPr>
            <w:tcW w:w="817" w:type="dxa"/>
          </w:tcPr>
          <w:p w:rsidR="00351EE0" w:rsidRDefault="00351EE0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51EE0" w:rsidRDefault="00351EE0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Елена Владимировна</w:t>
            </w:r>
          </w:p>
        </w:tc>
        <w:tc>
          <w:tcPr>
            <w:tcW w:w="3367" w:type="dxa"/>
          </w:tcPr>
          <w:p w:rsidR="00351EE0" w:rsidRDefault="00351EE0" w:rsidP="00E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EE76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E7603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51EE0" w:rsidTr="00351EE0">
        <w:tc>
          <w:tcPr>
            <w:tcW w:w="817" w:type="dxa"/>
          </w:tcPr>
          <w:p w:rsidR="00351EE0" w:rsidRDefault="00351EE0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51EE0" w:rsidRDefault="00351EE0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Ольга Григорьевна</w:t>
            </w:r>
          </w:p>
        </w:tc>
        <w:tc>
          <w:tcPr>
            <w:tcW w:w="3367" w:type="dxa"/>
          </w:tcPr>
          <w:p w:rsidR="00351EE0" w:rsidRDefault="00351EE0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EE76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титель директора </w:t>
            </w:r>
            <w:r w:rsidR="00EE76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ИКТ</w:t>
            </w:r>
          </w:p>
        </w:tc>
      </w:tr>
      <w:tr w:rsidR="00351EE0" w:rsidTr="00351EE0">
        <w:tc>
          <w:tcPr>
            <w:tcW w:w="817" w:type="dxa"/>
          </w:tcPr>
          <w:p w:rsidR="00351EE0" w:rsidRDefault="00351EE0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51EE0" w:rsidRDefault="00EE7603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Наталья Анатольевна</w:t>
            </w:r>
          </w:p>
        </w:tc>
        <w:tc>
          <w:tcPr>
            <w:tcW w:w="3367" w:type="dxa"/>
          </w:tcPr>
          <w:p w:rsidR="00351EE0" w:rsidRDefault="00EE7603" w:rsidP="00A4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A4510D" w:rsidRPr="00206E73" w:rsidRDefault="00A4510D" w:rsidP="00A451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510D" w:rsidRPr="00206E73" w:rsidSect="00A70B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D6"/>
    <w:rsid w:val="0006115F"/>
    <w:rsid w:val="00093F77"/>
    <w:rsid w:val="000D6F5E"/>
    <w:rsid w:val="00204DED"/>
    <w:rsid w:val="00206E73"/>
    <w:rsid w:val="00284B9E"/>
    <w:rsid w:val="002C3BCF"/>
    <w:rsid w:val="002D5AB1"/>
    <w:rsid w:val="00351EE0"/>
    <w:rsid w:val="0039486D"/>
    <w:rsid w:val="00456D66"/>
    <w:rsid w:val="004A752C"/>
    <w:rsid w:val="0050512F"/>
    <w:rsid w:val="00530E17"/>
    <w:rsid w:val="00746163"/>
    <w:rsid w:val="00815F27"/>
    <w:rsid w:val="00981F87"/>
    <w:rsid w:val="009F33BC"/>
    <w:rsid w:val="00A06867"/>
    <w:rsid w:val="00A4510D"/>
    <w:rsid w:val="00A70B69"/>
    <w:rsid w:val="00AC36D6"/>
    <w:rsid w:val="00D2627D"/>
    <w:rsid w:val="00D64D73"/>
    <w:rsid w:val="00EC4769"/>
    <w:rsid w:val="00E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24</cp:revision>
  <cp:lastPrinted>2023-02-23T06:12:00Z</cp:lastPrinted>
  <dcterms:created xsi:type="dcterms:W3CDTF">2021-11-10T07:28:00Z</dcterms:created>
  <dcterms:modified xsi:type="dcterms:W3CDTF">2023-02-24T08:34:00Z</dcterms:modified>
</cp:coreProperties>
</file>