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3E" w:rsidRPr="0040766A" w:rsidRDefault="00770E0E" w:rsidP="00770E0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  <w:r w:rsidR="006E16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</w:p>
    <w:p w:rsidR="006E163E" w:rsidRPr="00C765A3" w:rsidRDefault="006E163E" w:rsidP="006E163E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65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учителях, работающих в нач</w:t>
      </w:r>
      <w:r w:rsidR="00405C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альных классов МБОУ «СОШ №3»2014-2015</w:t>
      </w:r>
      <w:r w:rsidRPr="00C765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</w:t>
      </w:r>
      <w:proofErr w:type="gramStart"/>
      <w:r w:rsidRPr="00C765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gramEnd"/>
      <w:r w:rsidRPr="00C765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gramStart"/>
      <w:r w:rsidRPr="00C765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proofErr w:type="gramEnd"/>
      <w:r w:rsidRPr="00C765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начало сентября)</w:t>
      </w:r>
    </w:p>
    <w:p w:rsidR="006E163E" w:rsidRPr="009D1FAE" w:rsidRDefault="006E163E" w:rsidP="006E163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059"/>
        <w:gridCol w:w="1260"/>
        <w:gridCol w:w="857"/>
        <w:gridCol w:w="43"/>
        <w:gridCol w:w="720"/>
        <w:gridCol w:w="1440"/>
        <w:gridCol w:w="1260"/>
        <w:gridCol w:w="1357"/>
        <w:gridCol w:w="83"/>
        <w:gridCol w:w="1334"/>
        <w:gridCol w:w="142"/>
        <w:gridCol w:w="1224"/>
        <w:gridCol w:w="1080"/>
        <w:gridCol w:w="2232"/>
      </w:tblGrid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Число, месяц, год </w:t>
            </w: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</w:t>
            </w:r>
            <w:proofErr w:type="spellEnd"/>
          </w:p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ряд, категория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Число, месяц, год </w:t>
            </w: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</w:t>
            </w:r>
            <w:proofErr w:type="spellEnd"/>
          </w:p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proofErr w:type="spell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</w:t>
            </w:r>
            <w:proofErr w:type="spellEnd"/>
          </w:p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Число, месяц, год </w:t>
            </w: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</w:t>
            </w:r>
            <w:proofErr w:type="spellEnd"/>
          </w:p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следующей аттестации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</w:t>
            </w:r>
            <w:proofErr w:type="spellEnd"/>
          </w:p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- е </w:t>
            </w: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</w:p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награда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Г.А.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Нач.шк</w:t>
            </w:r>
            <w:proofErr w:type="spell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04.06..1962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категор, 13 разряд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Ачинское педагогическое </w:t>
            </w: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учмилище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Бружас Л.М.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16.05.1962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категор, 13 разряд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11.2013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ЛГПИ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Нач.шк</w:t>
            </w:r>
            <w:proofErr w:type="spell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категор, 13 разряд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11.2013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КГПУ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Куценко И.Ю.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Нач.шк</w:t>
            </w:r>
            <w:proofErr w:type="spell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занимаемой должности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Мариинское </w:t>
            </w: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чилище</w:t>
            </w:r>
            <w:proofErr w:type="spell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Лазаренко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1.05.1959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занимаемой должности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Мариинское </w:t>
            </w: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чилище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14.09.1947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категор, 13 разряд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Почетная грамота Министерства образования Российской Федерации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Расчинская Л.Н.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6.11.1960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категор, 13 разряд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апрель2015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КГПИ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народного образования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Рындина Н.П.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Нач.шк</w:t>
            </w:r>
            <w:proofErr w:type="spell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22.08.1961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категория, 13разряд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апрель2015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КГПИ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Российской Федерации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Т.П.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15.03.1962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категор, 13 разряд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  <w:r w:rsidRPr="009D1F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2018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ЛГПИ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Российской Федерации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Турсунова Н.М.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163E"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163E"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категор, 13 разряд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02.2009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02.2014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КГПУ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Заслуженный учитель </w:t>
            </w: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Красноярского края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Ходосевич Г.Г.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12.01.1966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категор, 13 разряд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ЛГПИ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Чисновская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8.01.1963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разряд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декабря 2011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Мариинское </w:t>
            </w: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чилище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Бальчикова Т.И.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педколлеж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3E" w:rsidRPr="009D1FAE" w:rsidTr="001D7E8D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ведущие предметы в начальной  школе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Е.С.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10.01.1961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 разряд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02..2012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КГПИ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И.Д.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FC08C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C0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26.10.1955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первая, 13 разряд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Краевого  управления образования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Хорошая И.И.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FC08C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C0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5.07.1966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категор, 13 разряд28.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02.12.2010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  <w:bookmarkStart w:id="0" w:name="_GoBack"/>
            <w:bookmarkEnd w:id="0"/>
            <w:r w:rsidR="006E163E"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Юдно</w:t>
            </w:r>
            <w:proofErr w:type="spell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-КГПИ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Плюшкин П.Ю.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 - 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разряд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Южно-Казахстанский гуманитарный институт им. М. Сапарбаева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3E" w:rsidRPr="009D1FAE" w:rsidTr="001D7E8D">
        <w:trPr>
          <w:trHeight w:val="88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Сивакова С.В.</w:t>
            </w:r>
          </w:p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23.12.1957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14 разряд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.2013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КГПИ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12.06.1961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категор, 13 разряд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28.12. 2010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Средне/спец;</w:t>
            </w:r>
          </w:p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Абаканское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муз. Училище (СФУ, педагогика и </w:t>
            </w: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спихолог</w:t>
            </w: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</w:t>
            </w:r>
            <w:proofErr w:type="spell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63E" w:rsidRPr="009D1FAE" w:rsidTr="001D7E8D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Социальный педагог, психолог</w:t>
            </w:r>
          </w:p>
        </w:tc>
      </w:tr>
      <w:tr w:rsidR="006E163E" w:rsidRPr="009D1FAE" w:rsidTr="001D7E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Алипенко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FC08C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0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23.07.1979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категор, 13 разряд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-апрель 2012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КГПУ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3E" w:rsidRPr="009D1FAE" w:rsidTr="001D7E8D">
        <w:trPr>
          <w:trHeight w:val="70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Т.В.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категор, 13 разряд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10.04 .2012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Новокузнецкий </w:t>
            </w:r>
            <w:proofErr w:type="spell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нститут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3E" w:rsidRPr="009D1FAE" w:rsidTr="001D7E8D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Совместители</w:t>
            </w:r>
          </w:p>
        </w:tc>
      </w:tr>
      <w:tr w:rsidR="006E163E" w:rsidRPr="009D1FAE" w:rsidTr="00405C6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Бодрова Н.С.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FC08CB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27.02.1958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категор, 13 разряд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10.04 .2012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государственный педагогический институт им. Ленинского комсомола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E" w:rsidRPr="009D1FAE" w:rsidRDefault="006E163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Российской Федерации</w:t>
            </w:r>
          </w:p>
        </w:tc>
      </w:tr>
      <w:tr w:rsidR="00405C6E" w:rsidRPr="00405C6E" w:rsidTr="00405C6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9" w:rsidRPr="00405C6E" w:rsidRDefault="00B82289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9" w:rsidRPr="00405C6E" w:rsidRDefault="00B82289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Затирченко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9" w:rsidRPr="00405C6E" w:rsidRDefault="00B82289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9" w:rsidRPr="00405C6E" w:rsidRDefault="00B82289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9" w:rsidRPr="00405C6E" w:rsidRDefault="00B82289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9" w:rsidRPr="00405C6E" w:rsidRDefault="003144C9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05.05 1978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9" w:rsidRPr="00405C6E" w:rsidRDefault="00B82289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разряд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9" w:rsidRPr="00405C6E" w:rsidRDefault="00405C6E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15.05 2014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9" w:rsidRPr="00405C6E" w:rsidRDefault="00405C6E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9" w:rsidRPr="00405C6E" w:rsidRDefault="00B82289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9" w:rsidRPr="00405C6E" w:rsidRDefault="00B82289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9" w:rsidRPr="00405C6E" w:rsidRDefault="00B82289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5C6E" w:rsidRPr="00405C6E" w:rsidTr="00405C6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E" w:rsidRPr="00405C6E" w:rsidRDefault="00352A6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E" w:rsidRPr="00405C6E" w:rsidRDefault="00352A6E" w:rsidP="001D7E8D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Пичугова Г.В.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E" w:rsidRPr="00405C6E" w:rsidRDefault="00352A6E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E" w:rsidRPr="00405C6E" w:rsidRDefault="00352A6E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E" w:rsidRPr="00405C6E" w:rsidRDefault="00352A6E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E" w:rsidRPr="00405C6E" w:rsidRDefault="00352A6E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E" w:rsidRPr="00405C6E" w:rsidRDefault="00352A6E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Молодой специалист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E" w:rsidRPr="00405C6E" w:rsidRDefault="00352A6E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E" w:rsidRPr="00405C6E" w:rsidRDefault="00352A6E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E" w:rsidRPr="00405C6E" w:rsidRDefault="00352A6E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E" w:rsidRPr="00405C6E" w:rsidRDefault="00352A6E" w:rsidP="00352A6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педколлеж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E" w:rsidRPr="00405C6E" w:rsidRDefault="00352A6E" w:rsidP="001D7E8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E0E" w:rsidRDefault="006E163E" w:rsidP="00770E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1202A3" w:rsidRDefault="001202A3" w:rsidP="00770E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02A3" w:rsidRDefault="001202A3" w:rsidP="00770E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02A3" w:rsidRDefault="001202A3" w:rsidP="00770E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02A3" w:rsidRDefault="001202A3" w:rsidP="00770E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02A3" w:rsidRDefault="001202A3" w:rsidP="00770E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02A3" w:rsidRDefault="001202A3" w:rsidP="00770E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02A3" w:rsidRDefault="001202A3" w:rsidP="00770E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02A3" w:rsidRDefault="001202A3" w:rsidP="00770E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02A3" w:rsidRDefault="001202A3" w:rsidP="00770E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02A3" w:rsidRDefault="001202A3" w:rsidP="00770E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02A3" w:rsidRDefault="001202A3" w:rsidP="00770E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02A3" w:rsidRDefault="001202A3" w:rsidP="00770E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02A3" w:rsidRDefault="001202A3" w:rsidP="00770E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02A3" w:rsidRDefault="001202A3" w:rsidP="00770E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02A3" w:rsidRDefault="001202A3" w:rsidP="00770E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02A3" w:rsidRDefault="001202A3" w:rsidP="00307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163E" w:rsidRPr="001202A3" w:rsidRDefault="00770E0E" w:rsidP="00770E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202A3">
        <w:rPr>
          <w:rFonts w:ascii="Times New Roman" w:hAnsi="Times New Roman" w:cs="Times New Roman"/>
          <w:b/>
          <w:sz w:val="20"/>
          <w:szCs w:val="20"/>
        </w:rPr>
        <w:t>Приложение</w:t>
      </w:r>
      <w:proofErr w:type="gramStart"/>
      <w:r w:rsidRPr="001202A3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</w:p>
    <w:p w:rsidR="00770E0E" w:rsidRPr="001202A3" w:rsidRDefault="00770E0E" w:rsidP="006E163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163E" w:rsidRPr="00C765A3" w:rsidRDefault="006E163E" w:rsidP="006E163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765A3">
        <w:rPr>
          <w:rFonts w:ascii="Times New Roman" w:eastAsia="Calibri" w:hAnsi="Times New Roman" w:cs="Times New Roman"/>
          <w:b/>
          <w:sz w:val="20"/>
          <w:szCs w:val="20"/>
        </w:rPr>
        <w:t xml:space="preserve">Сведения о повышении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квалификации учителей, работающих в начальных классах </w:t>
      </w:r>
      <w:r w:rsidRPr="00C765A3">
        <w:rPr>
          <w:rFonts w:ascii="Times New Roman" w:eastAsia="Calibri" w:hAnsi="Times New Roman" w:cs="Times New Roman"/>
          <w:b/>
          <w:sz w:val="20"/>
          <w:szCs w:val="20"/>
        </w:rPr>
        <w:t xml:space="preserve"> МБОУ « СОШ №3»  </w:t>
      </w:r>
    </w:p>
    <w:p w:rsidR="006E163E" w:rsidRPr="009D1FAE" w:rsidRDefault="006E163E" w:rsidP="006E16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34" w:type="dxa"/>
        <w:tblLook w:val="04A0" w:firstRow="1" w:lastRow="0" w:firstColumn="1" w:lastColumn="0" w:noHBand="0" w:noVBand="1"/>
      </w:tblPr>
      <w:tblGrid>
        <w:gridCol w:w="567"/>
        <w:gridCol w:w="1722"/>
        <w:gridCol w:w="1735"/>
        <w:gridCol w:w="3454"/>
        <w:gridCol w:w="8115"/>
      </w:tblGrid>
      <w:tr w:rsidR="006E163E" w:rsidRPr="009D1FAE" w:rsidTr="00352A6E">
        <w:tc>
          <w:tcPr>
            <w:tcW w:w="567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2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35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предмет</w:t>
            </w:r>
          </w:p>
        </w:tc>
        <w:tc>
          <w:tcPr>
            <w:tcW w:w="3454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(наименование ОУ, дата окончания, специальность)</w:t>
            </w:r>
          </w:p>
        </w:tc>
        <w:tc>
          <w:tcPr>
            <w:tcW w:w="8115" w:type="dxa"/>
          </w:tcPr>
          <w:p w:rsidR="006E163E" w:rsidRPr="009D1FAE" w:rsidRDefault="006E163E" w:rsidP="001D7E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</w:tcPr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Бружас Лариса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735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54" w:type="dxa"/>
          </w:tcPr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Высшее/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Лесосибирский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государствен-ный</w:t>
            </w:r>
            <w:proofErr w:type="spellEnd"/>
            <w:proofErr w:type="gramEnd"/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пединститут/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10.07.1989/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литература/</w:t>
            </w:r>
          </w:p>
        </w:tc>
        <w:tc>
          <w:tcPr>
            <w:tcW w:w="8115" w:type="dxa"/>
          </w:tcPr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требований ФГОС начального общего образования»/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17.12.2012-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26.12.2012/ 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72 часа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оборудование по ФГОС начального образования/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05.02- 07.02 2013г./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</w:tcPr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Королькова  Наталья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35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54" w:type="dxa"/>
          </w:tcPr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Высшее/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пединститут/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23.12.2003/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8115" w:type="dxa"/>
          </w:tcPr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1.«Реализация требований ФГОС  в начальной школе»/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С 15 по 23 августа «2011/72 часа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2. «</w:t>
            </w:r>
            <w:proofErr w:type="spell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Деятельностьфизкультурно</w:t>
            </w:r>
            <w:proofErr w:type="spell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–с</w:t>
            </w:r>
            <w:proofErr w:type="gram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портивных клубов по формированию здоровья </w:t>
            </w:r>
            <w:proofErr w:type="spell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учащихся»С</w:t>
            </w:r>
            <w:proofErr w:type="spell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07 по 15 апреля 2011/94 часа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Куценко Ирина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54" w:type="dxa"/>
          </w:tcPr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Средне-специальное/ Мариинское </w:t>
            </w:r>
            <w:proofErr w:type="spell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gram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чилище</w:t>
            </w:r>
            <w:proofErr w:type="spell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29 июня 1988/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8115" w:type="dxa"/>
          </w:tcPr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требований ФГОС начального общего образования»/ С 17 по 26 декабря 2012/ 72 часа/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оборудование по ФГОС начального образования/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22.10- 24.10. 2013г./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63E" w:rsidRPr="009D1FAE" w:rsidTr="00352A6E">
        <w:tc>
          <w:tcPr>
            <w:tcW w:w="567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Лазаренко Татьяна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</w:t>
            </w:r>
          </w:p>
        </w:tc>
        <w:tc>
          <w:tcPr>
            <w:tcW w:w="1735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54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Средне-специальное/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Мариинское </w:t>
            </w:r>
            <w:proofErr w:type="spell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gram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чилище</w:t>
            </w:r>
            <w:proofErr w:type="spell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29 июня 1979/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8115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оборудование по ФГОС начального образования/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05.02- 07.02 2013г./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Марченко Людмила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735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54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Средне-специальное/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gram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ласс</w:t>
            </w:r>
            <w:proofErr w:type="spell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20.06.1965/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классов/</w:t>
            </w:r>
          </w:p>
        </w:tc>
        <w:tc>
          <w:tcPr>
            <w:tcW w:w="8115" w:type="dxa"/>
          </w:tcPr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оборудование по ФГОС начального образования/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05.02- 07.02 2013г./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2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Расчинская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Любовь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54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Высшее/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государствен-ный</w:t>
            </w:r>
            <w:proofErr w:type="spellEnd"/>
            <w:proofErr w:type="gramEnd"/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пединститут/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1990/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Педагогика и методика начального обучения/</w:t>
            </w:r>
          </w:p>
        </w:tc>
        <w:tc>
          <w:tcPr>
            <w:tcW w:w="8115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«Реализация требований ФГОС НОО»/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11.02.2013-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20.02.2013/ 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72 часа/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оборудование по ФГОС начального образования/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22.10- 24.10. 2013г./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22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Рындина 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Наталья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735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54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Высшее/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государствен-ный</w:t>
            </w:r>
            <w:proofErr w:type="spellEnd"/>
            <w:proofErr w:type="gramEnd"/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пединститут/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25 мая 1990г./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методика начального обучения/</w:t>
            </w:r>
          </w:p>
        </w:tc>
        <w:tc>
          <w:tcPr>
            <w:tcW w:w="8115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требований ФГОС в начальной школе»/09.04.2012-18.04.2012/ 72 часа/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оборудование по ФГОС начального образования/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22.10- 24.10. 2013г./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2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735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54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Высшее/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Лесосибирский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государствен-ный</w:t>
            </w:r>
            <w:proofErr w:type="spellEnd"/>
            <w:proofErr w:type="gramEnd"/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пединститут/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12 июля 1989/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методика начального обучения/</w:t>
            </w:r>
          </w:p>
        </w:tc>
        <w:tc>
          <w:tcPr>
            <w:tcW w:w="8115" w:type="dxa"/>
          </w:tcPr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1.«Формирование и развитие универсальных учебных действий младших школьников» с 22 по 31 октября 2012/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72 часа/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оборудование по ФГОС начального образования/</w:t>
            </w:r>
          </w:p>
          <w:p w:rsidR="006E163E" w:rsidRPr="009D1FAE" w:rsidRDefault="006E163E" w:rsidP="001D7E8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05.02- 07.02 2013г./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2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Турсунова 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Наталья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735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54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Высшее/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государствен-ный</w:t>
            </w:r>
            <w:proofErr w:type="spellEnd"/>
            <w:proofErr w:type="gramEnd"/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университет/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24.12.2002г./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классов/</w:t>
            </w:r>
          </w:p>
        </w:tc>
        <w:tc>
          <w:tcPr>
            <w:tcW w:w="8115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«Формирование универсаль</w:t>
            </w: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ных учебных действий в начальной школе»/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23.12.2011/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 часа/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оборудование по ФГОС начального образования/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22.10- 24.10. 2013г./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2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Ходосевич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Галина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735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54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Высшее/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Лесосибирский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государствен-ный</w:t>
            </w:r>
            <w:proofErr w:type="spellEnd"/>
            <w:proofErr w:type="gramEnd"/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пединститут/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07.07.1990/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методика начального обучения/</w:t>
            </w:r>
          </w:p>
        </w:tc>
        <w:tc>
          <w:tcPr>
            <w:tcW w:w="8115" w:type="dxa"/>
          </w:tcPr>
          <w:p w:rsidR="006E163E" w:rsidRPr="009D1FAE" w:rsidRDefault="006E163E" w:rsidP="001D7E8D">
            <w:pPr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«Методическое сопровождение введения ФГОС в </w:t>
            </w:r>
            <w:proofErr w:type="gram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образователь-ном</w:t>
            </w:r>
            <w:proofErr w:type="gram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учрежде-нии</w:t>
            </w:r>
            <w:proofErr w:type="spell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»/07.02- 16.02 2011/72 часа/</w:t>
            </w:r>
          </w:p>
          <w:p w:rsidR="006E163E" w:rsidRPr="009D1FAE" w:rsidRDefault="006E163E" w:rsidP="001D7E8D">
            <w:pPr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163E" w:rsidRPr="009D1FAE" w:rsidRDefault="006E163E" w:rsidP="001D7E8D">
            <w:pPr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оборудование по ФГОС начального образования/22.10- 24.10. 2013г./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2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Чисновская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35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54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Средне-специальное/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Мариинское </w:t>
            </w:r>
            <w:proofErr w:type="spell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gram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чилище</w:t>
            </w:r>
            <w:proofErr w:type="spell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30 июня 1982/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 общеобразовательной школы/</w:t>
            </w:r>
          </w:p>
        </w:tc>
        <w:tc>
          <w:tcPr>
            <w:tcW w:w="8115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требований ФГОС  в начальной школе»/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С 15 по 23 августа «2011/72 часа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оборудование по ФГОС начального образования/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22.10- 24.10. 2013г./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2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 Галина Александровна</w:t>
            </w:r>
          </w:p>
        </w:tc>
        <w:tc>
          <w:tcPr>
            <w:tcW w:w="1735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54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Средне-специальное/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Ачинское </w:t>
            </w:r>
            <w:proofErr w:type="spell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gram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чилище</w:t>
            </w:r>
            <w:proofErr w:type="spell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30 июня 1982/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 общеобразовательной школы/</w:t>
            </w:r>
          </w:p>
        </w:tc>
        <w:tc>
          <w:tcPr>
            <w:tcW w:w="8115" w:type="dxa"/>
          </w:tcPr>
          <w:p w:rsidR="006E163E" w:rsidRPr="009D1FAE" w:rsidRDefault="00F60B2B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«Формирова-ние универсаль</w:t>
            </w:r>
            <w:r w:rsidR="006E163E"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ных учебных действий в начальной школе»/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30.03.2012- 07.04.2012/72 часа/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оборудование по ФГОС начального образования/</w:t>
            </w:r>
          </w:p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26-27 апреля  2013г./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9D1FA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2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Бальчикова </w:t>
            </w: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Татьяна Ильинична</w:t>
            </w:r>
          </w:p>
        </w:tc>
        <w:tc>
          <w:tcPr>
            <w:tcW w:w="1735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3454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Средне-специальное/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Ачинский</w:t>
            </w:r>
            <w:proofErr w:type="spell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педагогический колледж/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30 июня 2013/</w:t>
            </w:r>
          </w:p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 общеобразовательной школы/</w:t>
            </w:r>
          </w:p>
        </w:tc>
        <w:tc>
          <w:tcPr>
            <w:tcW w:w="8115" w:type="dxa"/>
          </w:tcPr>
          <w:p w:rsidR="00352A6E" w:rsidRDefault="00352A6E" w:rsidP="00352A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Реализация требований ФГОС НОО </w:t>
            </w:r>
          </w:p>
          <w:p w:rsidR="006E163E" w:rsidRPr="009D1FAE" w:rsidRDefault="00352A6E" w:rsidP="00352A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24 .02. 2015 года по 05 .03. 2015 года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9D1FAE" w:rsidRDefault="006E163E" w:rsidP="001D7E8D">
            <w:pPr>
              <w:spacing w:before="240" w:after="60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22" w:type="dxa"/>
          </w:tcPr>
          <w:p w:rsidR="006E163E" w:rsidRPr="00C765A3" w:rsidRDefault="006E163E" w:rsidP="001D7E8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Сивакова Светлана Васильевна</w:t>
            </w:r>
          </w:p>
        </w:tc>
        <w:tc>
          <w:tcPr>
            <w:tcW w:w="1735" w:type="dxa"/>
          </w:tcPr>
          <w:p w:rsidR="006E163E" w:rsidRPr="00C765A3" w:rsidRDefault="006E163E" w:rsidP="001D7E8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изобразительного искусства</w:t>
            </w:r>
          </w:p>
        </w:tc>
        <w:tc>
          <w:tcPr>
            <w:tcW w:w="3454" w:type="dxa"/>
          </w:tcPr>
          <w:p w:rsidR="006E163E" w:rsidRPr="00C765A3" w:rsidRDefault="006E163E" w:rsidP="001D7E8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КГПИ, ф-т педагогики и методики начального обучения. 1985г, «Учитель начальных классов»</w:t>
            </w:r>
          </w:p>
        </w:tc>
        <w:tc>
          <w:tcPr>
            <w:tcW w:w="8115" w:type="dxa"/>
          </w:tcPr>
          <w:p w:rsidR="006E163E" w:rsidRPr="00C765A3" w:rsidRDefault="006E163E" w:rsidP="001D7E8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«Методика преподавания графики», 16.05. по 25.05.2011г., (72 часа)</w:t>
            </w: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Юный исследователь» совместно с учащимся. 2011-12г.,(7модулей). КГОУ ДОД «Красноярский краевой Дворец пионеров и школьников»</w:t>
            </w:r>
            <w:proofErr w:type="gramStart"/>
            <w:r w:rsidRPr="009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Оформляем материалы портфолио», 13.01-10.02.2013г., (104час.). Международный институт развития «Эко</w:t>
            </w:r>
            <w:proofErr w:type="gram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ро».</w:t>
            </w:r>
          </w:p>
        </w:tc>
      </w:tr>
      <w:tr w:rsidR="006E163E" w:rsidRPr="009D1FAE" w:rsidTr="00352A6E">
        <w:trPr>
          <w:trHeight w:val="1489"/>
        </w:trPr>
        <w:tc>
          <w:tcPr>
            <w:tcW w:w="567" w:type="dxa"/>
          </w:tcPr>
          <w:p w:rsidR="006E163E" w:rsidRPr="00DE135A" w:rsidRDefault="006E163E" w:rsidP="00DE135A">
            <w:pPr>
              <w:spacing w:before="240" w:after="60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5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6E163E" w:rsidRPr="00DE135A" w:rsidRDefault="00DE135A" w:rsidP="00DE135A">
            <w:pPr>
              <w:spacing w:before="240" w:after="60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5A"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Ольга Владимировна</w:t>
            </w:r>
          </w:p>
        </w:tc>
        <w:tc>
          <w:tcPr>
            <w:tcW w:w="1735" w:type="dxa"/>
          </w:tcPr>
          <w:p w:rsidR="006E163E" w:rsidRPr="00DE135A" w:rsidRDefault="006E163E" w:rsidP="00DE135A">
            <w:pPr>
              <w:spacing w:before="240" w:after="60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  <w:p w:rsidR="006E163E" w:rsidRPr="00DE135A" w:rsidRDefault="006E163E" w:rsidP="00DE135A">
            <w:pPr>
              <w:spacing w:before="240" w:after="60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6E163E" w:rsidRPr="00DE135A" w:rsidRDefault="006E163E" w:rsidP="00DE135A">
            <w:pPr>
              <w:spacing w:before="240" w:after="60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5A">
              <w:rPr>
                <w:rFonts w:ascii="Times New Roman" w:eastAsia="Calibri" w:hAnsi="Times New Roman" w:cs="Times New Roman"/>
                <w:sz w:val="24"/>
                <w:szCs w:val="24"/>
              </w:rPr>
              <w:t>СФУ, «Педагогика и психологи</w:t>
            </w:r>
            <w:r w:rsidR="00DE135A" w:rsidRPr="00DE135A">
              <w:rPr>
                <w:rFonts w:ascii="Times New Roman" w:eastAsia="Calibri" w:hAnsi="Times New Roman" w:cs="Times New Roman"/>
                <w:sz w:val="24"/>
                <w:szCs w:val="24"/>
              </w:rPr>
              <w:t>я», 2011г., «Педагог-психолог».</w:t>
            </w:r>
          </w:p>
        </w:tc>
        <w:tc>
          <w:tcPr>
            <w:tcW w:w="8115" w:type="dxa"/>
          </w:tcPr>
          <w:p w:rsidR="00DE135A" w:rsidRPr="00DE135A" w:rsidRDefault="00352A6E" w:rsidP="00DE135A">
            <w:pPr>
              <w:spacing w:before="240" w:after="60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треований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</w:t>
            </w:r>
            <w:r w:rsidR="00DE135A" w:rsidRPr="00DE135A">
              <w:rPr>
                <w:rFonts w:ascii="Times New Roman" w:eastAsia="Calibri" w:hAnsi="Times New Roman" w:cs="Times New Roman"/>
                <w:sz w:val="24"/>
                <w:szCs w:val="24"/>
              </w:rPr>
              <w:t>в начальной школе (музыка) 17. 01. 2013 – 26.01. 2013 /72 часа/</w:t>
            </w:r>
          </w:p>
          <w:p w:rsidR="00DE135A" w:rsidRPr="00DE135A" w:rsidRDefault="00DE135A" w:rsidP="00DE13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и </w:t>
            </w:r>
            <w:r w:rsidR="00352A6E" w:rsidRPr="00DE135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</w:t>
            </w:r>
            <w:r w:rsidRPr="00DE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</w:t>
            </w:r>
            <w:r w:rsidR="00352A6E">
              <w:rPr>
                <w:rFonts w:ascii="Times New Roman" w:eastAsia="Calibri" w:hAnsi="Times New Roman" w:cs="Times New Roman"/>
                <w:sz w:val="24"/>
                <w:szCs w:val="24"/>
              </w:rPr>
              <w:t>еспечение процесса введения ФГОС</w:t>
            </w:r>
            <w:r w:rsidRPr="00DE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DE135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DE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учреждениях13.02.2014- 21.02.2014    72 часа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DE135A" w:rsidRDefault="006E163E" w:rsidP="00DE135A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2" w:type="dxa"/>
          </w:tcPr>
          <w:p w:rsidR="006E163E" w:rsidRPr="00DE135A" w:rsidRDefault="006E163E" w:rsidP="00DE135A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Плюшкин П.Ю.</w:t>
            </w:r>
          </w:p>
        </w:tc>
        <w:tc>
          <w:tcPr>
            <w:tcW w:w="1735" w:type="dxa"/>
          </w:tcPr>
          <w:p w:rsidR="006E163E" w:rsidRPr="00DE135A" w:rsidRDefault="006E163E" w:rsidP="00DE135A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454" w:type="dxa"/>
          </w:tcPr>
          <w:p w:rsidR="006E163E" w:rsidRPr="00DE135A" w:rsidRDefault="00DE135A" w:rsidP="00DE135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5A">
              <w:rPr>
                <w:rFonts w:ascii="Times New Roman" w:eastAsia="Calibri" w:hAnsi="Times New Roman" w:cs="Times New Roman"/>
                <w:sz w:val="24"/>
                <w:szCs w:val="24"/>
              </w:rPr>
              <w:t>Южно-казахстанский гуманитарный институт имени М. Сапарбаева</w:t>
            </w:r>
          </w:p>
          <w:p w:rsidR="00DE135A" w:rsidRPr="00DE135A" w:rsidRDefault="00DE135A" w:rsidP="00DE135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5A">
              <w:rPr>
                <w:rFonts w:ascii="Times New Roman" w:eastAsia="Calibri" w:hAnsi="Times New Roman" w:cs="Times New Roman"/>
                <w:sz w:val="24"/>
                <w:szCs w:val="24"/>
              </w:rPr>
              <w:t>/военная подготовка и физическая культура</w:t>
            </w:r>
          </w:p>
        </w:tc>
        <w:tc>
          <w:tcPr>
            <w:tcW w:w="8115" w:type="dxa"/>
          </w:tcPr>
          <w:p w:rsidR="006E163E" w:rsidRPr="00DE135A" w:rsidRDefault="00DE135A" w:rsidP="00DE13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5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общеобразовательной школе в условиях введения федеральных государственных образовательных стандартов</w:t>
            </w:r>
          </w:p>
          <w:p w:rsidR="00DE135A" w:rsidRPr="00DE135A" w:rsidRDefault="00DE135A" w:rsidP="00DE13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5A">
              <w:rPr>
                <w:rFonts w:ascii="Times New Roman" w:eastAsia="Calibri" w:hAnsi="Times New Roman" w:cs="Times New Roman"/>
                <w:sz w:val="24"/>
                <w:szCs w:val="24"/>
              </w:rPr>
              <w:t>17. 03. 2014 – 27.03.2014 72 часа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4B423E" w:rsidRDefault="006E163E" w:rsidP="001D7E8D">
            <w:pPr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2" w:type="dxa"/>
          </w:tcPr>
          <w:p w:rsidR="006E163E" w:rsidRPr="004B423E" w:rsidRDefault="006E163E" w:rsidP="001D7E8D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Дмитриева Елена</w:t>
            </w:r>
          </w:p>
          <w:p w:rsidR="006E163E" w:rsidRPr="004B423E" w:rsidRDefault="006E163E" w:rsidP="001D7E8D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35" w:type="dxa"/>
          </w:tcPr>
          <w:p w:rsidR="006E163E" w:rsidRPr="004B423E" w:rsidRDefault="006E163E" w:rsidP="001D7E8D">
            <w:pPr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Учитель/</w:t>
            </w:r>
          </w:p>
          <w:p w:rsidR="006E163E" w:rsidRPr="004B423E" w:rsidRDefault="006E163E" w:rsidP="001D7E8D">
            <w:pPr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английский язык/</w:t>
            </w:r>
          </w:p>
        </w:tc>
        <w:tc>
          <w:tcPr>
            <w:tcW w:w="3454" w:type="dxa"/>
          </w:tcPr>
          <w:p w:rsidR="006E163E" w:rsidRPr="004B423E" w:rsidRDefault="006E163E" w:rsidP="001D7E8D">
            <w:pPr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Высшее/</w:t>
            </w:r>
          </w:p>
          <w:p w:rsidR="006E163E" w:rsidRPr="004B423E" w:rsidRDefault="006E163E" w:rsidP="001D7E8D">
            <w:pPr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Красноярский</w:t>
            </w:r>
          </w:p>
          <w:p w:rsidR="006E163E" w:rsidRPr="004B423E" w:rsidRDefault="006E163E" w:rsidP="001D7E8D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23E"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</w:p>
          <w:p w:rsidR="006E163E" w:rsidRPr="004B423E" w:rsidRDefault="006E163E" w:rsidP="001D7E8D">
            <w:pPr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пединститут/</w:t>
            </w:r>
          </w:p>
          <w:p w:rsidR="006E163E" w:rsidRPr="004B423E" w:rsidRDefault="006E163E" w:rsidP="001D7E8D">
            <w:pPr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1 июля 1983/</w:t>
            </w:r>
          </w:p>
          <w:p w:rsidR="006E163E" w:rsidRPr="004B423E" w:rsidRDefault="006E163E" w:rsidP="001D7E8D">
            <w:pPr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Английский, немецкий языки/</w:t>
            </w:r>
          </w:p>
        </w:tc>
        <w:tc>
          <w:tcPr>
            <w:tcW w:w="8115" w:type="dxa"/>
          </w:tcPr>
          <w:p w:rsidR="006E163E" w:rsidRPr="004B423E" w:rsidRDefault="006E163E" w:rsidP="001D7E8D">
            <w:pPr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«Методика организации учебной деятельности  на уроках иностранного языка в начальной школе»/ 2010</w:t>
            </w:r>
          </w:p>
          <w:p w:rsidR="006E163E" w:rsidRPr="004B423E" w:rsidRDefault="006E163E" w:rsidP="001D7E8D">
            <w:pPr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72 часа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4B423E" w:rsidRDefault="006E163E" w:rsidP="001D7E8D">
            <w:pPr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2" w:type="dxa"/>
          </w:tcPr>
          <w:p w:rsidR="006E163E" w:rsidRPr="004B423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Матвеева</w:t>
            </w:r>
          </w:p>
          <w:p w:rsidR="006E163E" w:rsidRPr="004B423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Ирина</w:t>
            </w:r>
          </w:p>
          <w:p w:rsidR="006E163E" w:rsidRPr="004B423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735" w:type="dxa"/>
          </w:tcPr>
          <w:p w:rsidR="006E163E" w:rsidRPr="004B423E" w:rsidRDefault="006E163E" w:rsidP="001D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Учитель/ английский язык/</w:t>
            </w:r>
          </w:p>
        </w:tc>
        <w:tc>
          <w:tcPr>
            <w:tcW w:w="3454" w:type="dxa"/>
          </w:tcPr>
          <w:p w:rsidR="006E163E" w:rsidRPr="004B423E" w:rsidRDefault="006E163E" w:rsidP="001D7E8D">
            <w:pPr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Высшее/</w:t>
            </w:r>
          </w:p>
          <w:p w:rsidR="006E163E" w:rsidRPr="004B423E" w:rsidRDefault="006E163E" w:rsidP="001D7E8D">
            <w:pPr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Абаканский</w:t>
            </w:r>
          </w:p>
          <w:p w:rsidR="006E163E" w:rsidRPr="004B423E" w:rsidRDefault="006E163E" w:rsidP="001D7E8D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23E"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</w:p>
          <w:p w:rsidR="006E163E" w:rsidRPr="004B423E" w:rsidRDefault="006E163E" w:rsidP="001D7E8D">
            <w:pPr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пединститут/</w:t>
            </w:r>
          </w:p>
          <w:p w:rsidR="006E163E" w:rsidRPr="004B423E" w:rsidRDefault="006E163E" w:rsidP="001D7E8D">
            <w:pPr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26 июня 1978/</w:t>
            </w:r>
          </w:p>
          <w:p w:rsidR="006E163E" w:rsidRPr="004B423E" w:rsidRDefault="006E163E" w:rsidP="001D7E8D">
            <w:pPr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английский и немецкий языки/</w:t>
            </w:r>
          </w:p>
        </w:tc>
        <w:tc>
          <w:tcPr>
            <w:tcW w:w="8115" w:type="dxa"/>
          </w:tcPr>
          <w:p w:rsidR="006E163E" w:rsidRPr="004B423E" w:rsidRDefault="006E163E" w:rsidP="001D7E8D">
            <w:pPr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 xml:space="preserve">«Методика организации учебной деятельности  на уроках иностранного языка в начальной школе»/ </w:t>
            </w:r>
          </w:p>
          <w:p w:rsidR="006E163E" w:rsidRPr="004B423E" w:rsidRDefault="006E163E" w:rsidP="001D7E8D">
            <w:pPr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09.04 – 18.04.2010/</w:t>
            </w:r>
          </w:p>
          <w:p w:rsidR="006E163E" w:rsidRPr="004B423E" w:rsidRDefault="006E163E" w:rsidP="001D7E8D">
            <w:pPr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72 часа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4B423E" w:rsidRDefault="006E163E" w:rsidP="001D7E8D">
            <w:pPr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2" w:type="dxa"/>
          </w:tcPr>
          <w:p w:rsidR="006E163E" w:rsidRPr="004B423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Хорошая Ираида Ивановна</w:t>
            </w:r>
          </w:p>
        </w:tc>
        <w:tc>
          <w:tcPr>
            <w:tcW w:w="1735" w:type="dxa"/>
          </w:tcPr>
          <w:p w:rsidR="006E163E" w:rsidRPr="004B423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Учитель/ английский язык/</w:t>
            </w:r>
          </w:p>
        </w:tc>
        <w:tc>
          <w:tcPr>
            <w:tcW w:w="3454" w:type="dxa"/>
          </w:tcPr>
          <w:p w:rsidR="006E163E" w:rsidRPr="004B423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Высшее/</w:t>
            </w:r>
          </w:p>
          <w:p w:rsidR="006E163E" w:rsidRPr="004B423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Красноярский</w:t>
            </w:r>
          </w:p>
          <w:p w:rsidR="006E163E" w:rsidRPr="004B423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государственный</w:t>
            </w:r>
          </w:p>
          <w:p w:rsidR="006E163E" w:rsidRPr="004B423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пединститут/</w:t>
            </w:r>
          </w:p>
          <w:p w:rsidR="006E163E" w:rsidRPr="004B423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01 07.1988/</w:t>
            </w:r>
          </w:p>
          <w:p w:rsidR="006E163E" w:rsidRPr="004B423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английский и немецкий языки/</w:t>
            </w:r>
          </w:p>
        </w:tc>
        <w:tc>
          <w:tcPr>
            <w:tcW w:w="8115" w:type="dxa"/>
          </w:tcPr>
          <w:p w:rsidR="006E163E" w:rsidRPr="004B423E" w:rsidRDefault="006E163E" w:rsidP="001D7E8D">
            <w:pPr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«Реализация требований ФГОС начального общего образования»</w:t>
            </w:r>
          </w:p>
          <w:p w:rsidR="006E163E" w:rsidRPr="004B423E" w:rsidRDefault="006E163E" w:rsidP="001D7E8D">
            <w:pPr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31.10- 10.11.2012/</w:t>
            </w:r>
          </w:p>
          <w:p w:rsidR="006E163E" w:rsidRPr="004B423E" w:rsidRDefault="006E163E" w:rsidP="001D7E8D">
            <w:pPr>
              <w:rPr>
                <w:rFonts w:ascii="Times New Roman" w:hAnsi="Times New Roman" w:cs="Times New Roman"/>
              </w:rPr>
            </w:pPr>
            <w:r w:rsidRPr="004B423E">
              <w:rPr>
                <w:rFonts w:ascii="Times New Roman" w:hAnsi="Times New Roman" w:cs="Times New Roman"/>
              </w:rPr>
              <w:t>72 часа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DE135A" w:rsidRDefault="006E163E" w:rsidP="00DE13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 </w:t>
            </w:r>
          </w:p>
        </w:tc>
        <w:tc>
          <w:tcPr>
            <w:tcW w:w="1722" w:type="dxa"/>
          </w:tcPr>
          <w:p w:rsidR="006E163E" w:rsidRPr="00DE135A" w:rsidRDefault="006E163E" w:rsidP="00DE135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>Алипенко Марина Анатольевна</w:t>
            </w:r>
          </w:p>
        </w:tc>
        <w:tc>
          <w:tcPr>
            <w:tcW w:w="1735" w:type="dxa"/>
          </w:tcPr>
          <w:p w:rsidR="006E163E" w:rsidRPr="00DE135A" w:rsidRDefault="006E163E" w:rsidP="00DE13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3454" w:type="dxa"/>
          </w:tcPr>
          <w:p w:rsidR="006E163E" w:rsidRPr="00DE135A" w:rsidRDefault="00DE135A" w:rsidP="00DE135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>Высшее/</w:t>
            </w:r>
          </w:p>
        </w:tc>
        <w:tc>
          <w:tcPr>
            <w:tcW w:w="8115" w:type="dxa"/>
          </w:tcPr>
          <w:p w:rsidR="006E163E" w:rsidRPr="00DE135A" w:rsidRDefault="00DE135A" w:rsidP="00DE13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>Детско-взрослая экспертиза школьных укладов и школьные службы примирения</w:t>
            </w:r>
          </w:p>
          <w:p w:rsidR="00DE135A" w:rsidRPr="00DE135A" w:rsidRDefault="00DE135A" w:rsidP="00DE13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20.09.2011 – 23.09.2011 </w:t>
            </w:r>
          </w:p>
          <w:p w:rsidR="00DE135A" w:rsidRPr="00DE135A" w:rsidRDefault="00DE135A" w:rsidP="00DE13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>32 часа</w:t>
            </w:r>
          </w:p>
        </w:tc>
      </w:tr>
      <w:tr w:rsidR="006E163E" w:rsidRPr="009D1FAE" w:rsidTr="00352A6E">
        <w:trPr>
          <w:trHeight w:val="995"/>
        </w:trPr>
        <w:tc>
          <w:tcPr>
            <w:tcW w:w="567" w:type="dxa"/>
          </w:tcPr>
          <w:p w:rsidR="006E163E" w:rsidRPr="00DE135A" w:rsidRDefault="006E163E" w:rsidP="00DE13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2" w:type="dxa"/>
          </w:tcPr>
          <w:p w:rsidR="006E163E" w:rsidRPr="00DE135A" w:rsidRDefault="006E163E" w:rsidP="00DE135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 Татьяна Владимировна</w:t>
            </w:r>
          </w:p>
        </w:tc>
        <w:tc>
          <w:tcPr>
            <w:tcW w:w="1735" w:type="dxa"/>
          </w:tcPr>
          <w:p w:rsidR="006E163E" w:rsidRPr="00DE135A" w:rsidRDefault="006E163E" w:rsidP="00DE13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3454" w:type="dxa"/>
          </w:tcPr>
          <w:p w:rsidR="006E163E" w:rsidRPr="00DE135A" w:rsidRDefault="001D7E8D" w:rsidP="00DE135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>/ Красноярский государственный педагогический институт им. В.П. Астафьева</w:t>
            </w:r>
          </w:p>
          <w:p w:rsidR="00DE135A" w:rsidRPr="00DE135A" w:rsidRDefault="00DE135A" w:rsidP="00DE135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115" w:type="dxa"/>
          </w:tcPr>
          <w:p w:rsidR="006E163E" w:rsidRPr="00DE135A" w:rsidRDefault="001D7E8D" w:rsidP="00DE13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Программное и </w:t>
            </w:r>
            <w:r w:rsidR="00352A6E"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нормативное</w:t>
            </w:r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процесс</w:t>
            </w:r>
            <w:r w:rsidR="00352A6E">
              <w:rPr>
                <w:rFonts w:ascii="Times New Roman" w:eastAsia="Calibri" w:hAnsi="Times New Roman" w:cs="Times New Roman"/>
                <w:sz w:val="20"/>
                <w:szCs w:val="20"/>
              </w:rPr>
              <w:t>а введения ФГОС</w:t>
            </w:r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</w:t>
            </w:r>
            <w:proofErr w:type="gramEnd"/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учреждениях13.02.2014- 21.02.2014</w:t>
            </w:r>
          </w:p>
          <w:p w:rsidR="001D7E8D" w:rsidRPr="00DE135A" w:rsidRDefault="001D7E8D" w:rsidP="00DE13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35A">
              <w:rPr>
                <w:rFonts w:ascii="Times New Roman" w:eastAsia="Calibri" w:hAnsi="Times New Roman" w:cs="Times New Roman"/>
                <w:sz w:val="20"/>
                <w:szCs w:val="20"/>
              </w:rPr>
              <w:t>72 часа</w:t>
            </w:r>
          </w:p>
        </w:tc>
      </w:tr>
      <w:tr w:rsidR="006E163E" w:rsidRPr="009D1FAE" w:rsidTr="00352A6E">
        <w:tc>
          <w:tcPr>
            <w:tcW w:w="567" w:type="dxa"/>
          </w:tcPr>
          <w:p w:rsidR="006E163E" w:rsidRPr="00352A6E" w:rsidRDefault="006E163E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A6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2" w:type="dxa"/>
          </w:tcPr>
          <w:p w:rsidR="006E163E" w:rsidRPr="00352A6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A6E">
              <w:rPr>
                <w:rFonts w:ascii="Times New Roman" w:eastAsia="Calibri" w:hAnsi="Times New Roman" w:cs="Times New Roman"/>
                <w:sz w:val="20"/>
                <w:szCs w:val="20"/>
              </w:rPr>
              <w:t>Бодрова Наталья Сергеевна</w:t>
            </w:r>
          </w:p>
        </w:tc>
        <w:tc>
          <w:tcPr>
            <w:tcW w:w="1735" w:type="dxa"/>
          </w:tcPr>
          <w:p w:rsidR="006E163E" w:rsidRPr="00352A6E" w:rsidRDefault="006E163E" w:rsidP="001D7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A6E">
              <w:rPr>
                <w:rFonts w:ascii="Times New Roman" w:eastAsia="Calibri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3454" w:type="dxa"/>
          </w:tcPr>
          <w:p w:rsidR="006E163E" w:rsidRPr="009D1FAE" w:rsidRDefault="006E163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5" w:type="dxa"/>
          </w:tcPr>
          <w:p w:rsidR="006E163E" w:rsidRPr="009D1FAE" w:rsidRDefault="006E163E" w:rsidP="001D7E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4C9" w:rsidRPr="009D1FAE" w:rsidTr="00352A6E">
        <w:tc>
          <w:tcPr>
            <w:tcW w:w="567" w:type="dxa"/>
          </w:tcPr>
          <w:p w:rsidR="003144C9" w:rsidRPr="00352A6E" w:rsidRDefault="003144C9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A6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22" w:type="dxa"/>
          </w:tcPr>
          <w:p w:rsidR="003144C9" w:rsidRPr="00352A6E" w:rsidRDefault="003144C9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A6E">
              <w:rPr>
                <w:rFonts w:ascii="Times New Roman" w:eastAsia="Calibri" w:hAnsi="Times New Roman" w:cs="Times New Roman"/>
                <w:sz w:val="20"/>
                <w:szCs w:val="20"/>
              </w:rPr>
              <w:t>Затирченко Оксана Валерьевна</w:t>
            </w:r>
          </w:p>
        </w:tc>
        <w:tc>
          <w:tcPr>
            <w:tcW w:w="1735" w:type="dxa"/>
          </w:tcPr>
          <w:p w:rsidR="003144C9" w:rsidRPr="00352A6E" w:rsidRDefault="003144C9" w:rsidP="001D7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A6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54" w:type="dxa"/>
          </w:tcPr>
          <w:p w:rsidR="003144C9" w:rsidRPr="009D1FAE" w:rsidRDefault="00352A6E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2A6E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352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352A6E">
              <w:rPr>
                <w:rFonts w:ascii="Times New Roman" w:eastAsia="Calibri" w:hAnsi="Times New Roman" w:cs="Times New Roman"/>
                <w:sz w:val="20"/>
                <w:szCs w:val="20"/>
              </w:rPr>
              <w:t>Костанайский</w:t>
            </w:r>
            <w:proofErr w:type="spellEnd"/>
            <w:r w:rsidRPr="00352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гуманитарный институт</w:t>
            </w:r>
          </w:p>
        </w:tc>
        <w:tc>
          <w:tcPr>
            <w:tcW w:w="8115" w:type="dxa"/>
          </w:tcPr>
          <w:p w:rsidR="003144C9" w:rsidRDefault="00352A6E" w:rsidP="00352A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требований ФГОС НОО</w:t>
            </w:r>
          </w:p>
          <w:p w:rsidR="00352A6E" w:rsidRPr="009D1FAE" w:rsidRDefault="00352A6E" w:rsidP="00352A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24 .02. 2015 года по 05 .03. 2015 года</w:t>
            </w:r>
          </w:p>
        </w:tc>
      </w:tr>
      <w:tr w:rsidR="003144C9" w:rsidRPr="009D1FAE" w:rsidTr="00352A6E">
        <w:tc>
          <w:tcPr>
            <w:tcW w:w="567" w:type="dxa"/>
          </w:tcPr>
          <w:p w:rsidR="003144C9" w:rsidRPr="00352A6E" w:rsidRDefault="003144C9" w:rsidP="001D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A6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2" w:type="dxa"/>
          </w:tcPr>
          <w:p w:rsidR="003144C9" w:rsidRPr="00352A6E" w:rsidRDefault="003144C9" w:rsidP="001D7E8D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A6E">
              <w:rPr>
                <w:rFonts w:ascii="Times New Roman" w:eastAsia="Calibri" w:hAnsi="Times New Roman" w:cs="Times New Roman"/>
                <w:sz w:val="20"/>
                <w:szCs w:val="20"/>
              </w:rPr>
              <w:t>Пичугова Галина Владимировна</w:t>
            </w:r>
          </w:p>
        </w:tc>
        <w:tc>
          <w:tcPr>
            <w:tcW w:w="1735" w:type="dxa"/>
          </w:tcPr>
          <w:p w:rsidR="003144C9" w:rsidRPr="00352A6E" w:rsidRDefault="003144C9" w:rsidP="0035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A6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54" w:type="dxa"/>
          </w:tcPr>
          <w:p w:rsidR="003144C9" w:rsidRPr="009D1FAE" w:rsidRDefault="003144C9" w:rsidP="003144C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Средне</w:t>
            </w: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Средне-специальное/</w:t>
            </w:r>
          </w:p>
          <w:p w:rsidR="003144C9" w:rsidRPr="009D1FAE" w:rsidRDefault="003144C9" w:rsidP="003144C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Ачинский</w:t>
            </w:r>
            <w:proofErr w:type="spellEnd"/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педагогический колледж/</w:t>
            </w:r>
          </w:p>
          <w:p w:rsidR="003144C9" w:rsidRPr="009D1FAE" w:rsidRDefault="003144C9" w:rsidP="003144C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июня 2014</w:t>
            </w: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3144C9" w:rsidRPr="009D1FAE" w:rsidRDefault="003144C9" w:rsidP="003144C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FAE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 общеобразовательной школы/</w:t>
            </w:r>
          </w:p>
        </w:tc>
        <w:tc>
          <w:tcPr>
            <w:tcW w:w="8115" w:type="dxa"/>
          </w:tcPr>
          <w:p w:rsidR="003144C9" w:rsidRPr="009D1FAE" w:rsidRDefault="003144C9" w:rsidP="00352A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9352E" w:rsidRDefault="0089352E"/>
    <w:sectPr w:rsidR="0089352E" w:rsidSect="006E16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3E"/>
    <w:rsid w:val="001202A3"/>
    <w:rsid w:val="001D7E8D"/>
    <w:rsid w:val="00307455"/>
    <w:rsid w:val="003144C9"/>
    <w:rsid w:val="00341F34"/>
    <w:rsid w:val="00352A6E"/>
    <w:rsid w:val="00405C6E"/>
    <w:rsid w:val="006E163E"/>
    <w:rsid w:val="00770E0E"/>
    <w:rsid w:val="0089352E"/>
    <w:rsid w:val="00B82289"/>
    <w:rsid w:val="00DE135A"/>
    <w:rsid w:val="00F60B2B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15</cp:revision>
  <dcterms:created xsi:type="dcterms:W3CDTF">2014-04-21T03:09:00Z</dcterms:created>
  <dcterms:modified xsi:type="dcterms:W3CDTF">2015-04-03T10:11:00Z</dcterms:modified>
</cp:coreProperties>
</file>