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796" w14:textId="77777777" w:rsidR="00BC38EE" w:rsidRDefault="005D1A04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0C45EBD" w14:textId="77777777" w:rsidR="00BC38EE" w:rsidRDefault="00BC38EE">
      <w:pPr>
        <w:pStyle w:val="a3"/>
        <w:ind w:left="0" w:firstLine="0"/>
        <w:rPr>
          <w:b/>
          <w:sz w:val="26"/>
        </w:rPr>
      </w:pPr>
    </w:p>
    <w:p w14:paraId="787349CE" w14:textId="77777777" w:rsidR="00BC38EE" w:rsidRDefault="00BC38EE">
      <w:pPr>
        <w:pStyle w:val="a3"/>
        <w:spacing w:before="4"/>
        <w:ind w:left="0" w:firstLine="0"/>
        <w:rPr>
          <w:b/>
          <w:sz w:val="31"/>
        </w:rPr>
      </w:pPr>
    </w:p>
    <w:p w14:paraId="79E3592C" w14:textId="77777777" w:rsidR="00BC38EE" w:rsidRDefault="005D1A04">
      <w:pPr>
        <w:pStyle w:val="a3"/>
        <w:spacing w:before="1"/>
        <w:ind w:left="1666" w:right="1482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250F8C">
        <w:t>Красноярского края</w:t>
      </w:r>
    </w:p>
    <w:p w14:paraId="21E0D835" w14:textId="77777777" w:rsidR="00BC38EE" w:rsidRDefault="00BC38EE">
      <w:pPr>
        <w:pStyle w:val="a3"/>
        <w:ind w:left="0" w:firstLine="0"/>
        <w:rPr>
          <w:sz w:val="26"/>
        </w:rPr>
      </w:pPr>
    </w:p>
    <w:p w14:paraId="49D34065" w14:textId="77777777" w:rsidR="00BC38EE" w:rsidRDefault="00BC38EE">
      <w:pPr>
        <w:pStyle w:val="a3"/>
        <w:spacing w:before="4"/>
        <w:ind w:left="0" w:firstLine="0"/>
        <w:rPr>
          <w:sz w:val="31"/>
        </w:rPr>
      </w:pPr>
    </w:p>
    <w:p w14:paraId="485A460C" w14:textId="77777777" w:rsidR="00BC38EE" w:rsidRDefault="00250F8C">
      <w:pPr>
        <w:pStyle w:val="a3"/>
        <w:ind w:left="1614" w:right="1488" w:firstLine="0"/>
        <w:jc w:val="center"/>
      </w:pPr>
      <w:r>
        <w:t>г. Боготол</w:t>
      </w:r>
    </w:p>
    <w:p w14:paraId="4A3E0EA7" w14:textId="77777777" w:rsidR="00BC38EE" w:rsidRDefault="00BC38EE">
      <w:pPr>
        <w:pStyle w:val="a3"/>
        <w:ind w:left="0" w:firstLine="0"/>
        <w:rPr>
          <w:sz w:val="26"/>
        </w:rPr>
      </w:pPr>
    </w:p>
    <w:p w14:paraId="49C503C5" w14:textId="77777777" w:rsidR="00BC38EE" w:rsidRDefault="00BC38EE">
      <w:pPr>
        <w:pStyle w:val="a3"/>
        <w:spacing w:before="5"/>
        <w:ind w:left="0" w:firstLine="0"/>
        <w:rPr>
          <w:sz w:val="31"/>
        </w:rPr>
      </w:pPr>
    </w:p>
    <w:p w14:paraId="262E7402" w14:textId="77777777" w:rsidR="00BC38EE" w:rsidRDefault="00250F8C">
      <w:pPr>
        <w:pStyle w:val="a3"/>
        <w:ind w:left="1659" w:right="1488" w:firstLine="0"/>
        <w:jc w:val="center"/>
      </w:pPr>
      <w:r>
        <w:t>М</w:t>
      </w:r>
      <w:r w:rsidR="005D1A04">
        <w:t>Б</w:t>
      </w:r>
      <w:r>
        <w:t>О</w:t>
      </w:r>
      <w:r w:rsidR="005D1A04">
        <w:t>У</w:t>
      </w:r>
      <w:r w:rsidR="005D1A04">
        <w:rPr>
          <w:spacing w:val="-3"/>
        </w:rPr>
        <w:t xml:space="preserve"> </w:t>
      </w:r>
      <w:r>
        <w:rPr>
          <w:spacing w:val="-3"/>
        </w:rPr>
        <w:t>«</w:t>
      </w:r>
      <w:r w:rsidR="005D1A04">
        <w:t>СОШ</w:t>
      </w:r>
      <w:r w:rsidR="005D1A04">
        <w:rPr>
          <w:spacing w:val="-2"/>
        </w:rPr>
        <w:t xml:space="preserve"> </w:t>
      </w:r>
      <w:r w:rsidR="005D1A04">
        <w:t>№</w:t>
      </w:r>
      <w:r w:rsidR="005D1A04">
        <w:rPr>
          <w:spacing w:val="-2"/>
        </w:rPr>
        <w:t xml:space="preserve"> </w:t>
      </w:r>
      <w:r>
        <w:t>3»</w:t>
      </w:r>
      <w:r w:rsidR="005D1A04">
        <w:rPr>
          <w:spacing w:val="-2"/>
        </w:rPr>
        <w:t xml:space="preserve"> </w:t>
      </w:r>
    </w:p>
    <w:p w14:paraId="5F254997" w14:textId="77777777" w:rsidR="00BC38EE" w:rsidRDefault="00BC38EE">
      <w:pPr>
        <w:pStyle w:val="a3"/>
        <w:ind w:left="0" w:firstLine="0"/>
        <w:rPr>
          <w:sz w:val="20"/>
        </w:rPr>
      </w:pPr>
    </w:p>
    <w:p w14:paraId="34851008" w14:textId="77777777" w:rsidR="00BC38EE" w:rsidRDefault="00BC38EE">
      <w:pPr>
        <w:pStyle w:val="a3"/>
        <w:ind w:left="0" w:firstLine="0"/>
        <w:rPr>
          <w:sz w:val="20"/>
        </w:rPr>
      </w:pPr>
    </w:p>
    <w:p w14:paraId="6FC4C524" w14:textId="77777777" w:rsidR="00BC38EE" w:rsidRDefault="00BC38EE">
      <w:pPr>
        <w:pStyle w:val="a3"/>
        <w:ind w:left="0" w:firstLine="0"/>
        <w:rPr>
          <w:sz w:val="20"/>
        </w:rPr>
      </w:pPr>
    </w:p>
    <w:p w14:paraId="6ACBE5CB" w14:textId="77777777" w:rsidR="00BC38EE" w:rsidRDefault="00BC38EE">
      <w:pPr>
        <w:pStyle w:val="a3"/>
        <w:ind w:left="0" w:firstLine="0"/>
        <w:rPr>
          <w:sz w:val="20"/>
        </w:rPr>
      </w:pPr>
    </w:p>
    <w:p w14:paraId="2B3B965B" w14:textId="77777777" w:rsidR="00BC38EE" w:rsidRDefault="00BC38EE">
      <w:pPr>
        <w:pStyle w:val="a3"/>
        <w:ind w:left="0" w:firstLine="0"/>
        <w:rPr>
          <w:sz w:val="20"/>
        </w:rPr>
      </w:pPr>
    </w:p>
    <w:p w14:paraId="2803F368" w14:textId="77777777" w:rsidR="00BC38EE" w:rsidRDefault="00BC38EE">
      <w:pPr>
        <w:pStyle w:val="a3"/>
        <w:spacing w:before="1"/>
        <w:ind w:left="0" w:firstLine="0"/>
        <w:rPr>
          <w:sz w:val="16"/>
        </w:rPr>
      </w:pPr>
    </w:p>
    <w:p w14:paraId="3A9DA829" w14:textId="77777777" w:rsidR="00BC38EE" w:rsidRDefault="00BC38EE">
      <w:pPr>
        <w:rPr>
          <w:sz w:val="16"/>
        </w:rPr>
        <w:sectPr w:rsidR="00BC38E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D48FC65" w14:textId="77777777" w:rsidR="00BC38EE" w:rsidRDefault="005D1A04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04077DD2" w14:textId="77777777" w:rsidR="00BC38EE" w:rsidRDefault="005D1A04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9"/>
          <w:sz w:val="20"/>
        </w:rPr>
        <w:t xml:space="preserve"> </w:t>
      </w:r>
      <w:r>
        <w:rPr>
          <w:sz w:val="20"/>
        </w:rPr>
        <w:t>классов</w:t>
      </w:r>
    </w:p>
    <w:p w14:paraId="2E728D93" w14:textId="77777777" w:rsidR="00BC38EE" w:rsidRDefault="00BC38EE">
      <w:pPr>
        <w:pStyle w:val="a3"/>
        <w:ind w:left="0" w:firstLine="0"/>
        <w:rPr>
          <w:sz w:val="22"/>
        </w:rPr>
      </w:pPr>
    </w:p>
    <w:p w14:paraId="7BAE0149" w14:textId="77777777" w:rsidR="00BC38EE" w:rsidRDefault="005D1A04">
      <w:pPr>
        <w:spacing w:before="129" w:line="424" w:lineRule="auto"/>
        <w:ind w:left="178" w:right="488"/>
        <w:rPr>
          <w:sz w:val="20"/>
        </w:rPr>
      </w:pPr>
      <w:r>
        <w:rPr>
          <w:sz w:val="20"/>
        </w:rPr>
        <w:t>Руководитель</w:t>
      </w:r>
      <w:r>
        <w:rPr>
          <w:spacing w:val="17"/>
          <w:sz w:val="20"/>
        </w:rPr>
        <w:t xml:space="preserve"> </w:t>
      </w:r>
      <w:r>
        <w:rPr>
          <w:sz w:val="20"/>
        </w:rPr>
        <w:t>МО</w:t>
      </w:r>
      <w:r>
        <w:rPr>
          <w:spacing w:val="-47"/>
          <w:sz w:val="20"/>
        </w:rPr>
        <w:t xml:space="preserve"> </w:t>
      </w:r>
      <w:r w:rsidR="00250F8C">
        <w:rPr>
          <w:sz w:val="20"/>
        </w:rPr>
        <w:t>Степанова Т.П.</w:t>
      </w:r>
    </w:p>
    <w:p w14:paraId="5D745942" w14:textId="77777777" w:rsidR="00BC38EE" w:rsidRDefault="005D1A04">
      <w:pPr>
        <w:spacing w:before="2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 w:rsidR="00250F8C">
        <w:rPr>
          <w:sz w:val="20"/>
        </w:rPr>
        <w:t>1</w:t>
      </w:r>
    </w:p>
    <w:p w14:paraId="53913009" w14:textId="77777777" w:rsidR="00BC38EE" w:rsidRDefault="005D1A04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</w:t>
      </w:r>
      <w:r w:rsidR="00250F8C">
        <w:rPr>
          <w:sz w:val="20"/>
        </w:rPr>
        <w:t>30</w:t>
      </w:r>
      <w:r>
        <w:rPr>
          <w:sz w:val="20"/>
        </w:rPr>
        <w:t>"</w:t>
      </w:r>
      <w:r>
        <w:rPr>
          <w:spacing w:val="5"/>
          <w:sz w:val="20"/>
        </w:rPr>
        <w:t xml:space="preserve"> </w:t>
      </w:r>
      <w:r w:rsidR="00250F8C">
        <w:rPr>
          <w:sz w:val="20"/>
        </w:rPr>
        <w:t xml:space="preserve">августа </w:t>
      </w:r>
      <w:r>
        <w:rPr>
          <w:sz w:val="20"/>
        </w:rPr>
        <w:t>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14:paraId="03ECBB2A" w14:textId="77777777" w:rsidR="00BC38EE" w:rsidRDefault="005D1A0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2BD4F155" w14:textId="77777777" w:rsidR="00BC38EE" w:rsidRDefault="005D1A0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233B10C3" w14:textId="77777777" w:rsidR="00BC38EE" w:rsidRDefault="00250F8C">
      <w:pPr>
        <w:spacing w:before="178"/>
        <w:ind w:left="178"/>
        <w:rPr>
          <w:sz w:val="20"/>
        </w:rPr>
      </w:pPr>
      <w:r>
        <w:rPr>
          <w:sz w:val="20"/>
        </w:rPr>
        <w:t>Белошапкина Е.В.</w:t>
      </w:r>
    </w:p>
    <w:p w14:paraId="2BFEDC3D" w14:textId="77777777" w:rsidR="00BC38EE" w:rsidRDefault="005D1A04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 w:rsidR="00250F8C">
        <w:rPr>
          <w:sz w:val="20"/>
        </w:rPr>
        <w:t>1</w:t>
      </w:r>
    </w:p>
    <w:p w14:paraId="6B53CA01" w14:textId="77777777" w:rsidR="00BC38EE" w:rsidRDefault="005D1A04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 w:rsidR="00250F8C">
        <w:rPr>
          <w:sz w:val="20"/>
        </w:rPr>
        <w:t>30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 w:rsidR="00250F8C">
        <w:rPr>
          <w:sz w:val="20"/>
        </w:rPr>
        <w:t>августа</w:t>
      </w:r>
      <w:r>
        <w:rPr>
          <w:spacing w:val="8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08796AE6" w14:textId="77777777" w:rsidR="00BC38EE" w:rsidRDefault="005D1A0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3506A7A3" w14:textId="77777777" w:rsidR="00BC38EE" w:rsidRDefault="005D1A0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5B59E6E3" w14:textId="77777777" w:rsidR="00BC38EE" w:rsidRDefault="00250F8C">
      <w:pPr>
        <w:spacing w:before="178"/>
        <w:ind w:left="178"/>
        <w:rPr>
          <w:sz w:val="20"/>
        </w:rPr>
      </w:pPr>
      <w:proofErr w:type="spellStart"/>
      <w:r>
        <w:rPr>
          <w:sz w:val="20"/>
        </w:rPr>
        <w:t>Пестерева</w:t>
      </w:r>
      <w:proofErr w:type="spellEnd"/>
      <w:r>
        <w:rPr>
          <w:sz w:val="20"/>
        </w:rPr>
        <w:t xml:space="preserve"> Н.Г.</w:t>
      </w:r>
    </w:p>
    <w:p w14:paraId="22FB8808" w14:textId="77777777" w:rsidR="00BC38EE" w:rsidRDefault="005D1A04">
      <w:pPr>
        <w:spacing w:before="178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 w:rsidR="00250F8C">
        <w:rPr>
          <w:sz w:val="20"/>
        </w:rPr>
        <w:t>366</w:t>
      </w:r>
    </w:p>
    <w:p w14:paraId="269E4E29" w14:textId="77777777" w:rsidR="00BC38EE" w:rsidRDefault="005D1A04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</w:t>
      </w:r>
      <w:r>
        <w:rPr>
          <w:spacing w:val="5"/>
          <w:sz w:val="20"/>
        </w:rPr>
        <w:t xml:space="preserve"> </w:t>
      </w:r>
      <w:r w:rsidR="00250F8C">
        <w:rPr>
          <w:sz w:val="20"/>
        </w:rPr>
        <w:t>31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 w:rsidR="00250F8C">
        <w:rPr>
          <w:sz w:val="20"/>
        </w:rPr>
        <w:t xml:space="preserve">августа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222937AA" w14:textId="77777777" w:rsidR="00BC38EE" w:rsidRDefault="00BC38EE">
      <w:pPr>
        <w:rPr>
          <w:sz w:val="20"/>
        </w:rPr>
        <w:sectPr w:rsidR="00BC38E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55" w:space="1262"/>
            <w:col w:w="2939" w:space="578"/>
            <w:col w:w="3746"/>
          </w:cols>
        </w:sectPr>
      </w:pPr>
    </w:p>
    <w:p w14:paraId="22493426" w14:textId="77777777" w:rsidR="00BC38EE" w:rsidRDefault="00BC38EE">
      <w:pPr>
        <w:pStyle w:val="a3"/>
        <w:ind w:left="0" w:firstLine="0"/>
        <w:rPr>
          <w:sz w:val="20"/>
        </w:rPr>
      </w:pPr>
    </w:p>
    <w:p w14:paraId="6D6262E7" w14:textId="77777777" w:rsidR="00BC38EE" w:rsidRDefault="00BC38EE">
      <w:pPr>
        <w:pStyle w:val="a3"/>
        <w:ind w:left="0" w:firstLine="0"/>
        <w:rPr>
          <w:sz w:val="20"/>
        </w:rPr>
      </w:pPr>
    </w:p>
    <w:p w14:paraId="72793499" w14:textId="77777777" w:rsidR="00BC38EE" w:rsidRDefault="00BC38EE">
      <w:pPr>
        <w:pStyle w:val="a3"/>
        <w:ind w:left="0" w:firstLine="0"/>
        <w:rPr>
          <w:sz w:val="20"/>
        </w:rPr>
      </w:pPr>
    </w:p>
    <w:p w14:paraId="2EE3B503" w14:textId="77777777" w:rsidR="00BC38EE" w:rsidRDefault="00BC38EE">
      <w:pPr>
        <w:pStyle w:val="a3"/>
        <w:spacing w:before="7"/>
        <w:ind w:left="0" w:firstLine="0"/>
        <w:rPr>
          <w:sz w:val="21"/>
        </w:rPr>
      </w:pPr>
    </w:p>
    <w:p w14:paraId="70A40F6D" w14:textId="77777777" w:rsidR="00C66411" w:rsidRDefault="00C66411">
      <w:pPr>
        <w:pStyle w:val="a3"/>
        <w:spacing w:before="7"/>
        <w:ind w:left="0" w:firstLine="0"/>
        <w:rPr>
          <w:sz w:val="21"/>
        </w:rPr>
      </w:pPr>
    </w:p>
    <w:p w14:paraId="60F0B28B" w14:textId="77777777" w:rsidR="00C66411" w:rsidRDefault="00C66411">
      <w:pPr>
        <w:pStyle w:val="a3"/>
        <w:spacing w:before="7"/>
        <w:ind w:left="0" w:firstLine="0"/>
        <w:rPr>
          <w:sz w:val="21"/>
        </w:rPr>
      </w:pPr>
    </w:p>
    <w:p w14:paraId="0CFE78B5" w14:textId="77777777" w:rsidR="00C66411" w:rsidRDefault="00C66411">
      <w:pPr>
        <w:pStyle w:val="a3"/>
        <w:spacing w:before="7"/>
        <w:ind w:left="0" w:firstLine="0"/>
        <w:rPr>
          <w:sz w:val="21"/>
        </w:rPr>
      </w:pPr>
    </w:p>
    <w:p w14:paraId="1969750C" w14:textId="77777777" w:rsidR="00C66411" w:rsidRDefault="00C66411">
      <w:pPr>
        <w:pStyle w:val="a3"/>
        <w:spacing w:before="7"/>
        <w:ind w:left="0" w:firstLine="0"/>
        <w:rPr>
          <w:sz w:val="21"/>
        </w:rPr>
      </w:pPr>
    </w:p>
    <w:p w14:paraId="7DBC1729" w14:textId="77777777" w:rsidR="00BC38EE" w:rsidRDefault="005D1A04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 w:rsidR="00250F8C">
        <w:t xml:space="preserve">               </w:t>
      </w:r>
      <w:r>
        <w:t>)</w:t>
      </w:r>
    </w:p>
    <w:p w14:paraId="33D17CE0" w14:textId="77777777" w:rsidR="00BC38EE" w:rsidRDefault="005D1A04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6B07652" w14:textId="77777777" w:rsidR="00BC38EE" w:rsidRDefault="005D1A04">
      <w:pPr>
        <w:pStyle w:val="a3"/>
        <w:spacing w:before="60"/>
        <w:ind w:left="1665" w:right="1488" w:firstLine="0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3AB7CC34" w14:textId="77777777" w:rsidR="00BC38EE" w:rsidRDefault="00BC38EE">
      <w:pPr>
        <w:pStyle w:val="a3"/>
        <w:ind w:left="0" w:firstLine="0"/>
        <w:rPr>
          <w:sz w:val="26"/>
        </w:rPr>
      </w:pPr>
    </w:p>
    <w:p w14:paraId="3821CB5F" w14:textId="77777777" w:rsidR="00BC38EE" w:rsidRDefault="00BC38EE">
      <w:pPr>
        <w:pStyle w:val="a3"/>
        <w:spacing w:before="5"/>
        <w:ind w:left="0" w:firstLine="0"/>
        <w:rPr>
          <w:sz w:val="31"/>
        </w:rPr>
      </w:pPr>
    </w:p>
    <w:p w14:paraId="0383C53F" w14:textId="77777777" w:rsidR="00BC38EE" w:rsidRDefault="005D1A04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7132AB2B" w14:textId="77777777" w:rsidR="00BC38EE" w:rsidRDefault="00BC38EE">
      <w:pPr>
        <w:pStyle w:val="a3"/>
        <w:ind w:left="0" w:firstLine="0"/>
        <w:rPr>
          <w:sz w:val="26"/>
        </w:rPr>
      </w:pPr>
    </w:p>
    <w:p w14:paraId="3FDD940C" w14:textId="77777777" w:rsidR="00BC38EE" w:rsidRDefault="00BC38EE">
      <w:pPr>
        <w:pStyle w:val="a3"/>
        <w:ind w:left="0" w:firstLine="0"/>
        <w:rPr>
          <w:sz w:val="26"/>
        </w:rPr>
      </w:pPr>
    </w:p>
    <w:p w14:paraId="32855AEA" w14:textId="77777777" w:rsidR="00BC38EE" w:rsidRDefault="00BC38EE">
      <w:pPr>
        <w:pStyle w:val="a3"/>
        <w:ind w:left="0" w:firstLine="0"/>
        <w:rPr>
          <w:sz w:val="26"/>
        </w:rPr>
      </w:pPr>
    </w:p>
    <w:p w14:paraId="40FD9295" w14:textId="77777777" w:rsidR="00BC38EE" w:rsidRDefault="00BC38EE">
      <w:pPr>
        <w:pStyle w:val="a3"/>
        <w:ind w:left="0" w:firstLine="0"/>
        <w:rPr>
          <w:sz w:val="26"/>
        </w:rPr>
      </w:pPr>
    </w:p>
    <w:p w14:paraId="5AED3438" w14:textId="77777777" w:rsidR="00BC38EE" w:rsidRDefault="00BC38EE">
      <w:pPr>
        <w:pStyle w:val="a3"/>
        <w:ind w:left="0" w:firstLine="0"/>
        <w:rPr>
          <w:sz w:val="26"/>
        </w:rPr>
      </w:pPr>
    </w:p>
    <w:p w14:paraId="58F93D3B" w14:textId="77777777" w:rsidR="00BC38EE" w:rsidRDefault="00BC38EE">
      <w:pPr>
        <w:pStyle w:val="a3"/>
        <w:ind w:left="0" w:firstLine="0"/>
        <w:rPr>
          <w:sz w:val="26"/>
        </w:rPr>
      </w:pPr>
    </w:p>
    <w:p w14:paraId="6CAEE80F" w14:textId="77777777" w:rsidR="00BC38EE" w:rsidRDefault="00BC38EE">
      <w:pPr>
        <w:pStyle w:val="a3"/>
        <w:spacing w:before="4"/>
        <w:ind w:left="0" w:firstLine="0"/>
        <w:rPr>
          <w:sz w:val="21"/>
        </w:rPr>
      </w:pPr>
    </w:p>
    <w:p w14:paraId="0D09694F" w14:textId="77777777" w:rsidR="00BC38EE" w:rsidRDefault="005D1A04">
      <w:pPr>
        <w:pStyle w:val="a3"/>
        <w:ind w:left="0" w:right="329" w:firstLine="0"/>
        <w:jc w:val="right"/>
      </w:pPr>
      <w:r>
        <w:t>Составитель:</w:t>
      </w:r>
      <w:r>
        <w:rPr>
          <w:spacing w:val="-11"/>
        </w:rPr>
        <w:t xml:space="preserve"> </w:t>
      </w:r>
      <w:r w:rsidR="00250F8C">
        <w:t xml:space="preserve">  </w:t>
      </w:r>
    </w:p>
    <w:p w14:paraId="3D19B7DE" w14:textId="77777777" w:rsidR="00BC38EE" w:rsidRDefault="005D1A04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1EAF9405" w14:textId="77777777" w:rsidR="00BC38EE" w:rsidRDefault="00BC38EE">
      <w:pPr>
        <w:jc w:val="right"/>
      </w:pPr>
    </w:p>
    <w:p w14:paraId="50CE4B86" w14:textId="77777777" w:rsidR="005D1A04" w:rsidRDefault="005D1A04">
      <w:pPr>
        <w:jc w:val="right"/>
      </w:pPr>
    </w:p>
    <w:p w14:paraId="15342701" w14:textId="77777777" w:rsidR="005D1A04" w:rsidRDefault="005D1A04">
      <w:pPr>
        <w:jc w:val="right"/>
      </w:pPr>
    </w:p>
    <w:p w14:paraId="0CC9043E" w14:textId="77777777" w:rsidR="005D1A04" w:rsidRDefault="005D1A04">
      <w:pPr>
        <w:jc w:val="right"/>
      </w:pPr>
    </w:p>
    <w:p w14:paraId="16B47ED1" w14:textId="77777777" w:rsidR="005D1A04" w:rsidRDefault="00250F8C" w:rsidP="005D1A04">
      <w:pPr>
        <w:pStyle w:val="a3"/>
        <w:spacing w:before="66"/>
        <w:ind w:left="1615" w:right="1488" w:firstLine="0"/>
        <w:jc w:val="center"/>
      </w:pPr>
      <w:r>
        <w:t xml:space="preserve">г. Боготол </w:t>
      </w:r>
      <w:r w:rsidR="005D1A04">
        <w:rPr>
          <w:spacing w:val="-11"/>
        </w:rPr>
        <w:t xml:space="preserve"> </w:t>
      </w:r>
      <w:r w:rsidR="005D1A04">
        <w:t>2022</w:t>
      </w:r>
    </w:p>
    <w:p w14:paraId="2571C58F" w14:textId="77777777" w:rsidR="005D1A04" w:rsidRDefault="005D1A04" w:rsidP="005D1A04">
      <w:pPr>
        <w:jc w:val="center"/>
        <w:sectPr w:rsidR="005D1A04" w:rsidSect="005D1A04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14:paraId="18B4CA2E" w14:textId="77777777" w:rsidR="005D1A04" w:rsidRDefault="005D1A04">
      <w:pPr>
        <w:jc w:val="right"/>
        <w:sectPr w:rsidR="005D1A0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ABD0845" w14:textId="77777777" w:rsidR="00BC38EE" w:rsidRDefault="00A648B0">
      <w:pPr>
        <w:pStyle w:val="1"/>
        <w:spacing w:before="62"/>
        <w:ind w:left="106"/>
      </w:pPr>
      <w:r>
        <w:lastRenderedPageBreak/>
        <w:pict w14:anchorId="154D4591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ПОЯСНИТЕЛЬНАЯ</w:t>
      </w:r>
      <w:r w:rsidR="005D1A04">
        <w:rPr>
          <w:spacing w:val="-9"/>
        </w:rPr>
        <w:t xml:space="preserve"> </w:t>
      </w:r>
      <w:r w:rsidR="005D1A04">
        <w:t>ЗАПИСКА</w:t>
      </w:r>
    </w:p>
    <w:p w14:paraId="70F33CCB" w14:textId="77777777" w:rsidR="00BC38EE" w:rsidRDefault="005D1A04" w:rsidP="00E935D8">
      <w:pPr>
        <w:pStyle w:val="a3"/>
        <w:spacing w:before="179" w:line="290" w:lineRule="auto"/>
        <w:ind w:right="150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3E703002" w14:textId="77777777" w:rsidR="00BC38EE" w:rsidRDefault="005D1A04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70EE84BB" w14:textId="77777777" w:rsidR="00BC38EE" w:rsidRDefault="005D1A04" w:rsidP="00E935D8">
      <w:pPr>
        <w:pStyle w:val="a3"/>
        <w:spacing w:before="180" w:line="292" w:lineRule="auto"/>
        <w:ind w:right="118"/>
        <w:jc w:val="both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0966E921" w14:textId="77777777" w:rsidR="00BC38EE" w:rsidRDefault="005D1A04" w:rsidP="00E935D8">
      <w:pPr>
        <w:pStyle w:val="a3"/>
        <w:spacing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4C0A5FBE" w14:textId="77777777" w:rsidR="00BC38EE" w:rsidRPr="00E16A6C" w:rsidRDefault="005D1A04" w:rsidP="00E935D8">
      <w:pPr>
        <w:pStyle w:val="a3"/>
        <w:spacing w:line="270" w:lineRule="exact"/>
        <w:ind w:left="286" w:firstLine="0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4507E42C" w14:textId="77777777" w:rsidR="00BC38EE" w:rsidRDefault="00BC38EE">
      <w:pPr>
        <w:pStyle w:val="a3"/>
        <w:spacing w:before="4"/>
        <w:ind w:left="0" w:firstLine="0"/>
        <w:rPr>
          <w:sz w:val="35"/>
        </w:rPr>
      </w:pPr>
    </w:p>
    <w:p w14:paraId="5AC95841" w14:textId="77777777" w:rsidR="00BC38EE" w:rsidRDefault="005D1A04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794BA182" w14:textId="77777777" w:rsidR="00BC38EE" w:rsidRPr="00E16A6C" w:rsidRDefault="00BC38EE">
      <w:pPr>
        <w:sectPr w:rsidR="00BC38EE" w:rsidRPr="00E16A6C">
          <w:pgSz w:w="11900" w:h="16840"/>
          <w:pgMar w:top="800" w:right="560" w:bottom="280" w:left="560" w:header="720" w:footer="720" w:gutter="0"/>
          <w:cols w:space="720"/>
        </w:sectPr>
      </w:pPr>
    </w:p>
    <w:p w14:paraId="657FE7A5" w14:textId="77777777" w:rsidR="00BC38EE" w:rsidRDefault="005D1A04" w:rsidP="00E935D8">
      <w:pPr>
        <w:pStyle w:val="a3"/>
        <w:spacing w:before="70" w:line="292" w:lineRule="auto"/>
        <w:ind w:right="319"/>
        <w:jc w:val="both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76E682AC" w14:textId="77777777" w:rsidR="00BC38EE" w:rsidRDefault="005D1A04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0430099B" w14:textId="77777777" w:rsidR="00BC38EE" w:rsidRDefault="005D1A04" w:rsidP="00E935D8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41ED425F" w14:textId="77777777" w:rsidR="00BC38EE" w:rsidRDefault="005D1A04" w:rsidP="00C975D3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 w:rsidR="00C975D3" w:rsidRPr="00C975D3"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 w:rsidR="00C975D3" w:rsidRPr="00C975D3"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4617FFCB" w14:textId="77777777" w:rsidR="00BC38EE" w:rsidRDefault="005D1A04" w:rsidP="00E935D8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21BCDAF3" w14:textId="77777777" w:rsidR="00BC38EE" w:rsidRDefault="005D1A04" w:rsidP="00C975D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 w:rsidR="00C975D3" w:rsidRPr="00C975D3"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65286BB3" w14:textId="77777777" w:rsidR="00BC38EE" w:rsidRDefault="00BC38EE" w:rsidP="00E935D8">
      <w:pPr>
        <w:spacing w:line="292" w:lineRule="auto"/>
        <w:jc w:val="both"/>
        <w:rPr>
          <w:sz w:val="24"/>
        </w:rPr>
        <w:sectPr w:rsidR="00BC38EE">
          <w:pgSz w:w="11900" w:h="16840"/>
          <w:pgMar w:top="540" w:right="560" w:bottom="280" w:left="560" w:header="720" w:footer="720" w:gutter="0"/>
          <w:cols w:space="720"/>
        </w:sectPr>
      </w:pPr>
    </w:p>
    <w:p w14:paraId="5AB8A08C" w14:textId="77777777" w:rsidR="00BC38EE" w:rsidRDefault="00A648B0">
      <w:pPr>
        <w:pStyle w:val="1"/>
        <w:spacing w:before="66"/>
        <w:ind w:left="106"/>
      </w:pPr>
      <w:r>
        <w:lastRenderedPageBreak/>
        <w:pict w14:anchorId="5072964E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1A04">
        <w:t>СОДЕРЖАНИЕ</w:t>
      </w:r>
      <w:r w:rsidR="005D1A04">
        <w:rPr>
          <w:spacing w:val="-8"/>
        </w:rPr>
        <w:t xml:space="preserve"> </w:t>
      </w:r>
      <w:r w:rsidR="005D1A04">
        <w:t>УЧЕБНОГО</w:t>
      </w:r>
      <w:r w:rsidR="005D1A04">
        <w:rPr>
          <w:spacing w:val="-8"/>
        </w:rPr>
        <w:t xml:space="preserve"> </w:t>
      </w:r>
      <w:r w:rsidR="005D1A04">
        <w:t>ПРЕДМЕТА</w:t>
      </w:r>
    </w:p>
    <w:p w14:paraId="77F3F1A0" w14:textId="77777777" w:rsidR="00BC38EE" w:rsidRDefault="005D1A04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64896E00" w14:textId="77777777" w:rsidR="00BC38EE" w:rsidRDefault="005D1A04" w:rsidP="0039422F">
      <w:pPr>
        <w:pStyle w:val="a3"/>
        <w:spacing w:before="66" w:line="292" w:lineRule="auto"/>
        <w:ind w:right="216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074DDEFA" w14:textId="77777777" w:rsidR="00BC38EE" w:rsidRDefault="005D1A04" w:rsidP="0039422F">
      <w:pPr>
        <w:pStyle w:val="1"/>
        <w:spacing w:before="118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516FE2A7" w14:textId="77777777" w:rsidR="00BC38EE" w:rsidRDefault="005D1A04" w:rsidP="0039422F">
      <w:pPr>
        <w:pStyle w:val="a3"/>
        <w:spacing w:before="60" w:line="292" w:lineRule="auto"/>
        <w:ind w:right="333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4C570599" w14:textId="77777777" w:rsidR="00BC38EE" w:rsidRDefault="005D1A04" w:rsidP="0039422F">
      <w:pPr>
        <w:pStyle w:val="1"/>
        <w:spacing w:before="119"/>
        <w:jc w:val="both"/>
      </w:pPr>
      <w:r>
        <w:t>Фонетика</w:t>
      </w:r>
    </w:p>
    <w:p w14:paraId="417E8BC2" w14:textId="77777777" w:rsidR="00BC38EE" w:rsidRDefault="005D1A04" w:rsidP="0039422F">
      <w:pPr>
        <w:pStyle w:val="a3"/>
        <w:spacing w:before="60" w:line="292" w:lineRule="auto"/>
        <w:ind w:right="193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2EC46EC3" w14:textId="77777777" w:rsidR="00BC38EE" w:rsidRDefault="005D1A04" w:rsidP="0039422F">
      <w:pPr>
        <w:pStyle w:val="a3"/>
        <w:spacing w:line="272" w:lineRule="exact"/>
        <w:ind w:firstLine="0"/>
        <w:jc w:val="both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40DA0E26" w14:textId="77777777" w:rsidR="00BC38EE" w:rsidRDefault="005D1A04" w:rsidP="0039422F">
      <w:pPr>
        <w:pStyle w:val="1"/>
        <w:spacing w:before="180"/>
        <w:jc w:val="both"/>
      </w:pPr>
      <w:r>
        <w:t>Графика</w:t>
      </w:r>
    </w:p>
    <w:p w14:paraId="085DA372" w14:textId="77777777" w:rsidR="00BC38EE" w:rsidRDefault="005D1A04" w:rsidP="0039422F">
      <w:pPr>
        <w:pStyle w:val="a3"/>
        <w:spacing w:before="61" w:line="292" w:lineRule="auto"/>
        <w:ind w:right="162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0B540583" w14:textId="77777777" w:rsidR="00BC38EE" w:rsidRDefault="005D1A04" w:rsidP="0039422F">
      <w:pPr>
        <w:pStyle w:val="1"/>
        <w:spacing w:before="117"/>
        <w:jc w:val="both"/>
      </w:pPr>
      <w:r>
        <w:t>Чтение</w:t>
      </w:r>
    </w:p>
    <w:p w14:paraId="316435CD" w14:textId="77777777" w:rsidR="00BC38EE" w:rsidRDefault="005D1A04" w:rsidP="0039422F">
      <w:pPr>
        <w:pStyle w:val="a3"/>
        <w:spacing w:before="60" w:line="292" w:lineRule="auto"/>
        <w:ind w:right="125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6C70D0B0" w14:textId="77777777" w:rsidR="00BC38EE" w:rsidRDefault="005D1A04" w:rsidP="0039422F">
      <w:pPr>
        <w:pStyle w:val="1"/>
        <w:spacing w:before="117"/>
        <w:jc w:val="both"/>
      </w:pPr>
      <w:r>
        <w:t>Письмо</w:t>
      </w:r>
    </w:p>
    <w:p w14:paraId="3F02DA43" w14:textId="77777777" w:rsidR="00BC38EE" w:rsidRDefault="005D1A04" w:rsidP="0039422F">
      <w:pPr>
        <w:pStyle w:val="a3"/>
        <w:spacing w:before="60" w:line="292" w:lineRule="auto"/>
        <w:ind w:right="223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</w:t>
      </w:r>
      <w:r w:rsidR="00C975D3" w:rsidRPr="00C975D3">
        <w:t xml:space="preserve"> </w:t>
      </w:r>
      <w:r>
        <w:t>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6B7C0C96" w14:textId="77777777" w:rsidR="00BC38EE" w:rsidRDefault="005D1A04" w:rsidP="0039422F">
      <w:pPr>
        <w:pStyle w:val="1"/>
        <w:spacing w:before="116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10FBC4F1" w14:textId="77777777" w:rsidR="00BC38EE" w:rsidRDefault="005D1A04" w:rsidP="0039422F">
      <w:pPr>
        <w:pStyle w:val="a3"/>
        <w:spacing w:before="60" w:line="292" w:lineRule="auto"/>
        <w:ind w:right="109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25BEFB23" w14:textId="77777777" w:rsidR="00BC38EE" w:rsidRPr="009A0C90" w:rsidRDefault="005D1A04" w:rsidP="0039422F">
      <w:pPr>
        <w:spacing w:before="117"/>
        <w:ind w:left="286"/>
        <w:jc w:val="both"/>
        <w:rPr>
          <w:b/>
          <w:sz w:val="24"/>
        </w:rPr>
      </w:pPr>
      <w:r w:rsidRPr="009A0C90">
        <w:rPr>
          <w:b/>
          <w:sz w:val="24"/>
        </w:rPr>
        <w:t>СИСТЕМАТИЧЕСКИЙ</w:t>
      </w:r>
      <w:r w:rsidRPr="009A0C90">
        <w:rPr>
          <w:b/>
          <w:spacing w:val="-9"/>
          <w:sz w:val="24"/>
        </w:rPr>
        <w:t xml:space="preserve"> </w:t>
      </w:r>
      <w:r w:rsidRPr="009A0C90">
        <w:rPr>
          <w:b/>
          <w:sz w:val="24"/>
        </w:rPr>
        <w:t>КУРС</w:t>
      </w:r>
    </w:p>
    <w:p w14:paraId="2AB5404A" w14:textId="77777777" w:rsidR="00BC38EE" w:rsidRDefault="00BC38EE" w:rsidP="0039422F">
      <w:pPr>
        <w:jc w:val="both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067010CE" w14:textId="77777777" w:rsidR="00BC38EE" w:rsidRDefault="005D1A04" w:rsidP="0039422F">
      <w:pPr>
        <w:spacing w:before="74"/>
        <w:ind w:left="286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44171FA" w14:textId="77777777" w:rsidR="00BC38EE" w:rsidRDefault="005D1A04" w:rsidP="0039422F">
      <w:pPr>
        <w:pStyle w:val="a3"/>
        <w:spacing w:before="60"/>
        <w:ind w:left="286" w:firstLine="0"/>
        <w:jc w:val="both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2DBE2DB5" w14:textId="77777777" w:rsidR="00BC38EE" w:rsidRDefault="005D1A04" w:rsidP="0039422F">
      <w:pPr>
        <w:pStyle w:val="1"/>
        <w:spacing w:before="180"/>
        <w:jc w:val="both"/>
      </w:pPr>
      <w:r>
        <w:t>Фонетика</w:t>
      </w:r>
    </w:p>
    <w:p w14:paraId="73EC40D5" w14:textId="77777777" w:rsidR="00BC38EE" w:rsidRDefault="005D1A04" w:rsidP="0039422F">
      <w:pPr>
        <w:pStyle w:val="a3"/>
        <w:spacing w:before="60" w:line="292" w:lineRule="auto"/>
        <w:ind w:right="162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4980218A" w14:textId="77777777" w:rsidR="00BC38EE" w:rsidRDefault="005D1A04" w:rsidP="0039422F">
      <w:pPr>
        <w:pStyle w:val="1"/>
        <w:spacing w:before="118"/>
        <w:jc w:val="both"/>
      </w:pPr>
      <w:r>
        <w:t>Графика</w:t>
      </w:r>
    </w:p>
    <w:p w14:paraId="53939634" w14:textId="77777777" w:rsidR="00BC38EE" w:rsidRDefault="005D1A04" w:rsidP="0039422F">
      <w:pPr>
        <w:pStyle w:val="a3"/>
        <w:spacing w:before="60" w:line="292" w:lineRule="auto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5FF63862" w14:textId="77777777" w:rsidR="00BC38EE" w:rsidRDefault="005D1A04" w:rsidP="0039422F">
      <w:pPr>
        <w:pStyle w:val="a3"/>
        <w:spacing w:line="292" w:lineRule="auto"/>
        <w:ind w:right="150" w:firstLine="0"/>
        <w:jc w:val="both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03DDEC3C" w14:textId="77777777" w:rsidR="00BC38EE" w:rsidRDefault="005D1A04" w:rsidP="0039422F">
      <w:pPr>
        <w:pStyle w:val="1"/>
        <w:spacing w:before="116"/>
        <w:jc w:val="both"/>
      </w:pPr>
      <w:r>
        <w:t>Орфоэпия</w:t>
      </w:r>
    </w:p>
    <w:p w14:paraId="73BC6B19" w14:textId="77777777" w:rsidR="00BC38EE" w:rsidRDefault="005D1A04" w:rsidP="0039422F">
      <w:pPr>
        <w:pStyle w:val="a3"/>
        <w:spacing w:before="60" w:line="290" w:lineRule="auto"/>
        <w:ind w:right="150"/>
        <w:jc w:val="both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учебнике).</w:t>
      </w:r>
    </w:p>
    <w:p w14:paraId="1E658BDB" w14:textId="77777777" w:rsidR="00BC38EE" w:rsidRDefault="005D1A04" w:rsidP="0039422F">
      <w:pPr>
        <w:pStyle w:val="1"/>
        <w:spacing w:before="123"/>
        <w:jc w:val="both"/>
      </w:pPr>
      <w:r>
        <w:t>Лексика</w:t>
      </w:r>
    </w:p>
    <w:p w14:paraId="38B30815" w14:textId="77777777" w:rsidR="00BC38EE" w:rsidRDefault="005D1A04" w:rsidP="0039422F">
      <w:pPr>
        <w:pStyle w:val="a3"/>
        <w:spacing w:before="60" w:line="292" w:lineRule="auto"/>
        <w:ind w:right="150"/>
        <w:jc w:val="both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4749D7F5" w14:textId="77777777" w:rsidR="00BC38EE" w:rsidRDefault="005D1A04" w:rsidP="0039422F">
      <w:pPr>
        <w:pStyle w:val="1"/>
        <w:spacing w:before="119"/>
        <w:jc w:val="both"/>
      </w:pPr>
      <w:r>
        <w:t>Синтаксис</w:t>
      </w:r>
    </w:p>
    <w:p w14:paraId="76EEB308" w14:textId="77777777" w:rsidR="00BC38EE" w:rsidRDefault="005D1A04" w:rsidP="0039422F">
      <w:pPr>
        <w:pStyle w:val="a3"/>
        <w:spacing w:before="60" w:line="292" w:lineRule="auto"/>
        <w:jc w:val="both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3E5742BA" w14:textId="77777777" w:rsidR="00BC38EE" w:rsidRDefault="005D1A04" w:rsidP="0039422F">
      <w:pPr>
        <w:pStyle w:val="a3"/>
        <w:spacing w:line="275" w:lineRule="exact"/>
        <w:ind w:firstLine="0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34A7A71F" w14:textId="77777777" w:rsidR="00BC38EE" w:rsidRDefault="005D1A04" w:rsidP="0039422F">
      <w:pPr>
        <w:pStyle w:val="1"/>
        <w:spacing w:before="180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1EC32A07" w14:textId="77777777" w:rsidR="00BC38EE" w:rsidRDefault="005D1A04" w:rsidP="0039422F">
      <w:pPr>
        <w:pStyle w:val="a3"/>
        <w:spacing w:before="60"/>
        <w:ind w:left="286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4030193F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10456367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51030DE8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7D394C8D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14:paraId="1A3AC42C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14:paraId="5B8484B4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jc w:val="both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05E3DA7D" w14:textId="77777777" w:rsidR="00BC38EE" w:rsidRDefault="005D1A04" w:rsidP="0039422F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1141B2DF" w14:textId="77777777" w:rsidR="00BC38EE" w:rsidRDefault="005D1A04" w:rsidP="0039422F">
      <w:pPr>
        <w:pStyle w:val="1"/>
        <w:spacing w:before="107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2077D71A" w14:textId="77777777" w:rsidR="00BC38EE" w:rsidRDefault="005D1A04" w:rsidP="0039422F">
      <w:pPr>
        <w:pStyle w:val="a3"/>
        <w:spacing w:before="60" w:line="292" w:lineRule="auto"/>
        <w:ind w:right="150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3083BBDD" w14:textId="77777777" w:rsidR="00BC38EE" w:rsidRDefault="00BC38EE" w:rsidP="0039422F">
      <w:pPr>
        <w:spacing w:line="292" w:lineRule="auto"/>
        <w:jc w:val="both"/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14:paraId="48CAE8B3" w14:textId="77777777" w:rsidR="00BC38EE" w:rsidRDefault="005D1A04" w:rsidP="0039422F">
      <w:pPr>
        <w:pStyle w:val="a3"/>
        <w:spacing w:before="62" w:line="292" w:lineRule="auto"/>
        <w:ind w:right="677" w:firstLine="0"/>
        <w:jc w:val="both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2B4DE595" w14:textId="77777777" w:rsidR="00BC38EE" w:rsidRDefault="00BC38EE" w:rsidP="0039422F">
      <w:pPr>
        <w:spacing w:line="292" w:lineRule="auto"/>
        <w:jc w:val="both"/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14:paraId="666D54B3" w14:textId="77777777" w:rsidR="00BC38EE" w:rsidRDefault="00A648B0">
      <w:pPr>
        <w:pStyle w:val="1"/>
        <w:spacing w:before="66"/>
        <w:ind w:left="106"/>
      </w:pPr>
      <w:r>
        <w:lastRenderedPageBreak/>
        <w:pict w14:anchorId="56FD04E1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D1A04">
        <w:t>ПЛАНИРУЕМЫЕ</w:t>
      </w:r>
      <w:r w:rsidR="005D1A04">
        <w:rPr>
          <w:spacing w:val="-11"/>
        </w:rPr>
        <w:t xml:space="preserve"> </w:t>
      </w:r>
      <w:r w:rsidR="005D1A04">
        <w:t>ОБРАЗОВАТЕЛЬНЫЕ</w:t>
      </w:r>
      <w:r w:rsidR="005D1A04">
        <w:rPr>
          <w:spacing w:val="-11"/>
        </w:rPr>
        <w:t xml:space="preserve"> </w:t>
      </w:r>
      <w:r w:rsidR="005D1A04">
        <w:t>РЕЗУЛЬТАТЫ</w:t>
      </w:r>
    </w:p>
    <w:p w14:paraId="0B57537D" w14:textId="77777777" w:rsidR="00BC38EE" w:rsidRDefault="005D1A04" w:rsidP="009A0C90">
      <w:pPr>
        <w:pStyle w:val="a3"/>
        <w:spacing w:before="179" w:line="292" w:lineRule="auto"/>
        <w:ind w:right="993"/>
        <w:jc w:val="both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302A8A93" w14:textId="77777777" w:rsidR="00BC38EE" w:rsidRDefault="00BC38EE" w:rsidP="009A0C90">
      <w:pPr>
        <w:pStyle w:val="a3"/>
        <w:ind w:left="0" w:firstLine="0"/>
        <w:jc w:val="both"/>
        <w:rPr>
          <w:sz w:val="27"/>
        </w:rPr>
      </w:pPr>
    </w:p>
    <w:p w14:paraId="6B12EAAA" w14:textId="77777777" w:rsidR="00BC38EE" w:rsidRDefault="005D1A04" w:rsidP="009A0C90">
      <w:pPr>
        <w:pStyle w:val="1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FC15D9D" w14:textId="77777777" w:rsidR="00BC38EE" w:rsidRDefault="005D1A04" w:rsidP="009A0C90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48313291" w14:textId="77777777" w:rsidR="00BC38EE" w:rsidRDefault="005D1A04" w:rsidP="009A0C90">
      <w:pPr>
        <w:pStyle w:val="1"/>
        <w:spacing w:line="275" w:lineRule="exact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226DB90C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6660C91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A0E647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05323561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jc w:val="both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2368A86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</w:t>
      </w:r>
      <w:r w:rsidR="009A0C90">
        <w:rPr>
          <w:sz w:val="24"/>
        </w:rPr>
        <w:t>-</w:t>
      </w:r>
      <w:r>
        <w:rPr>
          <w:sz w:val="24"/>
        </w:rPr>
        <w:t>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316D310A" w14:textId="77777777" w:rsidR="00BC38EE" w:rsidRDefault="005D1A04" w:rsidP="009A0C90">
      <w:pPr>
        <w:pStyle w:val="1"/>
        <w:spacing w:line="274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4FF17F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jc w:val="both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09461AB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jc w:val="both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617BD816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671DBCA0" w14:textId="77777777" w:rsidR="00BC38EE" w:rsidRDefault="005D1A04" w:rsidP="009A0C90">
      <w:pPr>
        <w:pStyle w:val="1"/>
        <w:spacing w:line="275" w:lineRule="exact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ADA30E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1F92BB2D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5B237C19" w14:textId="77777777" w:rsidR="00BC38EE" w:rsidRDefault="005D1A04" w:rsidP="009A0C90">
      <w:pPr>
        <w:pStyle w:val="1"/>
        <w:spacing w:line="275" w:lineRule="exact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B5CA13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2BA2E9B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23EE019B" w14:textId="77777777" w:rsidR="00BC38EE" w:rsidRDefault="005D1A04" w:rsidP="009A0C90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CC05A2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7A4F182D" w14:textId="77777777" w:rsidR="00BC38EE" w:rsidRDefault="005D1A04" w:rsidP="009A0C90">
      <w:pPr>
        <w:pStyle w:val="1"/>
        <w:spacing w:line="274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75F755A" w14:textId="77777777" w:rsidR="00BC38EE" w:rsidRDefault="00BC38EE" w:rsidP="009A0C90">
      <w:pPr>
        <w:spacing w:line="274" w:lineRule="exact"/>
        <w:jc w:val="both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3425D30A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2A1DFC3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5B611B00" w14:textId="77777777" w:rsidR="00BC38EE" w:rsidRDefault="005D1A04" w:rsidP="009A0C90">
      <w:pPr>
        <w:pStyle w:val="1"/>
        <w:spacing w:before="6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755AD1C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6CDEEA6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3ED36C73" w14:textId="77777777" w:rsidR="00BC38EE" w:rsidRDefault="005D1A04" w:rsidP="009A0C90">
      <w:pPr>
        <w:pStyle w:val="1"/>
        <w:spacing w:before="189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FF45B82" w14:textId="77777777" w:rsidR="00BC38EE" w:rsidRDefault="005D1A04" w:rsidP="009A0C90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6C675AFF" w14:textId="77777777" w:rsidR="00BC38EE" w:rsidRDefault="005D1A04" w:rsidP="009A0C90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541AE17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26499E8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71536F4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28E075D2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4614C55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25E3827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jc w:val="both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241092E7" w14:textId="77777777" w:rsidR="00BC38EE" w:rsidRDefault="005D1A04" w:rsidP="009A0C90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2AE07DF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014C27C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jc w:val="both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619D8FC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jc w:val="both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74A15A0C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6D086FB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77B305AA" w14:textId="77777777" w:rsidR="00BC38EE" w:rsidRDefault="005D1A04" w:rsidP="009A0C90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9ED3588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0C2B761B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jc w:val="both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7A5E992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1A26B24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59933047" w14:textId="77777777" w:rsidR="00BC38EE" w:rsidRDefault="00BC38EE" w:rsidP="009A0C90">
      <w:pPr>
        <w:spacing w:line="275" w:lineRule="exact"/>
        <w:jc w:val="both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7EAFFABE" w14:textId="77777777" w:rsidR="00BC38EE" w:rsidRDefault="005D1A04" w:rsidP="009A0C90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40333AE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08671E0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76F7231E" w14:textId="77777777" w:rsidR="00BC38EE" w:rsidRDefault="005D1A04" w:rsidP="009A0C90">
      <w:pPr>
        <w:pStyle w:val="a3"/>
        <w:spacing w:before="116"/>
        <w:ind w:left="286" w:firstLine="0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020B216D" w14:textId="77777777" w:rsidR="00BC38EE" w:rsidRDefault="005D1A04" w:rsidP="009A0C90">
      <w:pPr>
        <w:pStyle w:val="a3"/>
        <w:spacing w:before="60"/>
        <w:ind w:firstLine="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000DF8E4" w14:textId="77777777" w:rsidR="00BC38EE" w:rsidRDefault="005D1A04" w:rsidP="009A0C90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311EF5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5217A308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6FD64F3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0BAB043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3ACEAF2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2621D22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7A8795A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3E851B0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136BDDCD" w14:textId="77777777" w:rsidR="00BC38EE" w:rsidRDefault="005D1A04" w:rsidP="009A0C90">
      <w:pPr>
        <w:pStyle w:val="a3"/>
        <w:spacing w:before="179" w:line="292" w:lineRule="auto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2C28C2A9" w14:textId="77777777" w:rsidR="00BC38EE" w:rsidRDefault="005D1A04" w:rsidP="009A0C90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2C0A84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2404B8A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642CF173" w14:textId="77777777" w:rsidR="00BC38EE" w:rsidRDefault="005D1A04" w:rsidP="009A0C90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2B37C29D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531C1DA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30E6803E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jc w:val="both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15D29F4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jc w:val="both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4C34DE4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233F2255" w14:textId="77777777" w:rsidR="00BC38EE" w:rsidRDefault="005D1A04" w:rsidP="009A0C90">
      <w:pPr>
        <w:pStyle w:val="1"/>
        <w:spacing w:before="188"/>
        <w:ind w:left="10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4814CBA1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60D4B488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B1EA57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41BE9AD3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48466D43" w14:textId="77777777" w:rsidR="00BC38EE" w:rsidRDefault="00BC38EE" w:rsidP="009A0C90">
      <w:pPr>
        <w:spacing w:line="275" w:lineRule="exact"/>
        <w:jc w:val="both"/>
        <w:rPr>
          <w:sz w:val="24"/>
        </w:rPr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14:paraId="50DA90A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BEC7DC1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6AA15790" w14:textId="77777777" w:rsidR="00BC38EE" w:rsidRDefault="00BC38EE" w:rsidP="009A0C90">
      <w:pPr>
        <w:pStyle w:val="a3"/>
        <w:spacing w:before="10"/>
        <w:ind w:left="0" w:firstLine="0"/>
        <w:jc w:val="both"/>
        <w:rPr>
          <w:sz w:val="21"/>
        </w:rPr>
      </w:pPr>
    </w:p>
    <w:p w14:paraId="4AA9124B" w14:textId="77777777" w:rsidR="00BC38EE" w:rsidRDefault="005D1A04" w:rsidP="009A0C90">
      <w:pPr>
        <w:pStyle w:val="1"/>
        <w:spacing w:before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532F9F10" w14:textId="77777777" w:rsidR="00BC38EE" w:rsidRDefault="005D1A04" w:rsidP="009A0C90">
      <w:pPr>
        <w:spacing w:before="156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64F5FE2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4C241A1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200A1B8F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3ECFF4B2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4AEB2FE6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3B995F3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05E6F14A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07C366B9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6E487B9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DB9DBB1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jc w:val="both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0E2E0A1E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1746DB4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1456ACA7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5C2A3A30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5B073421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3E67B70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jc w:val="both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14:paraId="2BE51D46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0FA0D3D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27EB5E35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0B89EA34" w14:textId="77777777" w:rsidR="00BC38EE" w:rsidRDefault="005D1A04" w:rsidP="009A0C90">
      <w:pPr>
        <w:pStyle w:val="a4"/>
        <w:numPr>
          <w:ilvl w:val="0"/>
          <w:numId w:val="2"/>
        </w:numPr>
        <w:tabs>
          <w:tab w:val="left" w:pos="647"/>
        </w:tabs>
        <w:spacing w:before="60"/>
        <w:ind w:left="646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44EA834A" w14:textId="77777777" w:rsidR="00BC38EE" w:rsidRDefault="00BC38EE">
      <w:pPr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73BB82C6" w14:textId="77777777" w:rsidR="00BC38EE" w:rsidRDefault="00A648B0">
      <w:pPr>
        <w:spacing w:before="80"/>
        <w:ind w:left="106"/>
        <w:rPr>
          <w:b/>
          <w:sz w:val="19"/>
        </w:rPr>
      </w:pPr>
      <w:r>
        <w:lastRenderedPageBreak/>
        <w:pict w14:anchorId="43B0FDB6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19"/>
        </w:rPr>
        <w:t>ТЕМАТИЧЕСКОЕ</w:t>
      </w:r>
      <w:r w:rsidR="005D1A04">
        <w:rPr>
          <w:b/>
          <w:spacing w:val="9"/>
          <w:sz w:val="19"/>
        </w:rPr>
        <w:t xml:space="preserve"> </w:t>
      </w:r>
      <w:r w:rsidR="005D1A04">
        <w:rPr>
          <w:b/>
          <w:sz w:val="19"/>
        </w:rPr>
        <w:t>ПЛАНИРОВАНИЕ</w:t>
      </w:r>
    </w:p>
    <w:p w14:paraId="7B94DE69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:rsidRPr="00E16A6C" w14:paraId="16627ACA" w14:textId="77777777">
        <w:trPr>
          <w:trHeight w:val="333"/>
        </w:trPr>
        <w:tc>
          <w:tcPr>
            <w:tcW w:w="468" w:type="dxa"/>
            <w:vMerge w:val="restart"/>
          </w:tcPr>
          <w:p w14:paraId="19256559" w14:textId="77777777" w:rsidR="00BC38EE" w:rsidRPr="00E16A6C" w:rsidRDefault="005D1A04">
            <w:pPr>
              <w:pStyle w:val="TableParagraph"/>
              <w:spacing w:before="74" w:line="266" w:lineRule="auto"/>
              <w:ind w:right="134"/>
              <w:rPr>
                <w:b/>
                <w:sz w:val="16"/>
                <w:szCs w:val="16"/>
              </w:rPr>
            </w:pPr>
            <w:r w:rsidRPr="00E16A6C">
              <w:rPr>
                <w:b/>
                <w:w w:val="105"/>
                <w:sz w:val="16"/>
                <w:szCs w:val="16"/>
              </w:rPr>
              <w:t>№</w:t>
            </w:r>
            <w:r w:rsidRPr="00E16A6C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947" w:type="dxa"/>
            <w:vMerge w:val="restart"/>
          </w:tcPr>
          <w:p w14:paraId="4AADBCE8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b/>
                <w:w w:val="105"/>
                <w:sz w:val="16"/>
                <w:szCs w:val="16"/>
              </w:rPr>
              <w:t>Наименование</w:t>
            </w:r>
            <w:r w:rsidRPr="00E16A6C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разделов</w:t>
            </w:r>
            <w:r w:rsidRPr="00E16A6C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и</w:t>
            </w:r>
            <w:r w:rsidRPr="00E16A6C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тем</w:t>
            </w:r>
            <w:r w:rsidRPr="00E16A6C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634E541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E16A6C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64BA157" w14:textId="77777777" w:rsidR="00BC38EE" w:rsidRPr="00E16A6C" w:rsidRDefault="005D1A04">
            <w:pPr>
              <w:pStyle w:val="TableParagraph"/>
              <w:spacing w:before="74" w:line="266" w:lineRule="auto"/>
              <w:ind w:left="78" w:right="100"/>
              <w:rPr>
                <w:b/>
                <w:sz w:val="16"/>
                <w:szCs w:val="16"/>
              </w:rPr>
            </w:pPr>
            <w:r w:rsidRPr="00E16A6C">
              <w:rPr>
                <w:b/>
                <w:w w:val="105"/>
                <w:sz w:val="16"/>
                <w:szCs w:val="16"/>
              </w:rPr>
              <w:t>Дата</w:t>
            </w:r>
            <w:r w:rsidRPr="00E16A6C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3181" w:type="dxa"/>
            <w:vMerge w:val="restart"/>
          </w:tcPr>
          <w:p w14:paraId="0E795F53" w14:textId="77777777" w:rsidR="00BC38EE" w:rsidRPr="00E16A6C" w:rsidRDefault="005D1A04">
            <w:pPr>
              <w:pStyle w:val="TableParagraph"/>
              <w:spacing w:before="74"/>
              <w:ind w:left="78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Виды</w:t>
            </w:r>
            <w:r w:rsidRPr="00E16A6C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614AA906" w14:textId="77777777" w:rsidR="00BC38EE" w:rsidRPr="00E16A6C" w:rsidRDefault="005D1A04">
            <w:pPr>
              <w:pStyle w:val="TableParagraph"/>
              <w:spacing w:before="74" w:line="266" w:lineRule="auto"/>
              <w:ind w:left="79" w:right="161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2"/>
                <w:w w:val="105"/>
                <w:sz w:val="16"/>
                <w:szCs w:val="16"/>
              </w:rPr>
              <w:t>Виды, формы</w:t>
            </w:r>
            <w:r w:rsidRPr="00E16A6C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2028" w:type="dxa"/>
            <w:vMerge w:val="restart"/>
          </w:tcPr>
          <w:p w14:paraId="08433C07" w14:textId="77777777" w:rsidR="00BC38EE" w:rsidRPr="00E16A6C" w:rsidRDefault="005D1A04">
            <w:pPr>
              <w:pStyle w:val="TableParagraph"/>
              <w:spacing w:before="74" w:line="266" w:lineRule="auto"/>
              <w:ind w:left="80" w:right="82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Электронные (цифровые)</w:t>
            </w:r>
            <w:r w:rsidRPr="00E16A6C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образовательные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ресурсы</w:t>
            </w:r>
          </w:p>
        </w:tc>
      </w:tr>
      <w:tr w:rsidR="00BC38EE" w:rsidRPr="00E16A6C" w14:paraId="5C33C361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5B0D4B3B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top w:val="nil"/>
            </w:tcBorders>
          </w:tcPr>
          <w:p w14:paraId="280C0AF3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14:paraId="710CD10F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1104" w:type="dxa"/>
          </w:tcPr>
          <w:p w14:paraId="13BD22EA" w14:textId="77777777" w:rsidR="00BC38EE" w:rsidRPr="00E16A6C" w:rsidRDefault="005D1A04">
            <w:pPr>
              <w:pStyle w:val="TableParagraph"/>
              <w:spacing w:before="74" w:line="266" w:lineRule="auto"/>
              <w:ind w:right="44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E16A6C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1140" w:type="dxa"/>
          </w:tcPr>
          <w:p w14:paraId="59F1253A" w14:textId="77777777" w:rsidR="00BC38EE" w:rsidRPr="00E16A6C" w:rsidRDefault="005D1A04">
            <w:pPr>
              <w:pStyle w:val="TableParagraph"/>
              <w:spacing w:before="74" w:line="266" w:lineRule="auto"/>
              <w:ind w:left="77" w:right="44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практические</w:t>
            </w:r>
            <w:r w:rsidRPr="00E16A6C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32E0115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14:paraId="66EC4264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10BBE646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137DCD25" w14:textId="77777777" w:rsidR="00BC38EE" w:rsidRPr="00E16A6C" w:rsidRDefault="00BC38EE">
            <w:pPr>
              <w:rPr>
                <w:sz w:val="16"/>
                <w:szCs w:val="16"/>
              </w:rPr>
            </w:pPr>
          </w:p>
        </w:tc>
      </w:tr>
      <w:tr w:rsidR="00BC38EE" w:rsidRPr="00E16A6C" w14:paraId="20A2BCA9" w14:textId="77777777">
        <w:trPr>
          <w:trHeight w:val="333"/>
        </w:trPr>
        <w:tc>
          <w:tcPr>
            <w:tcW w:w="15496" w:type="dxa"/>
            <w:gridSpan w:val="9"/>
          </w:tcPr>
          <w:p w14:paraId="48DB5042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ОБУЧЕНИЕ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ГРАМОТЕ</w:t>
            </w:r>
          </w:p>
        </w:tc>
      </w:tr>
      <w:tr w:rsidR="00BC38EE" w:rsidRPr="00E16A6C" w14:paraId="268DBA03" w14:textId="77777777">
        <w:trPr>
          <w:trHeight w:val="333"/>
        </w:trPr>
        <w:tc>
          <w:tcPr>
            <w:tcW w:w="15496" w:type="dxa"/>
            <w:gridSpan w:val="9"/>
          </w:tcPr>
          <w:p w14:paraId="1E2C5A37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1.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Развитие</w:t>
            </w:r>
            <w:r w:rsidRPr="00E16A6C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речи</w:t>
            </w:r>
          </w:p>
        </w:tc>
      </w:tr>
      <w:tr w:rsidR="00BC38EE" w:rsidRPr="00E16A6C" w14:paraId="7647F7C8" w14:textId="77777777">
        <w:trPr>
          <w:trHeight w:val="1101"/>
        </w:trPr>
        <w:tc>
          <w:tcPr>
            <w:tcW w:w="468" w:type="dxa"/>
          </w:tcPr>
          <w:p w14:paraId="2625CA40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4947" w:type="dxa"/>
          </w:tcPr>
          <w:p w14:paraId="12CCC5D4" w14:textId="77777777" w:rsidR="00BC38EE" w:rsidRPr="00E16A6C" w:rsidRDefault="005D1A04">
            <w:pPr>
              <w:pStyle w:val="TableParagraph"/>
              <w:spacing w:before="74" w:line="266" w:lineRule="auto"/>
              <w:ind w:right="275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Составление небольших рассказов повествовательного </w:t>
            </w:r>
            <w:r w:rsidRPr="00E16A6C">
              <w:rPr>
                <w:w w:val="105"/>
                <w:sz w:val="16"/>
                <w:szCs w:val="16"/>
              </w:rPr>
              <w:t>характера по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серии сюжетных картинок, материалам собственных игр, занятий,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наблюдений</w:t>
            </w:r>
          </w:p>
        </w:tc>
        <w:tc>
          <w:tcPr>
            <w:tcW w:w="528" w:type="dxa"/>
          </w:tcPr>
          <w:p w14:paraId="54CE21EB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02F80E4A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0148DF2A" w14:textId="77777777" w:rsidR="00BC38EE" w:rsidRPr="00E16A6C" w:rsidRDefault="005D1A04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63A5FD2A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71EE19DA" w14:textId="77777777" w:rsidR="00BC38EE" w:rsidRPr="00E16A6C" w:rsidRDefault="005D1A04">
            <w:pPr>
              <w:pStyle w:val="TableParagraph"/>
              <w:spacing w:before="7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 серией сюжетных картинок,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выстроенных в правильной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последовательности: анализ изображённых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событий, обсуждение </w:t>
            </w:r>
            <w:r w:rsidRPr="00E16A6C">
              <w:rPr>
                <w:w w:val="105"/>
                <w:sz w:val="16"/>
                <w:szCs w:val="16"/>
              </w:rPr>
              <w:t>сюжета, составление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устного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рассказа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опорой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картинки;</w:t>
            </w:r>
          </w:p>
        </w:tc>
        <w:tc>
          <w:tcPr>
            <w:tcW w:w="1236" w:type="dxa"/>
          </w:tcPr>
          <w:p w14:paraId="5662B8FB" w14:textId="77777777" w:rsidR="00BC38EE" w:rsidRPr="00E16A6C" w:rsidRDefault="005D1A04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245F4788" w14:textId="77777777" w:rsidR="00BC38EE" w:rsidRPr="00E16A6C" w:rsidRDefault="00A648B0" w:rsidP="00CD4934">
            <w:pPr>
              <w:pStyle w:val="TableParagraph"/>
              <w:spacing w:before="74"/>
              <w:ind w:left="80"/>
              <w:rPr>
                <w:sz w:val="16"/>
                <w:szCs w:val="16"/>
              </w:rPr>
            </w:pPr>
            <w:hyperlink r:id="rId5" w:history="1">
              <w:r w:rsidR="00CD4934" w:rsidRPr="00E16A6C">
                <w:rPr>
                  <w:rStyle w:val="a5"/>
                  <w:w w:val="105"/>
                  <w:sz w:val="16"/>
                  <w:szCs w:val="16"/>
                </w:rPr>
                <w:t>http://</w:t>
              </w:r>
              <w:r w:rsidR="00CD4934" w:rsidRPr="00E16A6C">
                <w:rPr>
                  <w:rStyle w:val="a5"/>
                  <w:w w:val="105"/>
                  <w:sz w:val="16"/>
                  <w:szCs w:val="16"/>
                  <w:lang w:val="en-US"/>
                </w:rPr>
                <w:t>uchi</w:t>
              </w:r>
              <w:r w:rsidR="00CD4934" w:rsidRPr="00E16A6C">
                <w:rPr>
                  <w:rStyle w:val="a5"/>
                  <w:w w:val="105"/>
                  <w:sz w:val="16"/>
                  <w:szCs w:val="16"/>
                </w:rPr>
                <w:t>.ru</w:t>
              </w:r>
            </w:hyperlink>
          </w:p>
        </w:tc>
      </w:tr>
      <w:tr w:rsidR="00BC38EE" w:rsidRPr="00E16A6C" w14:paraId="6A08CCCE" w14:textId="77777777">
        <w:trPr>
          <w:trHeight w:val="333"/>
        </w:trPr>
        <w:tc>
          <w:tcPr>
            <w:tcW w:w="5415" w:type="dxa"/>
            <w:gridSpan w:val="2"/>
          </w:tcPr>
          <w:p w14:paraId="41F9A985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21E92285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9553" w:type="dxa"/>
            <w:gridSpan w:val="6"/>
          </w:tcPr>
          <w:p w14:paraId="07DDFB92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6CA5CDF4" w14:textId="77777777">
        <w:trPr>
          <w:trHeight w:val="333"/>
        </w:trPr>
        <w:tc>
          <w:tcPr>
            <w:tcW w:w="15496" w:type="dxa"/>
            <w:gridSpan w:val="9"/>
          </w:tcPr>
          <w:p w14:paraId="6EA5E096" w14:textId="77777777" w:rsidR="00BC38EE" w:rsidRPr="00E16A6C" w:rsidRDefault="005D1A04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2.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Фонетика</w:t>
            </w:r>
          </w:p>
        </w:tc>
      </w:tr>
      <w:tr w:rsidR="00BC38EE" w:rsidRPr="00E16A6C" w14:paraId="32471D86" w14:textId="77777777">
        <w:trPr>
          <w:trHeight w:val="2638"/>
        </w:trPr>
        <w:tc>
          <w:tcPr>
            <w:tcW w:w="468" w:type="dxa"/>
          </w:tcPr>
          <w:p w14:paraId="2FDB0666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2.1.</w:t>
            </w:r>
          </w:p>
        </w:tc>
        <w:tc>
          <w:tcPr>
            <w:tcW w:w="4947" w:type="dxa"/>
          </w:tcPr>
          <w:p w14:paraId="00913B2B" w14:textId="77777777" w:rsidR="00BC38EE" w:rsidRPr="00E16A6C" w:rsidRDefault="005D1A04">
            <w:pPr>
              <w:pStyle w:val="TableParagraph"/>
              <w:spacing w:before="7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Звуки речи. Интонационное выделение звука в слове. Определение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частотного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стихотворении.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Называние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звуком.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Дифференциация близких по акустико-артикуляционным признакам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</w:p>
        </w:tc>
        <w:tc>
          <w:tcPr>
            <w:tcW w:w="528" w:type="dxa"/>
          </w:tcPr>
          <w:p w14:paraId="5E97985E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78BD2D61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0C82E8BD" w14:textId="77777777" w:rsidR="00BC38EE" w:rsidRPr="00E16A6C" w:rsidRDefault="005D1A04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15274FF0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0326349" w14:textId="77777777" w:rsidR="00BC38EE" w:rsidRPr="00E16A6C" w:rsidRDefault="005D1A04">
            <w:pPr>
              <w:pStyle w:val="TableParagraph"/>
              <w:spacing w:before="74" w:line="266" w:lineRule="auto"/>
              <w:ind w:left="78" w:right="87"/>
              <w:rPr>
                <w:sz w:val="16"/>
                <w:szCs w:val="16"/>
              </w:rPr>
            </w:pPr>
            <w:proofErr w:type="spellStart"/>
            <w:r w:rsidRPr="00E16A6C">
              <w:rPr>
                <w:w w:val="105"/>
                <w:sz w:val="16"/>
                <w:szCs w:val="16"/>
              </w:rPr>
              <w:t>Играсоревнование</w:t>
            </w:r>
            <w:proofErr w:type="spellEnd"/>
            <w:r w:rsidRPr="00E16A6C">
              <w:rPr>
                <w:w w:val="105"/>
                <w:sz w:val="16"/>
                <w:szCs w:val="16"/>
              </w:rPr>
              <w:t xml:space="preserve"> «Кто запомнит больше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звуком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прослушивании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стихотворения»;</w:t>
            </w:r>
          </w:p>
          <w:p w14:paraId="4817AABB" w14:textId="77777777" w:rsidR="00BC38EE" w:rsidRPr="00E16A6C" w:rsidRDefault="005D1A04">
            <w:pPr>
              <w:pStyle w:val="TableParagraph"/>
              <w:spacing w:before="2" w:line="266" w:lineRule="auto"/>
              <w:ind w:left="78" w:right="552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подбор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звуком;</w:t>
            </w:r>
          </w:p>
          <w:p w14:paraId="4EFD9F26" w14:textId="77777777" w:rsidR="00BC38EE" w:rsidRPr="00E16A6C" w:rsidRDefault="005D1A04">
            <w:pPr>
              <w:pStyle w:val="TableParagraph"/>
              <w:spacing w:before="2" w:line="266" w:lineRule="auto"/>
              <w:ind w:left="78" w:right="14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моделью: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выбрать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нужную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модель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 зависимости от места заданного звука 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 (начало, середина, конец слова);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Совместная работа: группировка слов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первому звуку(по последнему звуку),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наличию близких в акустико-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артикуляционном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отношении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([н]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[м],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[р]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[л],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[с]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[ш]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др.);</w:t>
            </w:r>
          </w:p>
        </w:tc>
        <w:tc>
          <w:tcPr>
            <w:tcW w:w="1236" w:type="dxa"/>
          </w:tcPr>
          <w:p w14:paraId="72CF5F20" w14:textId="77777777" w:rsidR="00BC38EE" w:rsidRPr="00E16A6C" w:rsidRDefault="005D1A04">
            <w:pPr>
              <w:pStyle w:val="TableParagraph"/>
              <w:spacing w:before="7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1881452A" w14:textId="77777777" w:rsidR="00BC38EE" w:rsidRPr="00E16A6C" w:rsidRDefault="00A648B0">
            <w:pPr>
              <w:pStyle w:val="TableParagraph"/>
              <w:spacing w:before="74"/>
              <w:ind w:left="80"/>
              <w:rPr>
                <w:sz w:val="16"/>
                <w:szCs w:val="16"/>
              </w:rPr>
            </w:pPr>
            <w:hyperlink r:id="rId6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13EF9DA3" w14:textId="77777777">
        <w:trPr>
          <w:trHeight w:val="2566"/>
        </w:trPr>
        <w:tc>
          <w:tcPr>
            <w:tcW w:w="468" w:type="dxa"/>
          </w:tcPr>
          <w:p w14:paraId="6D44592C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2.2.</w:t>
            </w:r>
          </w:p>
        </w:tc>
        <w:tc>
          <w:tcPr>
            <w:tcW w:w="4947" w:type="dxa"/>
          </w:tcPr>
          <w:p w14:paraId="721DCF5D" w14:textId="77777777" w:rsidR="00BC38EE" w:rsidRPr="00E16A6C" w:rsidRDefault="005D1A04">
            <w:pPr>
              <w:pStyle w:val="TableParagraph"/>
              <w:spacing w:before="7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Установление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последовательности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звуков.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Сопоставление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различающихся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одним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или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несколькими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звуками.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Звуковой анализ слова, работа со звуковыми моделями: построение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 звукового состава слова, подбор слов, соответствующих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заданной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модели.</w:t>
            </w:r>
          </w:p>
        </w:tc>
        <w:tc>
          <w:tcPr>
            <w:tcW w:w="528" w:type="dxa"/>
          </w:tcPr>
          <w:p w14:paraId="7CA90FA7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14:paraId="7CCA7705" w14:textId="77777777" w:rsidR="00BC38EE" w:rsidRPr="00E16A6C" w:rsidRDefault="005D1A04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7E44F6AB" w14:textId="77777777" w:rsidR="00BC38EE" w:rsidRPr="00E16A6C" w:rsidRDefault="005D1A04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14:paraId="36B80811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4D1A3716" w14:textId="77777777" w:rsidR="00BC38EE" w:rsidRPr="00E16A6C" w:rsidRDefault="005D1A04">
            <w:pPr>
              <w:pStyle w:val="TableParagraph"/>
              <w:spacing w:before="74" w:line="266" w:lineRule="auto"/>
              <w:ind w:left="78" w:right="57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Игра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«Живые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звуки»: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моделирование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звукового состава слова в игровых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ситуациях;</w:t>
            </w:r>
          </w:p>
          <w:p w14:paraId="01C028B4" w14:textId="77777777" w:rsidR="00BC38EE" w:rsidRPr="00E16A6C" w:rsidRDefault="005D1A04">
            <w:pPr>
              <w:pStyle w:val="TableParagraph"/>
              <w:spacing w:before="2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Моделирование звукового состава слов с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фишек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разного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цвета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фиксации качественных характеристик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звуков;</w:t>
            </w:r>
          </w:p>
          <w:p w14:paraId="43E62F79" w14:textId="77777777" w:rsidR="00BC38EE" w:rsidRPr="00E16A6C" w:rsidRDefault="005D1A04">
            <w:pPr>
              <w:pStyle w:val="TableParagraph"/>
              <w:spacing w:before="3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Совместное выполнение задания: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проанализировать предложенную модель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рассказать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ней;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Творческое задание: подбор слов,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соответ</w:t>
            </w:r>
            <w:proofErr w:type="spellEnd"/>
            <w:r w:rsidRPr="00E16A6C">
              <w:rPr>
                <w:rFonts w:ascii="Trebuchet MS" w:hAnsi="Trebuchet MS"/>
                <w:w w:val="105"/>
                <w:sz w:val="16"/>
                <w:szCs w:val="16"/>
              </w:rPr>
              <w:t>‐</w:t>
            </w:r>
            <w:r w:rsidRPr="00E16A6C">
              <w:rPr>
                <w:rFonts w:ascii="Trebuchet MS" w:hAnsi="Trebuchet MS"/>
                <w:spacing w:val="-4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ствующих</w:t>
            </w:r>
            <w:proofErr w:type="spellEnd"/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заданной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модели;</w:t>
            </w:r>
          </w:p>
        </w:tc>
        <w:tc>
          <w:tcPr>
            <w:tcW w:w="1236" w:type="dxa"/>
          </w:tcPr>
          <w:p w14:paraId="70B803A2" w14:textId="77777777" w:rsidR="00BC38EE" w:rsidRPr="00E16A6C" w:rsidRDefault="005D1A04">
            <w:pPr>
              <w:pStyle w:val="TableParagraph"/>
              <w:spacing w:before="74" w:line="266" w:lineRule="auto"/>
              <w:ind w:left="79" w:right="18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2"/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5E70440D" w14:textId="77777777" w:rsidR="00BC38EE" w:rsidRPr="00E16A6C" w:rsidRDefault="00A648B0">
            <w:pPr>
              <w:pStyle w:val="TableParagraph"/>
              <w:spacing w:before="74"/>
              <w:ind w:left="80"/>
              <w:rPr>
                <w:sz w:val="16"/>
                <w:szCs w:val="16"/>
              </w:rPr>
            </w:pPr>
            <w:hyperlink r:id="rId7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p w14:paraId="6A7F33CE" w14:textId="77777777" w:rsidR="00BC38EE" w:rsidRPr="00E16A6C" w:rsidRDefault="00BC38EE">
      <w:pPr>
        <w:rPr>
          <w:sz w:val="16"/>
          <w:szCs w:val="16"/>
        </w:rPr>
        <w:sectPr w:rsidR="00BC38EE" w:rsidRPr="00E16A6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:rsidRPr="00E16A6C" w14:paraId="47DB02C5" w14:textId="77777777">
        <w:trPr>
          <w:trHeight w:val="3214"/>
        </w:trPr>
        <w:tc>
          <w:tcPr>
            <w:tcW w:w="468" w:type="dxa"/>
          </w:tcPr>
          <w:p w14:paraId="2CF34B84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4947" w:type="dxa"/>
          </w:tcPr>
          <w:p w14:paraId="0CA4CD17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Особенность гласных звуков. Особенность согласных звуков.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Различение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гласных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Определение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места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ударения.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гласных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ударных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безударных.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Ударный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</w:t>
            </w:r>
          </w:p>
        </w:tc>
        <w:tc>
          <w:tcPr>
            <w:tcW w:w="528" w:type="dxa"/>
          </w:tcPr>
          <w:p w14:paraId="295C9F6F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615D2204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4CEED23D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14:paraId="01043F63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B00688C" w14:textId="77777777" w:rsidR="00BC38EE" w:rsidRPr="00E16A6C" w:rsidRDefault="005D1A04">
            <w:pPr>
              <w:pStyle w:val="TableParagraph"/>
              <w:spacing w:before="63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Творческое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задание: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подбор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соответ</w:t>
            </w:r>
            <w:proofErr w:type="spellEnd"/>
            <w:r w:rsidRPr="00E16A6C">
              <w:rPr>
                <w:rFonts w:ascii="Trebuchet MS" w:hAnsi="Trebuchet MS"/>
                <w:w w:val="105"/>
                <w:sz w:val="16"/>
                <w:szCs w:val="16"/>
              </w:rPr>
              <w:t>‐</w:t>
            </w:r>
            <w:r w:rsidRPr="00E16A6C">
              <w:rPr>
                <w:rFonts w:ascii="Trebuchet MS" w:hAnsi="Trebuchet MS"/>
                <w:spacing w:val="-44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ствующих</w:t>
            </w:r>
            <w:proofErr w:type="spellEnd"/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заданной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модели;</w:t>
            </w:r>
          </w:p>
          <w:p w14:paraId="79B78372" w14:textId="77777777" w:rsidR="00BC38EE" w:rsidRPr="00E16A6C" w:rsidRDefault="005D1A04">
            <w:pPr>
              <w:pStyle w:val="TableParagraph"/>
              <w:spacing w:before="1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парах: сравнение двух моделей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звукового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состава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(нахождение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сходства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различия);</w:t>
            </w:r>
          </w:p>
          <w:p w14:paraId="103AA7C9" w14:textId="77777777" w:rsidR="00BC38EE" w:rsidRPr="00E16A6C" w:rsidRDefault="005D1A04">
            <w:pPr>
              <w:pStyle w:val="TableParagraph"/>
              <w:spacing w:before="2" w:line="266" w:lineRule="auto"/>
              <w:ind w:left="78" w:right="148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Дифференцированное задание: соотнесение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слов с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соответ</w:t>
            </w:r>
            <w:proofErr w:type="spellEnd"/>
            <w:r w:rsidRPr="00E16A6C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ствующими</w:t>
            </w:r>
            <w:proofErr w:type="spellEnd"/>
            <w:r w:rsidRPr="00E16A6C">
              <w:rPr>
                <w:w w:val="105"/>
                <w:sz w:val="16"/>
                <w:szCs w:val="16"/>
              </w:rPr>
              <w:t xml:space="preserve"> им моделями;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Комментированное выполнение задания: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группировка звуков по заданному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основанию (например, твёрдые — мягкие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звуки);</w:t>
            </w:r>
          </w:p>
          <w:p w14:paraId="35439386" w14:textId="77777777" w:rsidR="00BC38EE" w:rsidRPr="00E16A6C" w:rsidRDefault="005D1A04">
            <w:pPr>
              <w:pStyle w:val="TableParagraph"/>
              <w:spacing w:before="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 диалог «Чем гласные звуки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отличаются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произношению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звуков?»; как результат участия в диалоге: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 гласных и согласных звуков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отсутствию/наличию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преграды;</w:t>
            </w:r>
          </w:p>
        </w:tc>
        <w:tc>
          <w:tcPr>
            <w:tcW w:w="1236" w:type="dxa"/>
          </w:tcPr>
          <w:p w14:paraId="7C7F5CC9" w14:textId="77777777" w:rsidR="00BC38EE" w:rsidRPr="00E16A6C" w:rsidRDefault="005D1A04">
            <w:pPr>
              <w:pStyle w:val="TableParagraph"/>
              <w:spacing w:before="64" w:line="266" w:lineRule="auto"/>
              <w:ind w:left="79" w:right="18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2"/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3D177472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8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4700DF11" w14:textId="77777777">
        <w:trPr>
          <w:trHeight w:val="3022"/>
        </w:trPr>
        <w:tc>
          <w:tcPr>
            <w:tcW w:w="468" w:type="dxa"/>
          </w:tcPr>
          <w:p w14:paraId="380612BD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2.4.</w:t>
            </w:r>
          </w:p>
        </w:tc>
        <w:tc>
          <w:tcPr>
            <w:tcW w:w="4947" w:type="dxa"/>
          </w:tcPr>
          <w:p w14:paraId="5C09A7F6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Твёрдость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мягкость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смыслоразличительная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функция.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твёрдых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мягких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звуков.</w:t>
            </w:r>
          </w:p>
        </w:tc>
        <w:tc>
          <w:tcPr>
            <w:tcW w:w="528" w:type="dxa"/>
          </w:tcPr>
          <w:p w14:paraId="797D7742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5D551895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249D04D7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36CF777C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0279F8C" w14:textId="77777777" w:rsidR="00BC38EE" w:rsidRPr="00E16A6C" w:rsidRDefault="005D1A04">
            <w:pPr>
              <w:pStyle w:val="TableParagraph"/>
              <w:spacing w:before="64" w:line="266" w:lineRule="auto"/>
              <w:ind w:left="78" w:right="293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Игровое упражнение «Назови братца»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(парный по твёрдости — мягкости звук);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Учебный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диалог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«Чем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твёрдые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звуки отличаются от мягких согласных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звуков?»;</w:t>
            </w:r>
          </w:p>
          <w:p w14:paraId="1B208CFC" w14:textId="77777777" w:rsidR="00BC38EE" w:rsidRPr="00E16A6C" w:rsidRDefault="005D1A04">
            <w:pPr>
              <w:pStyle w:val="TableParagraph"/>
              <w:spacing w:before="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Совместная работа: характеристика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особенностей гласных, согласных звуков,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обоснование своей точки зрения,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выслушивание одноклассников;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Контролировать этапы своей работы,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оценивать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процесс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результат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выполнения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задания;</w:t>
            </w:r>
          </w:p>
          <w:p w14:paraId="4ACD7231" w14:textId="77777777" w:rsidR="00BC38EE" w:rsidRPr="00E16A6C" w:rsidRDefault="005D1A04">
            <w:pPr>
              <w:pStyle w:val="TableParagraph"/>
              <w:spacing w:before="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Комментированное выполнение упражнения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 определению количества слогов в слове,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приведение</w:t>
            </w:r>
            <w:r w:rsidRPr="00E16A6C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доказательства;</w:t>
            </w:r>
          </w:p>
        </w:tc>
        <w:tc>
          <w:tcPr>
            <w:tcW w:w="1236" w:type="dxa"/>
          </w:tcPr>
          <w:p w14:paraId="46A2A90D" w14:textId="77777777" w:rsidR="00BC38EE" w:rsidRPr="00E16A6C" w:rsidRDefault="005D1A04">
            <w:pPr>
              <w:pStyle w:val="TableParagraph"/>
              <w:spacing w:before="64" w:line="266" w:lineRule="auto"/>
              <w:ind w:left="79" w:right="161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2028" w:type="dxa"/>
          </w:tcPr>
          <w:p w14:paraId="693C3D19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9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31E2D281" w14:textId="77777777">
        <w:trPr>
          <w:trHeight w:val="3082"/>
        </w:trPr>
        <w:tc>
          <w:tcPr>
            <w:tcW w:w="468" w:type="dxa"/>
          </w:tcPr>
          <w:p w14:paraId="077A7A1A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2.5.</w:t>
            </w:r>
          </w:p>
        </w:tc>
        <w:tc>
          <w:tcPr>
            <w:tcW w:w="4947" w:type="dxa"/>
          </w:tcPr>
          <w:p w14:paraId="00AAF2A5" w14:textId="77777777" w:rsidR="00BC38EE" w:rsidRPr="00E16A6C" w:rsidRDefault="005D1A04">
            <w:pPr>
              <w:pStyle w:val="TableParagraph"/>
              <w:spacing w:before="64" w:line="266" w:lineRule="auto"/>
              <w:ind w:right="11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Дифференциация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парных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твёрдости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мягкости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звуков.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Дифференциация парных по звонкости — глухости звуков (без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введения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терминов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«звонкость»,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«глухость»).</w:t>
            </w:r>
          </w:p>
        </w:tc>
        <w:tc>
          <w:tcPr>
            <w:tcW w:w="528" w:type="dxa"/>
          </w:tcPr>
          <w:p w14:paraId="392B4416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4BDFD6E9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6544828E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10518098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1BEF620" w14:textId="77777777" w:rsidR="00BC38EE" w:rsidRPr="00E16A6C" w:rsidRDefault="005D1A04">
            <w:pPr>
              <w:pStyle w:val="TableParagraph"/>
              <w:spacing w:before="64" w:line="266" w:lineRule="auto"/>
              <w:ind w:left="78" w:right="14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моделью: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выбрать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нужную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модель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 зависимости от места заданного звука 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 (начало, середина, конец слова);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Совместная работа: группировка слов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первому звуку(по последнему звуку),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наличию близких в акустико-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артикуляционном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отношении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([н]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[м],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[р]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[л],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[с]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[ш]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др.);</w:t>
            </w:r>
          </w:p>
          <w:p w14:paraId="35F4F83A" w14:textId="77777777" w:rsidR="00BC38EE" w:rsidRPr="00E16A6C" w:rsidRDefault="005D1A04">
            <w:pPr>
              <w:pStyle w:val="TableParagraph"/>
              <w:spacing w:before="5" w:line="266" w:lineRule="auto"/>
              <w:ind w:left="78" w:right="57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Игра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«Живые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звуки»: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моделирование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звукового состава слова в игровых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ситуациях;</w:t>
            </w:r>
          </w:p>
          <w:p w14:paraId="11E3914E" w14:textId="77777777" w:rsidR="00BC38EE" w:rsidRPr="00E16A6C" w:rsidRDefault="005D1A04">
            <w:pPr>
              <w:pStyle w:val="TableParagraph"/>
              <w:spacing w:before="2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Моделирование звукового состава слов с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фишек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разного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цвета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фиксации качественных характеристик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звуков;</w:t>
            </w:r>
          </w:p>
        </w:tc>
        <w:tc>
          <w:tcPr>
            <w:tcW w:w="1236" w:type="dxa"/>
          </w:tcPr>
          <w:p w14:paraId="624A14B5" w14:textId="77777777" w:rsidR="00BC38EE" w:rsidRPr="00E16A6C" w:rsidRDefault="005D1A04">
            <w:pPr>
              <w:pStyle w:val="TableParagraph"/>
              <w:spacing w:before="64" w:line="266" w:lineRule="auto"/>
              <w:ind w:left="79" w:right="18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2"/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4F094682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0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p w14:paraId="65B25A34" w14:textId="77777777" w:rsidR="00BC38EE" w:rsidRPr="00E16A6C" w:rsidRDefault="00BC38EE">
      <w:pPr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:rsidRPr="00E16A6C" w14:paraId="25F21CEE" w14:textId="77777777">
        <w:trPr>
          <w:trHeight w:val="2254"/>
        </w:trPr>
        <w:tc>
          <w:tcPr>
            <w:tcW w:w="468" w:type="dxa"/>
          </w:tcPr>
          <w:p w14:paraId="063B77B4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4947" w:type="dxa"/>
          </w:tcPr>
          <w:p w14:paraId="326BDCB4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Слог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минимальная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произносительная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единица.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Слогообразующая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функция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гласных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звуков.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Определение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слогов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слове.</w:t>
            </w:r>
          </w:p>
          <w:p w14:paraId="6EFEB496" w14:textId="77777777" w:rsidR="00BC38EE" w:rsidRPr="00E16A6C" w:rsidRDefault="005D1A04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Деление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(простые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однозначные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случаи)</w:t>
            </w:r>
          </w:p>
        </w:tc>
        <w:tc>
          <w:tcPr>
            <w:tcW w:w="528" w:type="dxa"/>
          </w:tcPr>
          <w:p w14:paraId="3C62DE78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37FD84BA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13D992F6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14:paraId="1CE7B479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000335EA" w14:textId="77777777" w:rsidR="00BC38EE" w:rsidRPr="00E16A6C" w:rsidRDefault="005D1A04">
            <w:pPr>
              <w:pStyle w:val="TableParagraph"/>
              <w:spacing w:before="64" w:line="266" w:lineRule="auto"/>
              <w:ind w:left="78" w:right="41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парах: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подбор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количеством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слогов;</w:t>
            </w:r>
          </w:p>
          <w:p w14:paraId="16380F14" w14:textId="77777777" w:rsidR="00BC38EE" w:rsidRPr="00E16A6C" w:rsidRDefault="005D1A04">
            <w:pPr>
              <w:pStyle w:val="TableParagraph"/>
              <w:spacing w:before="2" w:line="266" w:lineRule="auto"/>
              <w:ind w:left="78" w:right="7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Дифференцированное задание: </w:t>
            </w:r>
            <w:r w:rsidRPr="00E16A6C">
              <w:rPr>
                <w:w w:val="105"/>
                <w:sz w:val="16"/>
                <w:szCs w:val="16"/>
              </w:rPr>
              <w:t>подбор слова</w:t>
            </w:r>
            <w:r w:rsidRPr="00E16A6C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 заданным ударным гласным звуком;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Работа со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слогоударными</w:t>
            </w:r>
            <w:proofErr w:type="spellEnd"/>
            <w:r w:rsidRPr="00E16A6C">
              <w:rPr>
                <w:w w:val="105"/>
                <w:sz w:val="16"/>
                <w:szCs w:val="16"/>
              </w:rPr>
              <w:t xml:space="preserve"> схемами: подбор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слов,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соответствующих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схеме;</w:t>
            </w:r>
          </w:p>
          <w:p w14:paraId="7FA7272A" w14:textId="77777777" w:rsidR="00BC38EE" w:rsidRPr="00E16A6C" w:rsidRDefault="005D1A04">
            <w:pPr>
              <w:pStyle w:val="TableParagraph"/>
              <w:spacing w:before="2" w:line="266" w:lineRule="auto"/>
              <w:ind w:left="78" w:right="4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группах: объединять слова по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количеству слогов в слове и месту ударения;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группах: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нахождение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исправление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ошибок, допущенных при делении слов на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слоги,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определении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ударного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звука;</w:t>
            </w:r>
          </w:p>
        </w:tc>
        <w:tc>
          <w:tcPr>
            <w:tcW w:w="1236" w:type="dxa"/>
          </w:tcPr>
          <w:p w14:paraId="4A966710" w14:textId="77777777" w:rsidR="00BC38EE" w:rsidRPr="00E16A6C" w:rsidRDefault="005D1A04">
            <w:pPr>
              <w:pStyle w:val="TableParagraph"/>
              <w:spacing w:before="64" w:line="266" w:lineRule="auto"/>
              <w:ind w:left="79" w:right="161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2028" w:type="dxa"/>
          </w:tcPr>
          <w:p w14:paraId="06FCA928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1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1F1D5B7C" w14:textId="77777777">
        <w:trPr>
          <w:trHeight w:val="333"/>
        </w:trPr>
        <w:tc>
          <w:tcPr>
            <w:tcW w:w="5415" w:type="dxa"/>
            <w:gridSpan w:val="2"/>
          </w:tcPr>
          <w:p w14:paraId="544C8F2E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181DC4CF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27</w:t>
            </w:r>
          </w:p>
        </w:tc>
        <w:tc>
          <w:tcPr>
            <w:tcW w:w="9553" w:type="dxa"/>
            <w:gridSpan w:val="6"/>
          </w:tcPr>
          <w:p w14:paraId="4913FEA8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1A9A33A5" w14:textId="77777777">
        <w:trPr>
          <w:trHeight w:val="333"/>
        </w:trPr>
        <w:tc>
          <w:tcPr>
            <w:tcW w:w="15496" w:type="dxa"/>
            <w:gridSpan w:val="9"/>
          </w:tcPr>
          <w:p w14:paraId="444B5F77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3.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Письмо.</w:t>
            </w:r>
            <w:r w:rsidRPr="00E16A6C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Орфография</w:t>
            </w:r>
            <w:r w:rsidRPr="00E16A6C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и</w:t>
            </w:r>
            <w:r w:rsidRPr="00E16A6C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пунктуация</w:t>
            </w:r>
          </w:p>
        </w:tc>
      </w:tr>
      <w:tr w:rsidR="00BC38EE" w:rsidRPr="00E16A6C" w14:paraId="75087388" w14:textId="77777777">
        <w:trPr>
          <w:trHeight w:val="909"/>
        </w:trPr>
        <w:tc>
          <w:tcPr>
            <w:tcW w:w="468" w:type="dxa"/>
          </w:tcPr>
          <w:p w14:paraId="28BC0B7F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4947" w:type="dxa"/>
          </w:tcPr>
          <w:p w14:paraId="5111D6B6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Развитие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мелкой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моторики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пальцев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движения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руки.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Развитие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умения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ориентироваться на пространстве листа в тетради и на пространстве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классной доски. Усвоение гигиенических требований, которые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необходимо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соблюдать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время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письма</w:t>
            </w:r>
          </w:p>
        </w:tc>
        <w:tc>
          <w:tcPr>
            <w:tcW w:w="528" w:type="dxa"/>
          </w:tcPr>
          <w:p w14:paraId="3466DA36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68CE1824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458104B4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019E4F40" w14:textId="77777777" w:rsidR="00BC38EE" w:rsidRPr="00E16A6C" w:rsidRDefault="00BC38EE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1530645" w14:textId="77777777" w:rsidR="00BC38EE" w:rsidRPr="00E16A6C" w:rsidRDefault="005D1A04">
            <w:pPr>
              <w:pStyle w:val="TableParagraph"/>
              <w:spacing w:before="64" w:line="266" w:lineRule="auto"/>
              <w:ind w:left="78" w:right="385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Моделирование в процессе </w:t>
            </w:r>
            <w:r w:rsidRPr="00E16A6C">
              <w:rPr>
                <w:w w:val="105"/>
                <w:sz w:val="16"/>
                <w:szCs w:val="16"/>
              </w:rPr>
              <w:t>совместного</w:t>
            </w:r>
            <w:r w:rsidRPr="00E16A6C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обсуждения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алгоритма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списывания;</w:t>
            </w:r>
          </w:p>
        </w:tc>
        <w:tc>
          <w:tcPr>
            <w:tcW w:w="1236" w:type="dxa"/>
          </w:tcPr>
          <w:p w14:paraId="59244B80" w14:textId="77777777" w:rsidR="00BC38EE" w:rsidRPr="00E16A6C" w:rsidRDefault="005D1A04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607148F3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2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4E388541" w14:textId="77777777">
        <w:trPr>
          <w:trHeight w:val="909"/>
        </w:trPr>
        <w:tc>
          <w:tcPr>
            <w:tcW w:w="468" w:type="dxa"/>
          </w:tcPr>
          <w:p w14:paraId="60451FC4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3.2.</w:t>
            </w:r>
          </w:p>
        </w:tc>
        <w:tc>
          <w:tcPr>
            <w:tcW w:w="4947" w:type="dxa"/>
          </w:tcPr>
          <w:p w14:paraId="56E089AE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Анализ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начертаний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письменных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заглавных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строчных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букв.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Создание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единства звука, зрительного образа обозначающего его буквы 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двигательного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образа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этой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буквы.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Овладение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начертанием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письменных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прописных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строчных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</w:t>
            </w:r>
          </w:p>
        </w:tc>
        <w:tc>
          <w:tcPr>
            <w:tcW w:w="528" w:type="dxa"/>
          </w:tcPr>
          <w:p w14:paraId="7F0EAC2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14:paraId="70EE589C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02CA44CC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864" w:type="dxa"/>
          </w:tcPr>
          <w:p w14:paraId="24BDFDC8" w14:textId="77777777" w:rsidR="00BC38EE" w:rsidRPr="00E16A6C" w:rsidRDefault="00BC38EE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7BDB9ED" w14:textId="77777777" w:rsidR="00BC38EE" w:rsidRPr="00E16A6C" w:rsidRDefault="005D1A04">
            <w:pPr>
              <w:pStyle w:val="TableParagraph"/>
              <w:spacing w:before="64" w:line="266" w:lineRule="auto"/>
              <w:ind w:left="78" w:right="246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Игровое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упражнение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«Конструктор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букв»,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направленное на составление буквы из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элементов;</w:t>
            </w:r>
          </w:p>
        </w:tc>
        <w:tc>
          <w:tcPr>
            <w:tcW w:w="1236" w:type="dxa"/>
          </w:tcPr>
          <w:p w14:paraId="34928287" w14:textId="77777777" w:rsidR="00BC38EE" w:rsidRPr="00E16A6C" w:rsidRDefault="005D1A04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73A64F2E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3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4F08E02F" w14:textId="77777777">
        <w:trPr>
          <w:trHeight w:val="1101"/>
        </w:trPr>
        <w:tc>
          <w:tcPr>
            <w:tcW w:w="468" w:type="dxa"/>
          </w:tcPr>
          <w:p w14:paraId="695CFE08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3.3.</w:t>
            </w:r>
          </w:p>
        </w:tc>
        <w:tc>
          <w:tcPr>
            <w:tcW w:w="4947" w:type="dxa"/>
          </w:tcPr>
          <w:p w14:paraId="2F8A5691" w14:textId="77777777" w:rsidR="00BC38EE" w:rsidRPr="00E16A6C" w:rsidRDefault="005D1A04">
            <w:pPr>
              <w:pStyle w:val="TableParagraph"/>
              <w:spacing w:before="64" w:line="266" w:lineRule="auto"/>
              <w:ind w:right="81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Письмо букв, буквосочетаний, слогов, слов, предложений с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соблюдением гигиенических норм. Овладение </w:t>
            </w:r>
            <w:r w:rsidRPr="00E16A6C">
              <w:rPr>
                <w:w w:val="105"/>
                <w:sz w:val="16"/>
                <w:szCs w:val="16"/>
              </w:rPr>
              <w:t>разборчивым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аккуратным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письмом</w:t>
            </w:r>
          </w:p>
        </w:tc>
        <w:tc>
          <w:tcPr>
            <w:tcW w:w="528" w:type="dxa"/>
          </w:tcPr>
          <w:p w14:paraId="6927D476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1104" w:type="dxa"/>
          </w:tcPr>
          <w:p w14:paraId="380EA043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14:paraId="24270BAC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25</w:t>
            </w:r>
          </w:p>
        </w:tc>
        <w:tc>
          <w:tcPr>
            <w:tcW w:w="864" w:type="dxa"/>
          </w:tcPr>
          <w:p w14:paraId="08F79D74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E60280F" w14:textId="77777777" w:rsidR="00BC38EE" w:rsidRPr="00E16A6C" w:rsidRDefault="005D1A04">
            <w:pPr>
              <w:pStyle w:val="TableParagraph"/>
              <w:spacing w:before="64" w:line="266" w:lineRule="auto"/>
              <w:ind w:left="78" w:right="15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 работа: контролировать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правильность написания буквы, </w:t>
            </w:r>
            <w:r w:rsidRPr="00E16A6C">
              <w:rPr>
                <w:w w:val="105"/>
                <w:sz w:val="16"/>
                <w:szCs w:val="16"/>
              </w:rPr>
              <w:t>сравнивать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свои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буквы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предложенным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образцом;</w:t>
            </w:r>
          </w:p>
        </w:tc>
        <w:tc>
          <w:tcPr>
            <w:tcW w:w="1236" w:type="dxa"/>
          </w:tcPr>
          <w:p w14:paraId="69ED94C6" w14:textId="77777777" w:rsidR="00BC38EE" w:rsidRPr="00E16A6C" w:rsidRDefault="005D1A04">
            <w:pPr>
              <w:pStyle w:val="TableParagraph"/>
              <w:spacing w:before="64" w:line="266" w:lineRule="auto"/>
              <w:ind w:left="79" w:right="4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Диктант;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Самооценка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14:paraId="5A715B27" w14:textId="77777777" w:rsidR="00BC38EE" w:rsidRPr="00E16A6C" w:rsidRDefault="005D1A04">
            <w:pPr>
              <w:pStyle w:val="TableParagraph"/>
              <w:spacing w:before="2" w:line="266" w:lineRule="auto"/>
              <w:ind w:left="79" w:right="23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2028" w:type="dxa"/>
          </w:tcPr>
          <w:p w14:paraId="49C2BE3C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4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60D1718D" w14:textId="77777777">
        <w:trPr>
          <w:trHeight w:val="717"/>
        </w:trPr>
        <w:tc>
          <w:tcPr>
            <w:tcW w:w="468" w:type="dxa"/>
          </w:tcPr>
          <w:p w14:paraId="228D437E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3.4.</w:t>
            </w:r>
          </w:p>
        </w:tc>
        <w:tc>
          <w:tcPr>
            <w:tcW w:w="4947" w:type="dxa"/>
          </w:tcPr>
          <w:p w14:paraId="2062F924" w14:textId="77777777" w:rsidR="00BC38EE" w:rsidRPr="00E16A6C" w:rsidRDefault="005D1A0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Письмо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диктовку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расходится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произношением</w:t>
            </w:r>
          </w:p>
        </w:tc>
        <w:tc>
          <w:tcPr>
            <w:tcW w:w="528" w:type="dxa"/>
          </w:tcPr>
          <w:p w14:paraId="0FFC8EAE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104" w:type="dxa"/>
          </w:tcPr>
          <w:p w14:paraId="66FA705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30B3BBBA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864" w:type="dxa"/>
          </w:tcPr>
          <w:p w14:paraId="7A35A269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76A4A029" w14:textId="77777777" w:rsidR="00BC38EE" w:rsidRPr="00E16A6C" w:rsidRDefault="005D1A04">
            <w:pPr>
              <w:pStyle w:val="TableParagraph"/>
              <w:spacing w:before="64" w:line="266" w:lineRule="auto"/>
              <w:ind w:left="78" w:right="335"/>
              <w:jc w:val="both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запись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диктовку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состоящих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трёх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пяти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звуками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сильной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позиции;</w:t>
            </w:r>
          </w:p>
        </w:tc>
        <w:tc>
          <w:tcPr>
            <w:tcW w:w="1236" w:type="dxa"/>
          </w:tcPr>
          <w:p w14:paraId="24A13537" w14:textId="77777777" w:rsidR="00BC38EE" w:rsidRPr="00E16A6C" w:rsidRDefault="005D1A04">
            <w:pPr>
              <w:pStyle w:val="TableParagraph"/>
              <w:spacing w:before="64" w:line="266" w:lineRule="auto"/>
              <w:ind w:left="79" w:right="16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Тестирование;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Диктант;</w:t>
            </w:r>
          </w:p>
        </w:tc>
        <w:tc>
          <w:tcPr>
            <w:tcW w:w="2028" w:type="dxa"/>
          </w:tcPr>
          <w:p w14:paraId="57833D3F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5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62D62F02" w14:textId="77777777">
        <w:trPr>
          <w:trHeight w:val="1293"/>
        </w:trPr>
        <w:tc>
          <w:tcPr>
            <w:tcW w:w="468" w:type="dxa"/>
          </w:tcPr>
          <w:p w14:paraId="5DFE1BFE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3.5.</w:t>
            </w:r>
          </w:p>
        </w:tc>
        <w:tc>
          <w:tcPr>
            <w:tcW w:w="4947" w:type="dxa"/>
          </w:tcPr>
          <w:p w14:paraId="7884BD15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Усвоение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приёмов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последовательности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правильного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текста</w:t>
            </w:r>
          </w:p>
        </w:tc>
        <w:tc>
          <w:tcPr>
            <w:tcW w:w="528" w:type="dxa"/>
          </w:tcPr>
          <w:p w14:paraId="1756B85B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14:paraId="74EB39EC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7F19FBC8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22DD1AF9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7608AEA" w14:textId="77777777" w:rsidR="00BC38EE" w:rsidRPr="00E16A6C" w:rsidRDefault="005D1A04">
            <w:pPr>
              <w:pStyle w:val="TableParagraph"/>
              <w:spacing w:before="64" w:line="266" w:lineRule="auto"/>
              <w:ind w:left="78" w:right="167"/>
              <w:jc w:val="both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парах: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соотнесение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одних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тех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же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слов, написанных печатным и письменным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шрифтом;</w:t>
            </w:r>
          </w:p>
          <w:p w14:paraId="6DBDFF48" w14:textId="77777777" w:rsidR="00BC38EE" w:rsidRPr="00E16A6C" w:rsidRDefault="005D1A04">
            <w:pPr>
              <w:pStyle w:val="TableParagraph"/>
              <w:spacing w:before="2" w:line="266" w:lineRule="auto"/>
              <w:ind w:left="78" w:right="146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Упражнение: запись письменными </w:t>
            </w:r>
            <w:r w:rsidRPr="00E16A6C">
              <w:rPr>
                <w:w w:val="105"/>
                <w:sz w:val="16"/>
                <w:szCs w:val="16"/>
              </w:rPr>
              <w:t>буквами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слова/предложения/короткого текста,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написанного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печатными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буквами;</w:t>
            </w:r>
          </w:p>
        </w:tc>
        <w:tc>
          <w:tcPr>
            <w:tcW w:w="1236" w:type="dxa"/>
          </w:tcPr>
          <w:p w14:paraId="2CF769EA" w14:textId="77777777" w:rsidR="00BC38EE" w:rsidRPr="00E16A6C" w:rsidRDefault="005D1A04">
            <w:pPr>
              <w:pStyle w:val="TableParagraph"/>
              <w:spacing w:before="64" w:line="266" w:lineRule="auto"/>
              <w:ind w:left="79" w:right="143"/>
              <w:rPr>
                <w:sz w:val="16"/>
                <w:szCs w:val="16"/>
              </w:rPr>
            </w:pPr>
            <w:r w:rsidRPr="00E16A6C">
              <w:rPr>
                <w:spacing w:val="-2"/>
                <w:w w:val="105"/>
                <w:sz w:val="16"/>
                <w:szCs w:val="16"/>
              </w:rPr>
              <w:t xml:space="preserve">Устный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2AA6FA1F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16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66B30AC7" w14:textId="77777777">
        <w:trPr>
          <w:trHeight w:val="909"/>
        </w:trPr>
        <w:tc>
          <w:tcPr>
            <w:tcW w:w="468" w:type="dxa"/>
          </w:tcPr>
          <w:p w14:paraId="4DD63EF6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3.6.</w:t>
            </w:r>
          </w:p>
        </w:tc>
        <w:tc>
          <w:tcPr>
            <w:tcW w:w="4947" w:type="dxa"/>
          </w:tcPr>
          <w:p w14:paraId="2F3A380A" w14:textId="77777777" w:rsidR="00CD4934" w:rsidRPr="00E16A6C" w:rsidRDefault="00CD4934">
            <w:pPr>
              <w:pStyle w:val="TableParagraph"/>
              <w:spacing w:before="64" w:line="266" w:lineRule="auto"/>
              <w:ind w:right="476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Понимание функции небуквенных графических </w:t>
            </w:r>
            <w:r w:rsidRPr="00E16A6C">
              <w:rPr>
                <w:w w:val="105"/>
                <w:sz w:val="16"/>
                <w:szCs w:val="16"/>
              </w:rPr>
              <w:t>средств: пробела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между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словами,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знака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переноса</w:t>
            </w:r>
          </w:p>
        </w:tc>
        <w:tc>
          <w:tcPr>
            <w:tcW w:w="528" w:type="dxa"/>
          </w:tcPr>
          <w:p w14:paraId="678494D9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644F3208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4D3F37A5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0D468D83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66AF8286" w14:textId="77777777" w:rsidR="00CD4934" w:rsidRPr="00E16A6C" w:rsidRDefault="00CD493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 диалог «Почему слова пишутся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отдельно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друг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друга?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Удобно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читать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предложение, записанное без пробелов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между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словами?»;</w:t>
            </w:r>
          </w:p>
        </w:tc>
        <w:tc>
          <w:tcPr>
            <w:tcW w:w="1236" w:type="dxa"/>
          </w:tcPr>
          <w:p w14:paraId="762F47C3" w14:textId="77777777" w:rsidR="00CD4934" w:rsidRPr="00E16A6C" w:rsidRDefault="00CD4934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0EE0F210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17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4B83BD9E" w14:textId="77777777">
        <w:trPr>
          <w:trHeight w:val="909"/>
        </w:trPr>
        <w:tc>
          <w:tcPr>
            <w:tcW w:w="468" w:type="dxa"/>
          </w:tcPr>
          <w:p w14:paraId="7DB1729E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3.7.</w:t>
            </w:r>
          </w:p>
        </w:tc>
        <w:tc>
          <w:tcPr>
            <w:tcW w:w="4947" w:type="dxa"/>
          </w:tcPr>
          <w:p w14:paraId="1B87210B" w14:textId="77777777" w:rsidR="00CD4934" w:rsidRPr="00E16A6C" w:rsidRDefault="00CD493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раздельное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написание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</w:p>
        </w:tc>
        <w:tc>
          <w:tcPr>
            <w:tcW w:w="528" w:type="dxa"/>
          </w:tcPr>
          <w:p w14:paraId="2A0B7066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13E3C4E3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2404E50D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6AD3DA1E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C63AC27" w14:textId="77777777" w:rsidR="00CD4934" w:rsidRPr="00E16A6C" w:rsidRDefault="00CD4934">
            <w:pPr>
              <w:pStyle w:val="TableParagraph"/>
              <w:spacing w:before="64" w:line="266" w:lineRule="auto"/>
              <w:ind w:left="78" w:right="4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 запись предложения,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составленного из набора слов, с правильным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оформлением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начала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конца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соблюдением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пробелов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lastRenderedPageBreak/>
              <w:t>между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словами;</w:t>
            </w:r>
          </w:p>
        </w:tc>
        <w:tc>
          <w:tcPr>
            <w:tcW w:w="1236" w:type="dxa"/>
          </w:tcPr>
          <w:p w14:paraId="76D04CB9" w14:textId="77777777" w:rsidR="00CD4934" w:rsidRPr="00E16A6C" w:rsidRDefault="00CD4934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lastRenderedPageBreak/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301C5F60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18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091828A2" w14:textId="77777777">
        <w:trPr>
          <w:trHeight w:val="717"/>
        </w:trPr>
        <w:tc>
          <w:tcPr>
            <w:tcW w:w="468" w:type="dxa"/>
          </w:tcPr>
          <w:p w14:paraId="180E24C7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3.8.</w:t>
            </w:r>
          </w:p>
        </w:tc>
        <w:tc>
          <w:tcPr>
            <w:tcW w:w="4947" w:type="dxa"/>
          </w:tcPr>
          <w:p w14:paraId="71A5999E" w14:textId="77777777" w:rsidR="00CD4934" w:rsidRPr="00E16A6C" w:rsidRDefault="00CD493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обозначение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гласных после шипящих в сочетаниях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жи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 xml:space="preserve">, ши </w:t>
            </w:r>
            <w:r w:rsidRPr="00E16A6C">
              <w:rPr>
                <w:w w:val="105"/>
                <w:sz w:val="16"/>
                <w:szCs w:val="16"/>
              </w:rPr>
              <w:t>(в положении под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ударением)</w:t>
            </w:r>
          </w:p>
        </w:tc>
        <w:tc>
          <w:tcPr>
            <w:tcW w:w="528" w:type="dxa"/>
          </w:tcPr>
          <w:p w14:paraId="79032C7E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09CEE5C6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6151841E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0F464CAA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6F7E077" w14:textId="77777777" w:rsidR="00CD4934" w:rsidRPr="00E16A6C" w:rsidRDefault="00CD4934">
            <w:pPr>
              <w:pStyle w:val="TableParagraph"/>
              <w:spacing w:before="6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выписывание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буквосочетания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ми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ча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ща,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чу,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щу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жи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ши;</w:t>
            </w:r>
          </w:p>
        </w:tc>
        <w:tc>
          <w:tcPr>
            <w:tcW w:w="1236" w:type="dxa"/>
          </w:tcPr>
          <w:p w14:paraId="3E6AEC61" w14:textId="77777777" w:rsidR="00CD4934" w:rsidRPr="00E16A6C" w:rsidRDefault="00CD4934">
            <w:pPr>
              <w:pStyle w:val="TableParagraph"/>
              <w:spacing w:before="64" w:line="266" w:lineRule="auto"/>
              <w:ind w:left="79" w:right="263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26FB1317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19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p w14:paraId="7EDB8911" w14:textId="77777777" w:rsidR="00BC38EE" w:rsidRPr="00E16A6C" w:rsidRDefault="00BC38EE">
      <w:pPr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CD4934" w:rsidRPr="00E16A6C" w14:paraId="25C36822" w14:textId="77777777">
        <w:trPr>
          <w:trHeight w:val="909"/>
        </w:trPr>
        <w:tc>
          <w:tcPr>
            <w:tcW w:w="468" w:type="dxa"/>
          </w:tcPr>
          <w:p w14:paraId="4726568C" w14:textId="77777777" w:rsidR="00CD4934" w:rsidRPr="00E16A6C" w:rsidRDefault="00CD4934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4947" w:type="dxa"/>
          </w:tcPr>
          <w:p w14:paraId="24D31EFD" w14:textId="77777777" w:rsidR="00CD4934" w:rsidRPr="00E16A6C" w:rsidRDefault="00CD4934">
            <w:pPr>
              <w:pStyle w:val="TableParagraph"/>
              <w:spacing w:before="64" w:line="266" w:lineRule="auto"/>
              <w:ind w:right="111"/>
              <w:rPr>
                <w:b/>
                <w:i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а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>,</w:t>
            </w:r>
            <w:r w:rsidRPr="00E16A6C">
              <w:rPr>
                <w:b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ща,</w:t>
            </w:r>
            <w:r w:rsidRPr="00E16A6C">
              <w:rPr>
                <w:b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чу,</w:t>
            </w:r>
            <w:r w:rsidRPr="00E16A6C">
              <w:rPr>
                <w:b/>
                <w:i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щу</w:t>
            </w:r>
            <w:proofErr w:type="spellEnd"/>
          </w:p>
        </w:tc>
        <w:tc>
          <w:tcPr>
            <w:tcW w:w="528" w:type="dxa"/>
          </w:tcPr>
          <w:p w14:paraId="5258997D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2C05387D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5F54D259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4169059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00AC9561" w14:textId="77777777" w:rsidR="00CD4934" w:rsidRPr="00E16A6C" w:rsidRDefault="00CD4934">
            <w:pPr>
              <w:pStyle w:val="TableParagraph"/>
              <w:spacing w:before="6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выписывание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буквосочетания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ми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ча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ща,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чу,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щу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жи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ши;</w:t>
            </w:r>
          </w:p>
        </w:tc>
        <w:tc>
          <w:tcPr>
            <w:tcW w:w="1236" w:type="dxa"/>
          </w:tcPr>
          <w:p w14:paraId="77EB650E" w14:textId="77777777" w:rsidR="00CD4934" w:rsidRPr="00E16A6C" w:rsidRDefault="00CD4934">
            <w:pPr>
              <w:pStyle w:val="TableParagraph"/>
              <w:spacing w:before="64" w:line="266" w:lineRule="auto"/>
              <w:ind w:left="79" w:right="4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Самооценка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14:paraId="1C90BA7B" w14:textId="77777777" w:rsidR="00CD4934" w:rsidRPr="00E16A6C" w:rsidRDefault="00CD4934">
            <w:pPr>
              <w:pStyle w:val="TableParagraph"/>
              <w:spacing w:before="2" w:line="266" w:lineRule="auto"/>
              <w:ind w:left="79" w:right="23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2028" w:type="dxa"/>
          </w:tcPr>
          <w:p w14:paraId="774ED161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20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2C4B23E7" w14:textId="77777777">
        <w:trPr>
          <w:trHeight w:val="765"/>
        </w:trPr>
        <w:tc>
          <w:tcPr>
            <w:tcW w:w="468" w:type="dxa"/>
          </w:tcPr>
          <w:p w14:paraId="547E976C" w14:textId="77777777" w:rsidR="00CD4934" w:rsidRPr="00E16A6C" w:rsidRDefault="00CD4934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3.10.</w:t>
            </w:r>
          </w:p>
        </w:tc>
        <w:tc>
          <w:tcPr>
            <w:tcW w:w="4947" w:type="dxa"/>
          </w:tcPr>
          <w:p w14:paraId="1783F77C" w14:textId="77777777" w:rsidR="00CD4934" w:rsidRPr="00E16A6C" w:rsidRDefault="00CD493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прописная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буква в начале предложения, в именах собственных (имена людей,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клички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животных)</w:t>
            </w:r>
          </w:p>
        </w:tc>
        <w:tc>
          <w:tcPr>
            <w:tcW w:w="528" w:type="dxa"/>
          </w:tcPr>
          <w:p w14:paraId="3CB9FD14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462EC879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0BCDAC7E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6C5F0BC7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553BF5E" w14:textId="77777777" w:rsidR="00CD4934" w:rsidRPr="00E16A6C" w:rsidRDefault="00CD493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Игра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«Кто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больше»: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подбор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запись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имён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собственных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заданную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букву;</w:t>
            </w:r>
          </w:p>
        </w:tc>
        <w:tc>
          <w:tcPr>
            <w:tcW w:w="1236" w:type="dxa"/>
          </w:tcPr>
          <w:p w14:paraId="48E1262E" w14:textId="77777777" w:rsidR="00CD4934" w:rsidRPr="00E16A6C" w:rsidRDefault="00CD4934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008292EC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21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5C21FB54" w14:textId="77777777">
        <w:trPr>
          <w:trHeight w:val="717"/>
        </w:trPr>
        <w:tc>
          <w:tcPr>
            <w:tcW w:w="468" w:type="dxa"/>
          </w:tcPr>
          <w:p w14:paraId="59AD294A" w14:textId="77777777" w:rsidR="00CD4934" w:rsidRPr="00E16A6C" w:rsidRDefault="00CD4934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3.11.</w:t>
            </w:r>
          </w:p>
        </w:tc>
        <w:tc>
          <w:tcPr>
            <w:tcW w:w="4947" w:type="dxa"/>
          </w:tcPr>
          <w:p w14:paraId="6315CF17" w14:textId="77777777" w:rsidR="00CD4934" w:rsidRPr="00E16A6C" w:rsidRDefault="00CD4934">
            <w:pPr>
              <w:pStyle w:val="TableParagraph"/>
              <w:spacing w:before="64" w:line="266" w:lineRule="auto"/>
              <w:ind w:right="275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перенос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слогам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без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стечения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</w:p>
        </w:tc>
        <w:tc>
          <w:tcPr>
            <w:tcW w:w="528" w:type="dxa"/>
          </w:tcPr>
          <w:p w14:paraId="56B6875C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3373C4BE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7B4F6B36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30D0EDAE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A3AF7D0" w14:textId="77777777" w:rsidR="00CD4934" w:rsidRPr="00E16A6C" w:rsidRDefault="00CD493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Комментированная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запись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обязательным объяснением случаев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употребления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заглавной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буквы;</w:t>
            </w:r>
          </w:p>
        </w:tc>
        <w:tc>
          <w:tcPr>
            <w:tcW w:w="1236" w:type="dxa"/>
          </w:tcPr>
          <w:p w14:paraId="2341CAF8" w14:textId="77777777" w:rsidR="00CD4934" w:rsidRPr="00E16A6C" w:rsidRDefault="00CD4934">
            <w:pPr>
              <w:pStyle w:val="TableParagraph"/>
              <w:spacing w:before="64" w:line="266" w:lineRule="auto"/>
              <w:ind w:left="79" w:right="263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2E144EDB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22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CD4934" w:rsidRPr="00E16A6C" w14:paraId="404F4654" w14:textId="77777777">
        <w:trPr>
          <w:trHeight w:val="717"/>
        </w:trPr>
        <w:tc>
          <w:tcPr>
            <w:tcW w:w="468" w:type="dxa"/>
          </w:tcPr>
          <w:p w14:paraId="1EB3A234" w14:textId="77777777" w:rsidR="00CD4934" w:rsidRPr="00E16A6C" w:rsidRDefault="00CD4934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3.12.</w:t>
            </w:r>
          </w:p>
        </w:tc>
        <w:tc>
          <w:tcPr>
            <w:tcW w:w="4947" w:type="dxa"/>
          </w:tcPr>
          <w:p w14:paraId="6C6272D0" w14:textId="77777777" w:rsidR="00CD4934" w:rsidRPr="00E16A6C" w:rsidRDefault="00CD4934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Знакомство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применением: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знаки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препинания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конце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</w:t>
            </w:r>
          </w:p>
        </w:tc>
        <w:tc>
          <w:tcPr>
            <w:tcW w:w="528" w:type="dxa"/>
          </w:tcPr>
          <w:p w14:paraId="17DB922C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14:paraId="5D835828" w14:textId="77777777" w:rsidR="00CD4934" w:rsidRPr="00E16A6C" w:rsidRDefault="00CD493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12D9DCE3" w14:textId="77777777" w:rsidR="00CD4934" w:rsidRPr="00E16A6C" w:rsidRDefault="00CD493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4AFBA896" w14:textId="77777777" w:rsidR="00CD4934" w:rsidRPr="00E16A6C" w:rsidRDefault="00CD4934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37F5E35" w14:textId="77777777" w:rsidR="00CD4934" w:rsidRPr="00E16A6C" w:rsidRDefault="00CD493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работа: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запись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 диктовку с применением изученных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правил;</w:t>
            </w:r>
          </w:p>
        </w:tc>
        <w:tc>
          <w:tcPr>
            <w:tcW w:w="1236" w:type="dxa"/>
          </w:tcPr>
          <w:p w14:paraId="384DD752" w14:textId="77777777" w:rsidR="00CD4934" w:rsidRPr="00E16A6C" w:rsidRDefault="00CD4934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2028" w:type="dxa"/>
          </w:tcPr>
          <w:p w14:paraId="1D4A23E2" w14:textId="77777777" w:rsidR="00CD4934" w:rsidRPr="00E16A6C" w:rsidRDefault="00A648B0">
            <w:pPr>
              <w:rPr>
                <w:sz w:val="16"/>
                <w:szCs w:val="16"/>
              </w:rPr>
            </w:pPr>
            <w:hyperlink r:id="rId23">
              <w:r w:rsidR="00CD4934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CD4934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CD4934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7CE8DE9A" w14:textId="77777777">
        <w:trPr>
          <w:trHeight w:val="333"/>
        </w:trPr>
        <w:tc>
          <w:tcPr>
            <w:tcW w:w="5415" w:type="dxa"/>
            <w:gridSpan w:val="2"/>
          </w:tcPr>
          <w:p w14:paraId="3C49EB5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7AD5645B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70</w:t>
            </w:r>
          </w:p>
        </w:tc>
        <w:tc>
          <w:tcPr>
            <w:tcW w:w="9553" w:type="dxa"/>
            <w:gridSpan w:val="6"/>
          </w:tcPr>
          <w:p w14:paraId="6777E068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738BADFE" w14:textId="77777777">
        <w:trPr>
          <w:trHeight w:val="333"/>
        </w:trPr>
        <w:tc>
          <w:tcPr>
            <w:tcW w:w="15496" w:type="dxa"/>
            <w:gridSpan w:val="9"/>
          </w:tcPr>
          <w:p w14:paraId="0CB0BE92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b/>
                <w:spacing w:val="-1"/>
                <w:w w:val="105"/>
                <w:sz w:val="16"/>
                <w:szCs w:val="16"/>
              </w:rPr>
              <w:t>СИСТЕМАТИЧЕСКИЙ</w:t>
            </w:r>
            <w:r w:rsidRPr="00E16A6C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spacing w:val="-1"/>
                <w:w w:val="105"/>
                <w:sz w:val="16"/>
                <w:szCs w:val="16"/>
              </w:rPr>
              <w:t>КУРС</w:t>
            </w:r>
          </w:p>
        </w:tc>
      </w:tr>
      <w:tr w:rsidR="00BC38EE" w:rsidRPr="00E16A6C" w14:paraId="7B83DE3C" w14:textId="77777777">
        <w:trPr>
          <w:trHeight w:val="333"/>
        </w:trPr>
        <w:tc>
          <w:tcPr>
            <w:tcW w:w="15496" w:type="dxa"/>
            <w:gridSpan w:val="9"/>
          </w:tcPr>
          <w:p w14:paraId="509EEA00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1.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Общие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сведения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о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языке</w:t>
            </w:r>
          </w:p>
        </w:tc>
      </w:tr>
      <w:tr w:rsidR="00BC38EE" w:rsidRPr="00E16A6C" w14:paraId="413B1C18" w14:textId="77777777">
        <w:trPr>
          <w:trHeight w:val="2638"/>
        </w:trPr>
        <w:tc>
          <w:tcPr>
            <w:tcW w:w="468" w:type="dxa"/>
          </w:tcPr>
          <w:p w14:paraId="0CF194A4" w14:textId="77777777" w:rsidR="00BC38EE" w:rsidRPr="00E16A6C" w:rsidRDefault="005D1A04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4947" w:type="dxa"/>
          </w:tcPr>
          <w:p w14:paraId="2AE02056" w14:textId="77777777" w:rsidR="00BC38EE" w:rsidRPr="00E16A6C" w:rsidRDefault="005D1A04">
            <w:pPr>
              <w:pStyle w:val="TableParagraph"/>
              <w:spacing w:before="64" w:line="266" w:lineRule="auto"/>
              <w:ind w:right="638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Язык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основное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средство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человеческого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общения.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Осознание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целей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ситуаций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</w:t>
            </w:r>
          </w:p>
        </w:tc>
        <w:tc>
          <w:tcPr>
            <w:tcW w:w="528" w:type="dxa"/>
          </w:tcPr>
          <w:p w14:paraId="73454507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437609D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22635C89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8E1C3CB" w14:textId="77777777" w:rsidR="00BC38EE" w:rsidRPr="00E16A6C" w:rsidRDefault="00BC38EE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68211C49" w14:textId="77777777" w:rsidR="00BC38EE" w:rsidRPr="00E16A6C" w:rsidRDefault="005D1A0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Рассказ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учителя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тему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«Язык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средство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людей»;</w:t>
            </w:r>
          </w:p>
          <w:p w14:paraId="5946F8AE" w14:textId="77777777" w:rsidR="00BC38EE" w:rsidRPr="00E16A6C" w:rsidRDefault="005D1A04">
            <w:pPr>
              <w:pStyle w:val="TableParagraph"/>
              <w:spacing w:before="2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диалог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«Можно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общаться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без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помощи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языка?»;</w:t>
            </w:r>
          </w:p>
          <w:p w14:paraId="12BF1516" w14:textId="77777777" w:rsidR="00BC38EE" w:rsidRPr="00E16A6C" w:rsidRDefault="005D1A04">
            <w:pPr>
              <w:pStyle w:val="TableParagraph"/>
              <w:spacing w:before="1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Коллективное формулирование вывода 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языке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основном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средстве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человеческого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  <w:p w14:paraId="4798B9B8" w14:textId="77777777" w:rsidR="00BC38EE" w:rsidRPr="00E16A6C" w:rsidRDefault="005D1A04">
            <w:pPr>
              <w:pStyle w:val="TableParagraph"/>
              <w:spacing w:before="2" w:line="266" w:lineRule="auto"/>
              <w:ind w:left="78" w:right="28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 рисунками и текстом как основа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анализа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особенностей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устного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письменного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  <w:p w14:paraId="4919A1AF" w14:textId="77777777" w:rsidR="00BC38EE" w:rsidRPr="00E16A6C" w:rsidRDefault="005D1A04">
            <w:pPr>
              <w:pStyle w:val="TableParagraph"/>
              <w:spacing w:before="2" w:line="266" w:lineRule="auto"/>
              <w:ind w:left="78" w:right="22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Творческое задание: придумать </w:t>
            </w:r>
            <w:r w:rsidRPr="00E16A6C">
              <w:rPr>
                <w:w w:val="105"/>
                <w:sz w:val="16"/>
                <w:szCs w:val="16"/>
              </w:rPr>
              <w:t>ситуацию,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когда необходимо воспользоваться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письменной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речью;</w:t>
            </w:r>
          </w:p>
        </w:tc>
        <w:tc>
          <w:tcPr>
            <w:tcW w:w="1236" w:type="dxa"/>
          </w:tcPr>
          <w:p w14:paraId="775C883E" w14:textId="77777777" w:rsidR="00BC38EE" w:rsidRPr="00E16A6C" w:rsidRDefault="005D1A04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33E3B247" w14:textId="77777777" w:rsidR="00BC38EE" w:rsidRPr="00E16A6C" w:rsidRDefault="00A648B0">
            <w:pPr>
              <w:pStyle w:val="TableParagraph"/>
              <w:spacing w:before="64"/>
              <w:ind w:left="50" w:right="36"/>
              <w:jc w:val="center"/>
              <w:rPr>
                <w:sz w:val="16"/>
                <w:szCs w:val="16"/>
              </w:rPr>
            </w:pPr>
            <w:hyperlink r:id="rId24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14C5DD91" w14:textId="77777777">
        <w:trPr>
          <w:trHeight w:val="333"/>
        </w:trPr>
        <w:tc>
          <w:tcPr>
            <w:tcW w:w="5415" w:type="dxa"/>
            <w:gridSpan w:val="2"/>
          </w:tcPr>
          <w:p w14:paraId="13B1977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1F0B91E9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19E9528A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7104922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6D25E64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F7BEF48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14:paraId="1097658A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1B1F2472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5BD908E7" w14:textId="77777777">
        <w:trPr>
          <w:trHeight w:val="477"/>
        </w:trPr>
        <w:tc>
          <w:tcPr>
            <w:tcW w:w="15496" w:type="dxa"/>
            <w:gridSpan w:val="9"/>
          </w:tcPr>
          <w:p w14:paraId="05D1C757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2.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Фонетика</w:t>
            </w:r>
          </w:p>
        </w:tc>
      </w:tr>
      <w:tr w:rsidR="00BC38EE" w:rsidRPr="00E16A6C" w14:paraId="688C7BC7" w14:textId="77777777">
        <w:trPr>
          <w:trHeight w:val="2254"/>
        </w:trPr>
        <w:tc>
          <w:tcPr>
            <w:tcW w:w="468" w:type="dxa"/>
          </w:tcPr>
          <w:p w14:paraId="30377DE1" w14:textId="77777777" w:rsidR="00BC38EE" w:rsidRPr="00E16A6C" w:rsidRDefault="005D1A04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2.1.</w:t>
            </w:r>
          </w:p>
        </w:tc>
        <w:tc>
          <w:tcPr>
            <w:tcW w:w="4947" w:type="dxa"/>
          </w:tcPr>
          <w:p w14:paraId="5BE4F328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Звуки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речи.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звуки,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Ударение</w:t>
            </w:r>
          </w:p>
          <w:p w14:paraId="79513E3D" w14:textId="77777777" w:rsidR="00BC38EE" w:rsidRPr="00E16A6C" w:rsidRDefault="005D1A04">
            <w:pPr>
              <w:pStyle w:val="TableParagraph"/>
              <w:spacing w:before="20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ударные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безударные.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Твёрдые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мягкие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звуки,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</w:t>
            </w:r>
          </w:p>
        </w:tc>
        <w:tc>
          <w:tcPr>
            <w:tcW w:w="528" w:type="dxa"/>
          </w:tcPr>
          <w:p w14:paraId="3CCD9BE7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36E2BC9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3368E3BD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59F59410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D3E11D0" w14:textId="77777777" w:rsidR="00BC38EE" w:rsidRPr="00E16A6C" w:rsidRDefault="005D1A0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Беседа «Что мы знаем о звуках русского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языка», в ходе которой актуализируются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знания,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приобретённые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период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обучения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грамоте;</w:t>
            </w:r>
          </w:p>
          <w:p w14:paraId="113E36E7" w14:textId="77777777" w:rsidR="00BC38EE" w:rsidRPr="00E16A6C" w:rsidRDefault="005D1A04">
            <w:pPr>
              <w:pStyle w:val="TableParagraph"/>
              <w:spacing w:before="3" w:line="266" w:lineRule="auto"/>
              <w:ind w:left="78" w:right="29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Игровое упражнение «Назови звук»: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ведущий кидает мяч и просит привести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пример звука (гласного звука; твёрдого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согласного; мягкого согласного; </w:t>
            </w:r>
            <w:r w:rsidRPr="00E16A6C">
              <w:rPr>
                <w:w w:val="105"/>
                <w:sz w:val="16"/>
                <w:szCs w:val="16"/>
              </w:rPr>
              <w:t>звонкого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согласного;</w:t>
            </w:r>
            <w:r w:rsidRPr="00E16A6C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глухого</w:t>
            </w:r>
            <w:r w:rsidRPr="00E16A6C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согласного);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Игровое упражнение «Придумай слово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звуком»;</w:t>
            </w:r>
          </w:p>
        </w:tc>
        <w:tc>
          <w:tcPr>
            <w:tcW w:w="1236" w:type="dxa"/>
          </w:tcPr>
          <w:p w14:paraId="1ACCE355" w14:textId="77777777" w:rsidR="00BC38EE" w:rsidRPr="00E16A6C" w:rsidRDefault="005D1A04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4139FC2F" w14:textId="77777777" w:rsidR="00BC38EE" w:rsidRPr="00E16A6C" w:rsidRDefault="00A648B0">
            <w:pPr>
              <w:pStyle w:val="TableParagraph"/>
              <w:spacing w:before="64"/>
              <w:ind w:left="50" w:right="36"/>
              <w:jc w:val="center"/>
              <w:rPr>
                <w:sz w:val="16"/>
                <w:szCs w:val="16"/>
              </w:rPr>
            </w:pPr>
            <w:hyperlink r:id="rId25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p w14:paraId="70755FED" w14:textId="77777777" w:rsidR="00BC38EE" w:rsidRPr="00E16A6C" w:rsidRDefault="00BC38EE">
      <w:pPr>
        <w:jc w:val="center"/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754559" w:rsidRPr="00E16A6C" w14:paraId="16B92BD0" w14:textId="77777777">
        <w:trPr>
          <w:trHeight w:val="909"/>
        </w:trPr>
        <w:tc>
          <w:tcPr>
            <w:tcW w:w="468" w:type="dxa"/>
          </w:tcPr>
          <w:p w14:paraId="61EDF0BF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4947" w:type="dxa"/>
          </w:tcPr>
          <w:p w14:paraId="0039ADBA" w14:textId="77777777" w:rsidR="00754559" w:rsidRPr="00E16A6C" w:rsidRDefault="00754559">
            <w:pPr>
              <w:pStyle w:val="TableParagraph"/>
              <w:spacing w:before="64" w:line="266" w:lineRule="auto"/>
              <w:ind w:right="111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Звонкие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глухие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звуки,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различение.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[й’]</w:t>
            </w:r>
            <w:r w:rsidRPr="00E16A6C">
              <w:rPr>
                <w:b/>
                <w:i/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[и]</w:t>
            </w:r>
            <w:r w:rsidRPr="00E16A6C">
              <w:rPr>
                <w:w w:val="105"/>
                <w:sz w:val="16"/>
                <w:szCs w:val="16"/>
              </w:rPr>
              <w:t>.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Шипящие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[ж],</w:t>
            </w:r>
            <w:r w:rsidRPr="00E16A6C">
              <w:rPr>
                <w:b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[ш],</w:t>
            </w:r>
            <w:r w:rsidRPr="00E16A6C">
              <w:rPr>
                <w:b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[ч’],</w:t>
            </w:r>
            <w:r w:rsidRPr="00E16A6C">
              <w:rPr>
                <w:b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[щ’]</w:t>
            </w:r>
            <w:r w:rsidRPr="00E16A6C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14:paraId="3FCA5FFC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51D10EDA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5C33B449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46982E5C" w14:textId="77777777" w:rsidR="00754559" w:rsidRPr="00E16A6C" w:rsidRDefault="00754559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7375118" w14:textId="77777777" w:rsidR="00754559" w:rsidRPr="00E16A6C" w:rsidRDefault="00754559">
            <w:pPr>
              <w:pStyle w:val="TableParagraph"/>
              <w:spacing w:before="64" w:line="266" w:lineRule="auto"/>
              <w:ind w:left="78" w:right="66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Дифференцированное задание: установление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основания для сравнения звуков;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Упражнение: </w:t>
            </w:r>
            <w:r w:rsidRPr="00E16A6C">
              <w:rPr>
                <w:w w:val="105"/>
                <w:sz w:val="16"/>
                <w:szCs w:val="16"/>
              </w:rPr>
              <w:t>характеризовать (устно) звуки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заданным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признакам;</w:t>
            </w:r>
          </w:p>
        </w:tc>
        <w:tc>
          <w:tcPr>
            <w:tcW w:w="1236" w:type="dxa"/>
          </w:tcPr>
          <w:p w14:paraId="002EDF1D" w14:textId="77777777" w:rsidR="00754559" w:rsidRPr="00E16A6C" w:rsidRDefault="00754559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21320366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26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3BEE15A0" w14:textId="77777777">
        <w:trPr>
          <w:trHeight w:val="1738"/>
        </w:trPr>
        <w:tc>
          <w:tcPr>
            <w:tcW w:w="468" w:type="dxa"/>
          </w:tcPr>
          <w:p w14:paraId="58D27E90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2.3.</w:t>
            </w:r>
          </w:p>
        </w:tc>
        <w:tc>
          <w:tcPr>
            <w:tcW w:w="4947" w:type="dxa"/>
          </w:tcPr>
          <w:p w14:paraId="1E4E3667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Слог.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Определение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слогов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слове.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Ударный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Деление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(простые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случаи,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без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стечения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согласных)</w:t>
            </w:r>
          </w:p>
        </w:tc>
        <w:tc>
          <w:tcPr>
            <w:tcW w:w="528" w:type="dxa"/>
          </w:tcPr>
          <w:p w14:paraId="3989C9F6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7615B336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39891E72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C61D0C2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F92780C" w14:textId="77777777" w:rsidR="00754559" w:rsidRPr="00E16A6C" w:rsidRDefault="00754559">
            <w:pPr>
              <w:pStyle w:val="TableParagraph"/>
              <w:spacing w:before="64" w:line="266" w:lineRule="auto"/>
              <w:ind w:left="78" w:right="25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Комментированное </w:t>
            </w:r>
            <w:r w:rsidRPr="00E16A6C">
              <w:rPr>
                <w:w w:val="105"/>
                <w:sz w:val="16"/>
                <w:szCs w:val="16"/>
              </w:rPr>
              <w:t>выполнение задания: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оценивание правильности </w:t>
            </w:r>
            <w:r w:rsidRPr="00E16A6C">
              <w:rPr>
                <w:w w:val="105"/>
                <w:sz w:val="16"/>
                <w:szCs w:val="16"/>
              </w:rPr>
              <w:t>предложенной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характеристики звука, нахождение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допущенных при характеристике </w:t>
            </w:r>
            <w:r w:rsidRPr="00E16A6C">
              <w:rPr>
                <w:w w:val="105"/>
                <w:sz w:val="16"/>
                <w:szCs w:val="16"/>
              </w:rPr>
              <w:t>ошибок;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Дидактическая игра «Детективы», в ходе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игры нужно в ряду предложенных слов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находить слова с заданными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характеристиками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звукового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состава;</w:t>
            </w:r>
          </w:p>
        </w:tc>
        <w:tc>
          <w:tcPr>
            <w:tcW w:w="1236" w:type="dxa"/>
          </w:tcPr>
          <w:p w14:paraId="21142879" w14:textId="77777777" w:rsidR="00754559" w:rsidRPr="00E16A6C" w:rsidRDefault="00754559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Зачет;</w:t>
            </w:r>
          </w:p>
        </w:tc>
        <w:tc>
          <w:tcPr>
            <w:tcW w:w="2028" w:type="dxa"/>
          </w:tcPr>
          <w:p w14:paraId="1D6161B5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27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6053DE6F" w14:textId="77777777">
        <w:trPr>
          <w:trHeight w:val="333"/>
        </w:trPr>
        <w:tc>
          <w:tcPr>
            <w:tcW w:w="5415" w:type="dxa"/>
            <w:gridSpan w:val="2"/>
          </w:tcPr>
          <w:p w14:paraId="37C06FCB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6C8DA253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9553" w:type="dxa"/>
            <w:gridSpan w:val="6"/>
          </w:tcPr>
          <w:p w14:paraId="1099335B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03BF9922" w14:textId="77777777">
        <w:trPr>
          <w:trHeight w:val="333"/>
        </w:trPr>
        <w:tc>
          <w:tcPr>
            <w:tcW w:w="15496" w:type="dxa"/>
            <w:gridSpan w:val="9"/>
          </w:tcPr>
          <w:p w14:paraId="0C8920E5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3.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Графика</w:t>
            </w:r>
          </w:p>
        </w:tc>
      </w:tr>
      <w:tr w:rsidR="00754559" w:rsidRPr="00E16A6C" w14:paraId="120460DB" w14:textId="77777777">
        <w:trPr>
          <w:trHeight w:val="3563"/>
        </w:trPr>
        <w:tc>
          <w:tcPr>
            <w:tcW w:w="468" w:type="dxa"/>
          </w:tcPr>
          <w:p w14:paraId="686259B5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4947" w:type="dxa"/>
          </w:tcPr>
          <w:p w14:paraId="201862FA" w14:textId="77777777" w:rsidR="00754559" w:rsidRPr="00E16A6C" w:rsidRDefault="00754559">
            <w:pPr>
              <w:pStyle w:val="TableParagraph"/>
              <w:spacing w:before="64" w:line="266" w:lineRule="auto"/>
              <w:ind w:right="111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Звук и буква. Различение звуков и букв. Обозначение на письме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твёрдости согласных звуков буквами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а, о, у, ы, э</w:t>
            </w:r>
            <w:r w:rsidRPr="00E16A6C">
              <w:rPr>
                <w:w w:val="105"/>
                <w:sz w:val="16"/>
                <w:szCs w:val="16"/>
              </w:rPr>
              <w:t xml:space="preserve">; слова с буквой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э</w:t>
            </w:r>
            <w:r w:rsidRPr="00E16A6C">
              <w:rPr>
                <w:w w:val="105"/>
                <w:sz w:val="16"/>
                <w:szCs w:val="16"/>
              </w:rPr>
              <w:t>.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Обозначение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мягкости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буквами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е,</w:t>
            </w:r>
            <w:r w:rsidRPr="00E16A6C">
              <w:rPr>
                <w:b/>
                <w:i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ё,</w:t>
            </w:r>
            <w:r w:rsidRPr="00E16A6C">
              <w:rPr>
                <w:b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ю,</w:t>
            </w:r>
            <w:r w:rsidRPr="00E16A6C">
              <w:rPr>
                <w:b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я,</w:t>
            </w:r>
            <w:r w:rsidRPr="00E16A6C">
              <w:rPr>
                <w:b/>
                <w:i/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и</w:t>
            </w:r>
            <w:r w:rsidRPr="00E16A6C">
              <w:rPr>
                <w:w w:val="105"/>
                <w:sz w:val="16"/>
                <w:szCs w:val="16"/>
              </w:rPr>
              <w:t xml:space="preserve">. Функции букв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е, ё, ю, я</w:t>
            </w:r>
            <w:r w:rsidRPr="00E16A6C">
              <w:rPr>
                <w:w w:val="105"/>
                <w:sz w:val="16"/>
                <w:szCs w:val="16"/>
              </w:rPr>
              <w:t>. Мягкий знак как показатель мягкости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предшествующего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согласного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конце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</w:t>
            </w:r>
          </w:p>
        </w:tc>
        <w:tc>
          <w:tcPr>
            <w:tcW w:w="528" w:type="dxa"/>
          </w:tcPr>
          <w:p w14:paraId="6299CBB6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4128FC7A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5C6ABBB8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05B0752A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D8B6E46" w14:textId="77777777" w:rsidR="00754559" w:rsidRPr="00E16A6C" w:rsidRDefault="00754559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 подбор 1—2 слов к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предложенной звукобуквенной модели;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Учебный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диалог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«Сравниваем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буквенный состав слов», в ходе диалога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формулируются выводы о возможных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соотношениях звукового и буквенного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  <w:p w14:paraId="49125F1A" w14:textId="77777777" w:rsidR="00754559" w:rsidRPr="00E16A6C" w:rsidRDefault="00754559">
            <w:pPr>
              <w:pStyle w:val="TableParagraph"/>
              <w:spacing w:before="5" w:line="266" w:lineRule="auto"/>
              <w:ind w:left="78" w:right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 таблицей: заполнение таблицы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примерами слов с разным соотношением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каждой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трёх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колонок: количество звуков равно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количеству букв, количество звуков меньше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 букв, количество звуков больше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букв;</w:t>
            </w:r>
          </w:p>
          <w:p w14:paraId="60D742F5" w14:textId="77777777" w:rsidR="00754559" w:rsidRPr="00E16A6C" w:rsidRDefault="00754559">
            <w:pPr>
              <w:pStyle w:val="TableParagraph"/>
              <w:spacing w:before="4" w:line="266" w:lineRule="auto"/>
              <w:ind w:left="78" w:right="5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Упражнение: определение количества </w:t>
            </w:r>
            <w:r w:rsidRPr="00E16A6C">
              <w:rPr>
                <w:w w:val="105"/>
                <w:sz w:val="16"/>
                <w:szCs w:val="16"/>
              </w:rPr>
              <w:t>слогов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 слове, объяснение основания для деления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слоги;</w:t>
            </w:r>
          </w:p>
        </w:tc>
        <w:tc>
          <w:tcPr>
            <w:tcW w:w="1236" w:type="dxa"/>
          </w:tcPr>
          <w:p w14:paraId="3D309B07" w14:textId="77777777" w:rsidR="00754559" w:rsidRPr="00E16A6C" w:rsidRDefault="00754559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0CB83636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28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6ECA31FC" w14:textId="77777777">
        <w:trPr>
          <w:trHeight w:val="717"/>
        </w:trPr>
        <w:tc>
          <w:tcPr>
            <w:tcW w:w="468" w:type="dxa"/>
          </w:tcPr>
          <w:p w14:paraId="4D045D9E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3.2.</w:t>
            </w:r>
          </w:p>
        </w:tc>
        <w:tc>
          <w:tcPr>
            <w:tcW w:w="4947" w:type="dxa"/>
          </w:tcPr>
          <w:p w14:paraId="3B8848BF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Установление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соотношения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буквенного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типа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стол,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конь.</w:t>
            </w:r>
          </w:p>
        </w:tc>
        <w:tc>
          <w:tcPr>
            <w:tcW w:w="528" w:type="dxa"/>
          </w:tcPr>
          <w:p w14:paraId="765B92C3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321A38B4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32FE2097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A351A78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424550B9" w14:textId="77777777" w:rsidR="00754559" w:rsidRPr="00E16A6C" w:rsidRDefault="00754559">
            <w:pPr>
              <w:pStyle w:val="TableParagraph"/>
              <w:spacing w:before="64" w:line="266" w:lineRule="auto"/>
              <w:ind w:left="78" w:right="5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Упражнение: определение количества </w:t>
            </w:r>
            <w:r w:rsidRPr="00E16A6C">
              <w:rPr>
                <w:w w:val="105"/>
                <w:sz w:val="16"/>
                <w:szCs w:val="16"/>
              </w:rPr>
              <w:t>слогов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 слове, объяснение основания для деления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слоги;</w:t>
            </w:r>
          </w:p>
        </w:tc>
        <w:tc>
          <w:tcPr>
            <w:tcW w:w="1236" w:type="dxa"/>
          </w:tcPr>
          <w:p w14:paraId="7836AEF5" w14:textId="77777777" w:rsidR="00754559" w:rsidRPr="00E16A6C" w:rsidRDefault="00754559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Зачет;</w:t>
            </w:r>
          </w:p>
        </w:tc>
        <w:tc>
          <w:tcPr>
            <w:tcW w:w="2028" w:type="dxa"/>
          </w:tcPr>
          <w:p w14:paraId="64E2E077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29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1953942C" w14:textId="77777777">
        <w:trPr>
          <w:trHeight w:val="2446"/>
        </w:trPr>
        <w:tc>
          <w:tcPr>
            <w:tcW w:w="468" w:type="dxa"/>
          </w:tcPr>
          <w:p w14:paraId="5DEC7AF2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3.3.</w:t>
            </w:r>
          </w:p>
        </w:tc>
        <w:tc>
          <w:tcPr>
            <w:tcW w:w="4947" w:type="dxa"/>
          </w:tcPr>
          <w:p w14:paraId="54356D0E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Использование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небуквенных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графических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средств: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пробела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между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словами,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знака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переноса.</w:t>
            </w:r>
          </w:p>
        </w:tc>
        <w:tc>
          <w:tcPr>
            <w:tcW w:w="528" w:type="dxa"/>
          </w:tcPr>
          <w:p w14:paraId="20A59571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0B62E459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6BDEEB11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61ECE8FB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8B2BE1F" w14:textId="77777777" w:rsidR="00754559" w:rsidRPr="00E16A6C" w:rsidRDefault="00754559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Учебный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диалог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«Сравниваем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звуковой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буквенный состав слов», в ходе диалога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формулируются выводы о возможных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соотношениях звукового и буквенного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состава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  <w:p w14:paraId="5C349C67" w14:textId="77777777" w:rsidR="00754559" w:rsidRPr="00E16A6C" w:rsidRDefault="00754559">
            <w:pPr>
              <w:pStyle w:val="TableParagraph"/>
              <w:spacing w:before="4" w:line="266" w:lineRule="auto"/>
              <w:ind w:left="78" w:right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 таблицей: заполнение таблицы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примерами слов с разным соотношением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звуков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каждой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трёх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колонок: количество звуков равно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количеству букв, количество звуков меньше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 букв, количество звуков больше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букв;</w:t>
            </w:r>
          </w:p>
        </w:tc>
        <w:tc>
          <w:tcPr>
            <w:tcW w:w="1236" w:type="dxa"/>
          </w:tcPr>
          <w:p w14:paraId="6960FFE5" w14:textId="77777777" w:rsidR="00754559" w:rsidRPr="00E16A6C" w:rsidRDefault="00754559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4945E449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0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p w14:paraId="366812AF" w14:textId="77777777" w:rsidR="00BC38EE" w:rsidRPr="00E16A6C" w:rsidRDefault="00BC38EE">
      <w:pPr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:rsidRPr="00E16A6C" w14:paraId="71F6DA0C" w14:textId="77777777">
        <w:trPr>
          <w:trHeight w:val="717"/>
        </w:trPr>
        <w:tc>
          <w:tcPr>
            <w:tcW w:w="468" w:type="dxa"/>
          </w:tcPr>
          <w:p w14:paraId="51A18DFA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4947" w:type="dxa"/>
          </w:tcPr>
          <w:p w14:paraId="3DD097D2" w14:textId="77777777" w:rsidR="00BC38EE" w:rsidRPr="00E16A6C" w:rsidRDefault="005D1A04">
            <w:pPr>
              <w:pStyle w:val="TableParagraph"/>
              <w:spacing w:before="64" w:line="266" w:lineRule="auto"/>
              <w:ind w:right="51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Русский алфавит: правильное название букв, знание их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последовательности. Использование алфавита </w:t>
            </w:r>
            <w:r w:rsidRPr="00E16A6C">
              <w:rPr>
                <w:w w:val="105"/>
                <w:sz w:val="16"/>
                <w:szCs w:val="16"/>
              </w:rPr>
              <w:t>для упорядочения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списка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</w:p>
        </w:tc>
        <w:tc>
          <w:tcPr>
            <w:tcW w:w="528" w:type="dxa"/>
          </w:tcPr>
          <w:p w14:paraId="065D31A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404594E7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486E2A39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4556B169" w14:textId="77777777" w:rsidR="00BC38EE" w:rsidRPr="00E16A6C" w:rsidRDefault="00BC38EE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29E0E7C8" w14:textId="77777777" w:rsidR="00BC38EE" w:rsidRPr="00E16A6C" w:rsidRDefault="005D1A04">
            <w:pPr>
              <w:pStyle w:val="TableParagraph"/>
              <w:spacing w:before="64" w:line="266" w:lineRule="auto"/>
              <w:ind w:left="78" w:right="392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Игра-соревнование «Повтори </w:t>
            </w:r>
            <w:r w:rsidRPr="00E16A6C">
              <w:rPr>
                <w:w w:val="105"/>
                <w:sz w:val="16"/>
                <w:szCs w:val="16"/>
              </w:rPr>
              <w:t>алфавит»;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Совместное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выполнение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упражнения</w:t>
            </w:r>
          </w:p>
          <w:p w14:paraId="3428A6F1" w14:textId="77777777" w:rsidR="00BC38EE" w:rsidRPr="00E16A6C" w:rsidRDefault="005D1A04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«Запиши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алфавиту»;</w:t>
            </w:r>
          </w:p>
        </w:tc>
        <w:tc>
          <w:tcPr>
            <w:tcW w:w="1236" w:type="dxa"/>
          </w:tcPr>
          <w:p w14:paraId="169949BD" w14:textId="77777777" w:rsidR="00BC38EE" w:rsidRPr="00E16A6C" w:rsidRDefault="005D1A04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2028" w:type="dxa"/>
          </w:tcPr>
          <w:p w14:paraId="11AE9781" w14:textId="77777777" w:rsidR="00BC38EE" w:rsidRPr="00E16A6C" w:rsidRDefault="00A648B0">
            <w:pPr>
              <w:pStyle w:val="TableParagraph"/>
              <w:spacing w:before="64"/>
              <w:ind w:left="80"/>
              <w:rPr>
                <w:sz w:val="16"/>
                <w:szCs w:val="16"/>
              </w:rPr>
            </w:pPr>
            <w:hyperlink r:id="rId31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65606BE6" w14:textId="77777777">
        <w:trPr>
          <w:trHeight w:val="333"/>
        </w:trPr>
        <w:tc>
          <w:tcPr>
            <w:tcW w:w="5415" w:type="dxa"/>
            <w:gridSpan w:val="2"/>
          </w:tcPr>
          <w:p w14:paraId="2617E251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7D51FCE3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9553" w:type="dxa"/>
            <w:gridSpan w:val="6"/>
          </w:tcPr>
          <w:p w14:paraId="4D5F8AE6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219A5B1C" w14:textId="77777777">
        <w:trPr>
          <w:trHeight w:val="333"/>
        </w:trPr>
        <w:tc>
          <w:tcPr>
            <w:tcW w:w="15496" w:type="dxa"/>
            <w:gridSpan w:val="9"/>
          </w:tcPr>
          <w:p w14:paraId="3F18484C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4.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Лексика</w:t>
            </w:r>
            <w:r w:rsidRPr="00E16A6C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и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морфология</w:t>
            </w:r>
          </w:p>
        </w:tc>
      </w:tr>
      <w:tr w:rsidR="00754559" w:rsidRPr="00E16A6C" w14:paraId="062F251B" w14:textId="77777777">
        <w:trPr>
          <w:trHeight w:val="525"/>
        </w:trPr>
        <w:tc>
          <w:tcPr>
            <w:tcW w:w="468" w:type="dxa"/>
          </w:tcPr>
          <w:p w14:paraId="39A6104C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4.1.</w:t>
            </w:r>
          </w:p>
        </w:tc>
        <w:tc>
          <w:tcPr>
            <w:tcW w:w="4947" w:type="dxa"/>
          </w:tcPr>
          <w:p w14:paraId="32CC0642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Слово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единица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языка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(ознакомление).</w:t>
            </w:r>
          </w:p>
        </w:tc>
        <w:tc>
          <w:tcPr>
            <w:tcW w:w="528" w:type="dxa"/>
          </w:tcPr>
          <w:p w14:paraId="5818D2DD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4B5E4DAA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7BD64361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65E3CB29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6EF5C586" w14:textId="77777777" w:rsidR="00754559" w:rsidRPr="00E16A6C" w:rsidRDefault="00754559">
            <w:pPr>
              <w:pStyle w:val="TableParagraph"/>
              <w:spacing w:before="64" w:line="266" w:lineRule="auto"/>
              <w:ind w:left="78" w:right="241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диалог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«На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какие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могут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отвечать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слова?»;</w:t>
            </w:r>
          </w:p>
        </w:tc>
        <w:tc>
          <w:tcPr>
            <w:tcW w:w="1236" w:type="dxa"/>
          </w:tcPr>
          <w:p w14:paraId="65A79984" w14:textId="77777777" w:rsidR="00754559" w:rsidRPr="00E16A6C" w:rsidRDefault="00754559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69B95643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2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64D26937" w14:textId="77777777">
        <w:trPr>
          <w:trHeight w:val="2830"/>
        </w:trPr>
        <w:tc>
          <w:tcPr>
            <w:tcW w:w="468" w:type="dxa"/>
          </w:tcPr>
          <w:p w14:paraId="59AF2B56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4.2.</w:t>
            </w:r>
          </w:p>
        </w:tc>
        <w:tc>
          <w:tcPr>
            <w:tcW w:w="4947" w:type="dxa"/>
          </w:tcPr>
          <w:p w14:paraId="301E7ABA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Слово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название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предмета,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признака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предмета,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действия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предмета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(ознакомление).</w:t>
            </w:r>
          </w:p>
        </w:tc>
        <w:tc>
          <w:tcPr>
            <w:tcW w:w="528" w:type="dxa"/>
          </w:tcPr>
          <w:p w14:paraId="1C570E69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14:paraId="52D087A4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24F092F2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3C4204C3" w14:textId="77777777" w:rsidR="00754559" w:rsidRPr="00E16A6C" w:rsidRDefault="00754559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4BBD852E" w14:textId="77777777" w:rsidR="00754559" w:rsidRPr="00E16A6C" w:rsidRDefault="00754559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Наблюдение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словами,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отвечающими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«кто?»,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«что?»;</w:t>
            </w:r>
          </w:p>
          <w:p w14:paraId="40AB1578" w14:textId="77777777" w:rsidR="00754559" w:rsidRPr="00E16A6C" w:rsidRDefault="00754559">
            <w:pPr>
              <w:pStyle w:val="TableParagraph"/>
              <w:spacing w:before="2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Совместное выполнение группировки слов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заданному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признаку: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отвечают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</w:t>
            </w:r>
          </w:p>
          <w:p w14:paraId="7E637BAD" w14:textId="77777777" w:rsidR="00754559" w:rsidRPr="00E16A6C" w:rsidRDefault="00754559">
            <w:pPr>
              <w:pStyle w:val="TableParagraph"/>
              <w:spacing w:before="1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 xml:space="preserve">«что?» / отвечают на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вопрос«кто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?»;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Наблюдение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словами,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отвечающими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«какой?»,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«какая?»,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«какое?»,</w:t>
            </w:r>
          </w:p>
          <w:p w14:paraId="498C88F1" w14:textId="77777777" w:rsidR="00754559" w:rsidRPr="00E16A6C" w:rsidRDefault="00754559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«какие?»;</w:t>
            </w:r>
          </w:p>
          <w:p w14:paraId="2F6E7160" w14:textId="77777777" w:rsidR="00754559" w:rsidRPr="00E16A6C" w:rsidRDefault="00754559">
            <w:pPr>
              <w:pStyle w:val="TableParagraph"/>
              <w:spacing w:before="19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Комментированное </w:t>
            </w:r>
            <w:r w:rsidRPr="00E16A6C">
              <w:rPr>
                <w:w w:val="105"/>
                <w:sz w:val="16"/>
                <w:szCs w:val="16"/>
              </w:rPr>
              <w:t>выполнение задания: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нахождение в тексте слов по заданным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основаниям, например поиск слов,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отвечающих на вопрос «какая?»;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Наблюдение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словами,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отвечающими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«что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делать?»,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«что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сделать?»;</w:t>
            </w:r>
          </w:p>
        </w:tc>
        <w:tc>
          <w:tcPr>
            <w:tcW w:w="1236" w:type="dxa"/>
          </w:tcPr>
          <w:p w14:paraId="3B0031F6" w14:textId="77777777" w:rsidR="00754559" w:rsidRPr="00E16A6C" w:rsidRDefault="00754559">
            <w:pPr>
              <w:pStyle w:val="TableParagraph"/>
              <w:spacing w:before="64" w:line="266" w:lineRule="auto"/>
              <w:ind w:left="79" w:right="263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11898C27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3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755C1BD2" w14:textId="77777777">
        <w:trPr>
          <w:trHeight w:val="2446"/>
        </w:trPr>
        <w:tc>
          <w:tcPr>
            <w:tcW w:w="468" w:type="dxa"/>
          </w:tcPr>
          <w:p w14:paraId="771B53E5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4.3.</w:t>
            </w:r>
          </w:p>
        </w:tc>
        <w:tc>
          <w:tcPr>
            <w:tcW w:w="4947" w:type="dxa"/>
          </w:tcPr>
          <w:p w14:paraId="6E6E6E20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Выявление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значение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требует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уточнения</w:t>
            </w:r>
          </w:p>
        </w:tc>
        <w:tc>
          <w:tcPr>
            <w:tcW w:w="528" w:type="dxa"/>
          </w:tcPr>
          <w:p w14:paraId="1D83BE3C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6225B9F8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5C5C4572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5AE104E6" w14:textId="77777777" w:rsidR="00754559" w:rsidRPr="00E16A6C" w:rsidRDefault="00754559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0585C745" w14:textId="77777777" w:rsidR="00754559" w:rsidRPr="00E16A6C" w:rsidRDefault="00754559">
            <w:pPr>
              <w:pStyle w:val="TableParagraph"/>
              <w:spacing w:before="64" w:line="266" w:lineRule="auto"/>
              <w:ind w:left="78" w:right="4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Комментированное выполнение задания: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нахождение в тексте слов по заданным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основаниям, например поиск слов,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отвечающих на вопрос «какая?»;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Наблюдение за словами, отвечающими на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 «что делать?», «что сделать?»;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 в парах: отработка умения задавать к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приведённым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словам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вопросы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«что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делать?»,</w:t>
            </w:r>
          </w:p>
          <w:p w14:paraId="783A6221" w14:textId="77777777" w:rsidR="00754559" w:rsidRPr="00E16A6C" w:rsidRDefault="00754559">
            <w:pPr>
              <w:pStyle w:val="TableParagraph"/>
              <w:spacing w:before="5"/>
              <w:ind w:left="7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«что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сделать?»;</w:t>
            </w:r>
          </w:p>
          <w:p w14:paraId="72D37170" w14:textId="77777777" w:rsidR="00754559" w:rsidRPr="00E16A6C" w:rsidRDefault="00754559">
            <w:pPr>
              <w:pStyle w:val="TableParagraph"/>
              <w:spacing w:before="20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группах: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нахождение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 заданному основанию, например слов,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отвечающих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«что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делает?»;</w:t>
            </w:r>
          </w:p>
        </w:tc>
        <w:tc>
          <w:tcPr>
            <w:tcW w:w="1236" w:type="dxa"/>
          </w:tcPr>
          <w:p w14:paraId="34B3D3CB" w14:textId="77777777" w:rsidR="00754559" w:rsidRPr="00E16A6C" w:rsidRDefault="00754559">
            <w:pPr>
              <w:pStyle w:val="TableParagraph"/>
              <w:spacing w:before="64" w:line="266" w:lineRule="auto"/>
              <w:ind w:left="79" w:right="143"/>
              <w:rPr>
                <w:sz w:val="16"/>
                <w:szCs w:val="16"/>
              </w:rPr>
            </w:pPr>
            <w:r w:rsidRPr="00E16A6C">
              <w:rPr>
                <w:spacing w:val="-2"/>
                <w:w w:val="105"/>
                <w:sz w:val="16"/>
                <w:szCs w:val="16"/>
              </w:rPr>
              <w:t xml:space="preserve">Устный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71D0E131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4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05A07465" w14:textId="77777777">
        <w:trPr>
          <w:trHeight w:val="333"/>
        </w:trPr>
        <w:tc>
          <w:tcPr>
            <w:tcW w:w="5415" w:type="dxa"/>
            <w:gridSpan w:val="2"/>
          </w:tcPr>
          <w:p w14:paraId="69A42D6A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5A6F2B86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9553" w:type="dxa"/>
            <w:gridSpan w:val="6"/>
          </w:tcPr>
          <w:p w14:paraId="75E5A2B8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00377075" w14:textId="77777777">
        <w:trPr>
          <w:trHeight w:val="333"/>
        </w:trPr>
        <w:tc>
          <w:tcPr>
            <w:tcW w:w="15496" w:type="dxa"/>
            <w:gridSpan w:val="9"/>
          </w:tcPr>
          <w:p w14:paraId="779DEA6E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5.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Синтаксис</w:t>
            </w:r>
          </w:p>
        </w:tc>
      </w:tr>
      <w:tr w:rsidR="00754559" w:rsidRPr="00E16A6C" w14:paraId="5524F92D" w14:textId="77777777">
        <w:trPr>
          <w:trHeight w:val="1101"/>
        </w:trPr>
        <w:tc>
          <w:tcPr>
            <w:tcW w:w="468" w:type="dxa"/>
          </w:tcPr>
          <w:p w14:paraId="69E1DA98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5.1.</w:t>
            </w:r>
          </w:p>
        </w:tc>
        <w:tc>
          <w:tcPr>
            <w:tcW w:w="4947" w:type="dxa"/>
          </w:tcPr>
          <w:p w14:paraId="188BEBDD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Предложение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единица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языка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(ознакомление).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Слово,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предложение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(наблюдение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над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сходством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различием).</w:t>
            </w:r>
          </w:p>
        </w:tc>
        <w:tc>
          <w:tcPr>
            <w:tcW w:w="528" w:type="dxa"/>
          </w:tcPr>
          <w:p w14:paraId="4AE43BB3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30D327A2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2FA43104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48F94503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DD966C6" w14:textId="77777777" w:rsidR="00754559" w:rsidRPr="00E16A6C" w:rsidRDefault="00754559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 работа: деление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деформированного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текста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предложения,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корректировка </w:t>
            </w:r>
            <w:r w:rsidRPr="00E16A6C">
              <w:rPr>
                <w:w w:val="105"/>
                <w:sz w:val="16"/>
                <w:szCs w:val="16"/>
              </w:rPr>
              <w:t>оформления предложений,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списывание с учётом правильного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оформления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предложений;</w:t>
            </w:r>
          </w:p>
        </w:tc>
        <w:tc>
          <w:tcPr>
            <w:tcW w:w="1236" w:type="dxa"/>
          </w:tcPr>
          <w:p w14:paraId="384875E0" w14:textId="77777777" w:rsidR="00754559" w:rsidRPr="00E16A6C" w:rsidRDefault="00754559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4EDED1D7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5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754559" w:rsidRPr="00E16A6C" w14:paraId="7E6FCCE5" w14:textId="77777777">
        <w:trPr>
          <w:trHeight w:val="1137"/>
        </w:trPr>
        <w:tc>
          <w:tcPr>
            <w:tcW w:w="468" w:type="dxa"/>
          </w:tcPr>
          <w:p w14:paraId="0678058C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4947" w:type="dxa"/>
          </w:tcPr>
          <w:p w14:paraId="4579894D" w14:textId="77777777" w:rsidR="00754559" w:rsidRPr="00E16A6C" w:rsidRDefault="00754559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Установление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связи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помощи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смысловых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вопросов.</w:t>
            </w:r>
          </w:p>
        </w:tc>
        <w:tc>
          <w:tcPr>
            <w:tcW w:w="528" w:type="dxa"/>
          </w:tcPr>
          <w:p w14:paraId="629526B6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0EFB08DC" w14:textId="77777777" w:rsidR="00754559" w:rsidRPr="00E16A6C" w:rsidRDefault="00754559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4F8F933F" w14:textId="77777777" w:rsidR="00754559" w:rsidRPr="00E16A6C" w:rsidRDefault="00754559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210C1FC" w14:textId="77777777" w:rsidR="00754559" w:rsidRPr="00E16A6C" w:rsidRDefault="00754559">
            <w:pPr>
              <w:pStyle w:val="TableParagraph"/>
              <w:spacing w:before="64"/>
              <w:ind w:left="54"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67EEC22D" w14:textId="77777777" w:rsidR="00754559" w:rsidRPr="00E16A6C" w:rsidRDefault="00754559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Совместная работа: составление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набора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  <w:p w14:paraId="4D9C2C30" w14:textId="77777777" w:rsidR="00754559" w:rsidRPr="00E16A6C" w:rsidRDefault="00754559">
            <w:pPr>
              <w:pStyle w:val="TableParagraph"/>
              <w:spacing w:before="2" w:line="266" w:lineRule="auto"/>
              <w:ind w:left="78" w:right="3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группах: восстановление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предложения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процессе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выбора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нужной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формы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слова,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данного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скобках;</w:t>
            </w:r>
          </w:p>
        </w:tc>
        <w:tc>
          <w:tcPr>
            <w:tcW w:w="1236" w:type="dxa"/>
          </w:tcPr>
          <w:p w14:paraId="7B58003B" w14:textId="77777777" w:rsidR="00754559" w:rsidRPr="00E16A6C" w:rsidRDefault="00754559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2028" w:type="dxa"/>
          </w:tcPr>
          <w:p w14:paraId="7A0DCC9E" w14:textId="77777777" w:rsidR="00754559" w:rsidRPr="00E16A6C" w:rsidRDefault="00A648B0">
            <w:pPr>
              <w:rPr>
                <w:sz w:val="16"/>
                <w:szCs w:val="16"/>
              </w:rPr>
            </w:pPr>
            <w:hyperlink r:id="rId36">
              <w:r w:rsidR="00754559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754559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754559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tbl>
      <w:tblPr>
        <w:tblStyle w:val="TableNormal"/>
        <w:tblpPr w:leftFromText="180" w:rightFromText="180" w:vertAnchor="text" w:horzAnchor="margin" w:tblpY="5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E16A6C" w:rsidRPr="00E16A6C" w14:paraId="53E494D9" w14:textId="77777777" w:rsidTr="00E16A6C">
        <w:trPr>
          <w:trHeight w:val="2446"/>
        </w:trPr>
        <w:tc>
          <w:tcPr>
            <w:tcW w:w="468" w:type="dxa"/>
          </w:tcPr>
          <w:p w14:paraId="478307E4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5.3.</w:t>
            </w:r>
          </w:p>
        </w:tc>
        <w:tc>
          <w:tcPr>
            <w:tcW w:w="4947" w:type="dxa"/>
          </w:tcPr>
          <w:p w14:paraId="08D28E2C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Восстановление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деформированных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предложений.</w:t>
            </w:r>
          </w:p>
        </w:tc>
        <w:tc>
          <w:tcPr>
            <w:tcW w:w="528" w:type="dxa"/>
          </w:tcPr>
          <w:p w14:paraId="10A4E762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214D5353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2E825DE3" w14:textId="77777777" w:rsidR="00E16A6C" w:rsidRPr="00E16A6C" w:rsidRDefault="00E16A6C" w:rsidP="00E16A6C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5A5892EC" w14:textId="77777777" w:rsidR="00E16A6C" w:rsidRPr="00E16A6C" w:rsidRDefault="00E16A6C" w:rsidP="00E16A6C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3095030" w14:textId="77777777" w:rsidR="00E16A6C" w:rsidRPr="00E16A6C" w:rsidRDefault="00E16A6C" w:rsidP="00E16A6C">
            <w:pPr>
              <w:pStyle w:val="TableParagraph"/>
              <w:spacing w:before="64" w:line="266" w:lineRule="auto"/>
              <w:ind w:left="78" w:right="3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группах: восстановление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предложения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процессе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выбора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нужной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формы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слова,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данного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скобках;</w:t>
            </w:r>
          </w:p>
          <w:p w14:paraId="6755FCDB" w14:textId="77777777" w:rsidR="00E16A6C" w:rsidRPr="00E16A6C" w:rsidRDefault="00E16A6C" w:rsidP="00E16A6C">
            <w:pPr>
              <w:pStyle w:val="TableParagraph"/>
              <w:spacing w:before="2" w:line="266" w:lineRule="auto"/>
              <w:ind w:left="78" w:right="19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 сюжетными картинками 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небольшим текстом: выбор фрагментов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текста,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могут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быть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подписями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каждой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картинок;</w:t>
            </w:r>
          </w:p>
          <w:p w14:paraId="68D238F8" w14:textId="77777777" w:rsidR="00E16A6C" w:rsidRPr="00E16A6C" w:rsidRDefault="00E16A6C" w:rsidP="00E16A6C">
            <w:pPr>
              <w:pStyle w:val="TableParagraph"/>
              <w:spacing w:before="3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Практическая работа: деление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деформированного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текста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предложения,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корректировка </w:t>
            </w:r>
            <w:r w:rsidRPr="00E16A6C">
              <w:rPr>
                <w:w w:val="105"/>
                <w:sz w:val="16"/>
                <w:szCs w:val="16"/>
              </w:rPr>
              <w:t>оформления предложений,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списывание с учётом правильного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оформления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предложений;</w:t>
            </w:r>
          </w:p>
        </w:tc>
        <w:tc>
          <w:tcPr>
            <w:tcW w:w="1236" w:type="dxa"/>
          </w:tcPr>
          <w:p w14:paraId="63E07302" w14:textId="77777777" w:rsidR="00E16A6C" w:rsidRPr="00E16A6C" w:rsidRDefault="00E16A6C" w:rsidP="00E16A6C">
            <w:pPr>
              <w:pStyle w:val="TableParagraph"/>
              <w:spacing w:before="64" w:line="266" w:lineRule="auto"/>
              <w:ind w:left="79" w:right="26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Контрольная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34A909AA" w14:textId="77777777" w:rsidR="00E16A6C" w:rsidRPr="00E16A6C" w:rsidRDefault="00A648B0" w:rsidP="00E16A6C">
            <w:pPr>
              <w:rPr>
                <w:sz w:val="16"/>
                <w:szCs w:val="16"/>
              </w:rPr>
            </w:pPr>
            <w:hyperlink r:id="rId37">
              <w:r w:rsidR="00E16A6C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E16A6C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E16A6C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E16A6C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E16A6C" w:rsidRPr="00E16A6C" w14:paraId="264BF344" w14:textId="77777777" w:rsidTr="00E16A6C">
        <w:trPr>
          <w:trHeight w:val="1677"/>
        </w:trPr>
        <w:tc>
          <w:tcPr>
            <w:tcW w:w="468" w:type="dxa"/>
          </w:tcPr>
          <w:p w14:paraId="032F3DB9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5.4.</w:t>
            </w:r>
          </w:p>
        </w:tc>
        <w:tc>
          <w:tcPr>
            <w:tcW w:w="4947" w:type="dxa"/>
          </w:tcPr>
          <w:p w14:paraId="465FA378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Составление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предложений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набора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</w:p>
        </w:tc>
        <w:tc>
          <w:tcPr>
            <w:tcW w:w="528" w:type="dxa"/>
          </w:tcPr>
          <w:p w14:paraId="5E0F1473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0390792A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5884FD9F" w14:textId="77777777" w:rsidR="00E16A6C" w:rsidRPr="00E16A6C" w:rsidRDefault="00E16A6C" w:rsidP="00E16A6C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0102B3E7" w14:textId="77777777" w:rsidR="00E16A6C" w:rsidRPr="00E16A6C" w:rsidRDefault="00E16A6C" w:rsidP="00E16A6C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FBC510D" w14:textId="77777777" w:rsidR="00E16A6C" w:rsidRPr="00E16A6C" w:rsidRDefault="00E16A6C" w:rsidP="00E16A6C">
            <w:pPr>
              <w:pStyle w:val="TableParagraph"/>
              <w:spacing w:before="64" w:line="266" w:lineRule="auto"/>
              <w:ind w:left="78" w:right="7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со схемой предложения: умение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читать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схему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предложения,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преобразовывать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информацию, полученную из схемы: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составлять </w:t>
            </w:r>
            <w:r w:rsidRPr="00E16A6C">
              <w:rPr>
                <w:w w:val="105"/>
                <w:sz w:val="16"/>
                <w:szCs w:val="16"/>
              </w:rPr>
              <w:t>предложения, соответствующие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схеме, с учётом знаков препинания в конце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схемы;</w:t>
            </w:r>
          </w:p>
          <w:p w14:paraId="567E390A" w14:textId="77777777" w:rsidR="00E16A6C" w:rsidRPr="00E16A6C" w:rsidRDefault="00E16A6C" w:rsidP="00E16A6C">
            <w:pPr>
              <w:pStyle w:val="TableParagraph"/>
              <w:spacing w:before="4" w:line="266" w:lineRule="auto"/>
              <w:ind w:left="78" w:right="91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Совместная работа: составление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из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набора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</w:tc>
        <w:tc>
          <w:tcPr>
            <w:tcW w:w="1236" w:type="dxa"/>
          </w:tcPr>
          <w:p w14:paraId="435F075B" w14:textId="77777777" w:rsidR="00E16A6C" w:rsidRPr="00E16A6C" w:rsidRDefault="00E16A6C" w:rsidP="00E16A6C">
            <w:pPr>
              <w:pStyle w:val="TableParagraph"/>
              <w:spacing w:before="64" w:line="266" w:lineRule="auto"/>
              <w:ind w:left="79" w:right="26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Контрольная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2FA9F5EB" w14:textId="77777777" w:rsidR="00E16A6C" w:rsidRPr="00E16A6C" w:rsidRDefault="00E16A6C" w:rsidP="00E16A6C">
            <w:pPr>
              <w:rPr>
                <w:sz w:val="16"/>
                <w:szCs w:val="16"/>
              </w:rPr>
            </w:pPr>
            <w:r w:rsidRPr="00E16A6C">
              <w:rPr>
                <w:sz w:val="16"/>
                <w:szCs w:val="16"/>
                <w:lang w:val="en-US"/>
              </w:rPr>
              <w:t xml:space="preserve">        </w:t>
            </w:r>
            <w:hyperlink r:id="rId38">
              <w:r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E16A6C" w:rsidRPr="00E16A6C" w14:paraId="40077364" w14:textId="77777777" w:rsidTr="00E16A6C">
        <w:trPr>
          <w:trHeight w:val="333"/>
        </w:trPr>
        <w:tc>
          <w:tcPr>
            <w:tcW w:w="5415" w:type="dxa"/>
            <w:gridSpan w:val="2"/>
          </w:tcPr>
          <w:p w14:paraId="4AC048B3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4DB1E26E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9553" w:type="dxa"/>
            <w:gridSpan w:val="6"/>
          </w:tcPr>
          <w:p w14:paraId="3C4862EA" w14:textId="77777777" w:rsidR="00E16A6C" w:rsidRPr="00E16A6C" w:rsidRDefault="00E16A6C" w:rsidP="00E16A6C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E16A6C" w:rsidRPr="00E16A6C" w14:paraId="25A0AFBB" w14:textId="77777777" w:rsidTr="00E16A6C">
        <w:trPr>
          <w:trHeight w:val="333"/>
        </w:trPr>
        <w:tc>
          <w:tcPr>
            <w:tcW w:w="15496" w:type="dxa"/>
            <w:gridSpan w:val="9"/>
          </w:tcPr>
          <w:p w14:paraId="78E288A2" w14:textId="77777777" w:rsidR="00E16A6C" w:rsidRPr="00E16A6C" w:rsidRDefault="00E16A6C" w:rsidP="00E16A6C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Раздел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6.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Орфография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и</w:t>
            </w:r>
            <w:r w:rsidRPr="00E16A6C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пунктуация</w:t>
            </w:r>
          </w:p>
        </w:tc>
      </w:tr>
    </w:tbl>
    <w:p w14:paraId="22146501" w14:textId="77777777" w:rsidR="00BC38EE" w:rsidRPr="00E16A6C" w:rsidRDefault="00BC38EE">
      <w:pPr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:rsidRPr="00E16A6C" w14:paraId="509EDC01" w14:textId="77777777">
        <w:trPr>
          <w:trHeight w:val="8593"/>
        </w:trPr>
        <w:tc>
          <w:tcPr>
            <w:tcW w:w="468" w:type="dxa"/>
          </w:tcPr>
          <w:p w14:paraId="724669A0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947" w:type="dxa"/>
          </w:tcPr>
          <w:p w14:paraId="124F0F4C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Ознакомление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правилами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применение:</w:t>
            </w:r>
          </w:p>
          <w:p w14:paraId="7E0A86EF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раздельное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предложении;</w:t>
            </w:r>
          </w:p>
          <w:p w14:paraId="74E78518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прописная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буква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начале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именах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собственных: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именах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фамилиях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людей,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кличках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животных;</w:t>
            </w:r>
          </w:p>
          <w:p w14:paraId="70E9D6BD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перенос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(без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учёта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морфемного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членения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слова);</w:t>
            </w:r>
          </w:p>
          <w:p w14:paraId="55DFF596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гласные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после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шипящих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сочетаниях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жи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>,</w:t>
            </w:r>
            <w:r w:rsidRPr="00E16A6C">
              <w:rPr>
                <w:b/>
                <w:i/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ши</w:t>
            </w:r>
            <w:r w:rsidRPr="00E16A6C">
              <w:rPr>
                <w:b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положении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под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ударением),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ча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>,</w:t>
            </w:r>
            <w:r w:rsidRPr="00E16A6C">
              <w:rPr>
                <w:b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ща,</w:t>
            </w:r>
            <w:r w:rsidRPr="00E16A6C">
              <w:rPr>
                <w:b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i/>
                <w:w w:val="105"/>
                <w:sz w:val="16"/>
                <w:szCs w:val="16"/>
              </w:rPr>
              <w:t>чу,</w:t>
            </w:r>
            <w:r w:rsidRPr="00E16A6C">
              <w:rPr>
                <w:b/>
                <w:i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щу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>;</w:t>
            </w:r>
          </w:p>
          <w:p w14:paraId="0BDD6F1C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сочетания</w:t>
            </w:r>
            <w:r w:rsidRPr="00E16A6C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чк</w:t>
            </w:r>
            <w:proofErr w:type="spellEnd"/>
            <w:r w:rsidRPr="00E16A6C">
              <w:rPr>
                <w:b/>
                <w:i/>
                <w:w w:val="105"/>
                <w:sz w:val="16"/>
                <w:szCs w:val="16"/>
              </w:rPr>
              <w:t>,</w:t>
            </w:r>
            <w:r w:rsidRPr="00E16A6C">
              <w:rPr>
                <w:b/>
                <w:i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b/>
                <w:i/>
                <w:w w:val="105"/>
                <w:sz w:val="16"/>
                <w:szCs w:val="16"/>
              </w:rPr>
              <w:t>чн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;</w:t>
            </w:r>
          </w:p>
          <w:p w14:paraId="48FC4310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слова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непроверяемыми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гласными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согласными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(перечень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орфографическом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словаре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учебника);</w:t>
            </w:r>
          </w:p>
          <w:p w14:paraId="10A59801" w14:textId="77777777" w:rsidR="00BC38EE" w:rsidRPr="00E16A6C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знаки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препинания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конце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предложения: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точка,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вопросительный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восклицательный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знаки.</w:t>
            </w:r>
          </w:p>
        </w:tc>
        <w:tc>
          <w:tcPr>
            <w:tcW w:w="528" w:type="dxa"/>
          </w:tcPr>
          <w:p w14:paraId="3BC51403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104" w:type="dxa"/>
          </w:tcPr>
          <w:p w14:paraId="129D9308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421E4883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9</w:t>
            </w:r>
          </w:p>
        </w:tc>
        <w:tc>
          <w:tcPr>
            <w:tcW w:w="864" w:type="dxa"/>
          </w:tcPr>
          <w:p w14:paraId="1ED0A2AF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44FDC5ED" w14:textId="77777777" w:rsidR="00BC38EE" w:rsidRPr="00E16A6C" w:rsidRDefault="005D1A04">
            <w:pPr>
              <w:pStyle w:val="TableParagraph"/>
              <w:spacing w:before="6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Орфографический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тренинг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правильности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аккуратности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списывания;</w:t>
            </w:r>
          </w:p>
          <w:p w14:paraId="569EF155" w14:textId="77777777" w:rsidR="00BC38EE" w:rsidRPr="00E16A6C" w:rsidRDefault="005D1A04">
            <w:pPr>
              <w:pStyle w:val="TableParagraph"/>
              <w:spacing w:before="2" w:line="266" w:lineRule="auto"/>
              <w:ind w:left="78" w:right="50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Наблюдение за написанием в предложенных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текстах собственных имён существительных,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формулирование выводов, соотнесение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сделанных выводов с формулировкой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учебнике;</w:t>
            </w:r>
          </w:p>
          <w:p w14:paraId="2A9D3AB9" w14:textId="77777777" w:rsidR="00BC38EE" w:rsidRPr="00E16A6C" w:rsidRDefault="005D1A04">
            <w:pPr>
              <w:pStyle w:val="TableParagraph"/>
              <w:spacing w:before="3" w:line="266" w:lineRule="auto"/>
              <w:ind w:left="78" w:right="746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Упражнение: запись предложений,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включающих собственные имена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существительные;</w:t>
            </w:r>
          </w:p>
          <w:p w14:paraId="6CE293CF" w14:textId="77777777" w:rsidR="00BC38EE" w:rsidRPr="00E16A6C" w:rsidRDefault="005D1A04">
            <w:pPr>
              <w:pStyle w:val="TableParagraph"/>
              <w:spacing w:before="2" w:line="266" w:lineRule="auto"/>
              <w:ind w:left="78" w:right="178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Творческое задание: придумать </w:t>
            </w:r>
            <w:r w:rsidRPr="00E16A6C">
              <w:rPr>
                <w:w w:val="105"/>
                <w:sz w:val="16"/>
                <w:szCs w:val="16"/>
              </w:rPr>
              <w:t>небольшой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рассказ, включив в него определённое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количество собственных имён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существительных;</w:t>
            </w:r>
          </w:p>
          <w:p w14:paraId="4B4D6CC7" w14:textId="77777777" w:rsidR="00BC38EE" w:rsidRPr="00E16A6C" w:rsidRDefault="005D1A04">
            <w:pPr>
              <w:pStyle w:val="TableParagraph"/>
              <w:spacing w:before="2" w:line="266" w:lineRule="auto"/>
              <w:ind w:left="78" w:right="48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Практическая </w:t>
            </w:r>
            <w:r w:rsidRPr="00E16A6C">
              <w:rPr>
                <w:w w:val="105"/>
                <w:sz w:val="16"/>
                <w:szCs w:val="16"/>
              </w:rPr>
              <w:t>работа: использовать правило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 собственных имён при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решении практических задач (выбор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написания, например: Орёл — орёл,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Снежинка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снежинка,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Пушок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—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пушок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т.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д.).;</w:t>
            </w:r>
          </w:p>
          <w:p w14:paraId="7452DC71" w14:textId="77777777" w:rsidR="00BC38EE" w:rsidRPr="00E16A6C" w:rsidRDefault="005D1A04">
            <w:pPr>
              <w:pStyle w:val="TableParagraph"/>
              <w:spacing w:before="4" w:line="266" w:lineRule="auto"/>
              <w:ind w:left="78" w:right="353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 xml:space="preserve">Упражнение: выбор необходимого </w:t>
            </w:r>
            <w:r w:rsidRPr="00E16A6C">
              <w:rPr>
                <w:w w:val="105"/>
                <w:sz w:val="16"/>
                <w:szCs w:val="16"/>
              </w:rPr>
              <w:t>знака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препинания в конце предложения;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Наблюдение за языковым материалом,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связанным с переносом слов,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формулирование на основе наблюдения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переноса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  <w:p w14:paraId="29DFC633" w14:textId="77777777" w:rsidR="00BC38EE" w:rsidRPr="00E16A6C" w:rsidRDefault="005D1A04">
            <w:pPr>
              <w:pStyle w:val="TableParagraph"/>
              <w:spacing w:before="4" w:line="266" w:lineRule="auto"/>
              <w:ind w:left="78" w:right="18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Упражнение: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запись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делением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переноса;</w:t>
            </w:r>
          </w:p>
          <w:p w14:paraId="08C362C7" w14:textId="77777777" w:rsidR="00BC38EE" w:rsidRPr="00E16A6C" w:rsidRDefault="005D1A04">
            <w:pPr>
              <w:pStyle w:val="TableParagraph"/>
              <w:spacing w:before="2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Дифференцированное задание: поиск 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тексте слов, которые нельзя переносить;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Орфографический тренинг: отработка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правописания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сочета</w:t>
            </w:r>
            <w:proofErr w:type="spellEnd"/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ний</w:t>
            </w:r>
            <w:proofErr w:type="spellEnd"/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жи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ча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ща,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чу,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щу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 осуществление самоконтроля при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использовании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правил;</w:t>
            </w:r>
          </w:p>
          <w:p w14:paraId="4AB13460" w14:textId="77777777" w:rsidR="00BC38EE" w:rsidRPr="00E16A6C" w:rsidRDefault="005D1A04">
            <w:pPr>
              <w:pStyle w:val="TableParagraph"/>
              <w:spacing w:before="3" w:line="266" w:lineRule="auto"/>
              <w:ind w:left="78" w:right="4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Наблюдение за написанием слов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 xml:space="preserve">сочетаниями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чк</w:t>
            </w:r>
            <w:proofErr w:type="spellEnd"/>
            <w:r w:rsidRPr="00E16A6C">
              <w:rPr>
                <w:w w:val="105"/>
                <w:sz w:val="16"/>
                <w:szCs w:val="16"/>
              </w:rPr>
              <w:t xml:space="preserve">,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чн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 формулирование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правила по результатам наблюдения,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соотнесение вывода с текстом учебника;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Орфографический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тренинг: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написание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сочетаниями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чк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,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E16A6C">
              <w:rPr>
                <w:w w:val="105"/>
                <w:sz w:val="16"/>
                <w:szCs w:val="16"/>
              </w:rPr>
              <w:t>чн</w:t>
            </w:r>
            <w:proofErr w:type="spellEnd"/>
            <w:r w:rsidRPr="00E16A6C">
              <w:rPr>
                <w:w w:val="105"/>
                <w:sz w:val="16"/>
                <w:szCs w:val="16"/>
              </w:rPr>
              <w:t>;</w:t>
            </w:r>
          </w:p>
          <w:p w14:paraId="0B3316AD" w14:textId="77777777" w:rsidR="00BC38EE" w:rsidRPr="00E16A6C" w:rsidRDefault="005D1A04">
            <w:pPr>
              <w:pStyle w:val="TableParagraph"/>
              <w:spacing w:before="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Проектное задание: подобрать текст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диктанта,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который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можно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использовать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проверки написания сочетаний гласных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после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шипящих;</w:t>
            </w:r>
          </w:p>
        </w:tc>
        <w:tc>
          <w:tcPr>
            <w:tcW w:w="1236" w:type="dxa"/>
          </w:tcPr>
          <w:p w14:paraId="41F9AF7B" w14:textId="77777777" w:rsidR="00BC38EE" w:rsidRPr="00E16A6C" w:rsidRDefault="005D1A04">
            <w:pPr>
              <w:pStyle w:val="TableParagraph"/>
              <w:spacing w:before="64" w:line="266" w:lineRule="auto"/>
              <w:ind w:left="79" w:right="143"/>
              <w:rPr>
                <w:sz w:val="16"/>
                <w:szCs w:val="16"/>
              </w:rPr>
            </w:pPr>
            <w:r w:rsidRPr="00E16A6C">
              <w:rPr>
                <w:spacing w:val="-2"/>
                <w:w w:val="105"/>
                <w:sz w:val="16"/>
                <w:szCs w:val="16"/>
              </w:rPr>
              <w:t xml:space="preserve">Устный </w:t>
            </w:r>
            <w:r w:rsidRPr="00E16A6C">
              <w:rPr>
                <w:spacing w:val="-1"/>
                <w:w w:val="105"/>
                <w:sz w:val="16"/>
                <w:szCs w:val="16"/>
              </w:rPr>
              <w:t>опрос;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Письменный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2028" w:type="dxa"/>
          </w:tcPr>
          <w:p w14:paraId="22CDEA36" w14:textId="77777777" w:rsidR="00BC38EE" w:rsidRPr="00E16A6C" w:rsidRDefault="00A648B0" w:rsidP="00A27940">
            <w:pPr>
              <w:pStyle w:val="TableParagraph"/>
              <w:spacing w:before="64"/>
              <w:ind w:left="50" w:right="36"/>
              <w:jc w:val="center"/>
              <w:rPr>
                <w:sz w:val="16"/>
                <w:szCs w:val="16"/>
              </w:rPr>
            </w:pPr>
            <w:hyperlink r:id="rId39">
              <w:r w:rsidR="00A27940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A27940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A27940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A27940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183E3946" w14:textId="77777777">
        <w:trPr>
          <w:trHeight w:val="909"/>
        </w:trPr>
        <w:tc>
          <w:tcPr>
            <w:tcW w:w="468" w:type="dxa"/>
          </w:tcPr>
          <w:p w14:paraId="796AE9A7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6.2.</w:t>
            </w:r>
          </w:p>
        </w:tc>
        <w:tc>
          <w:tcPr>
            <w:tcW w:w="4947" w:type="dxa"/>
          </w:tcPr>
          <w:p w14:paraId="15929CF6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Усвоение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алгоритма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списывания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текста</w:t>
            </w:r>
          </w:p>
        </w:tc>
        <w:tc>
          <w:tcPr>
            <w:tcW w:w="528" w:type="dxa"/>
          </w:tcPr>
          <w:p w14:paraId="349C556C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14:paraId="6C85D1B8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64CB769A" w14:textId="77777777" w:rsidR="00BC38EE" w:rsidRPr="00E16A6C" w:rsidRDefault="005D1A04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6C91EE66" w14:textId="77777777" w:rsidR="00BC38EE" w:rsidRPr="00E16A6C" w:rsidRDefault="00BC38E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573B3F2" w14:textId="77777777" w:rsidR="00BC38EE" w:rsidRPr="00E16A6C" w:rsidRDefault="005D1A04">
            <w:pPr>
              <w:pStyle w:val="TableParagraph"/>
              <w:spacing w:before="64" w:line="266" w:lineRule="auto"/>
              <w:ind w:left="78" w:right="8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Проектное задание: подобрать текст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диктанта,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который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можно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использовать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для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проверки написания сочетаний гласных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после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шипящих;</w:t>
            </w:r>
          </w:p>
        </w:tc>
        <w:tc>
          <w:tcPr>
            <w:tcW w:w="1236" w:type="dxa"/>
          </w:tcPr>
          <w:p w14:paraId="32CB0C2E" w14:textId="77777777" w:rsidR="00BC38EE" w:rsidRPr="00E16A6C" w:rsidRDefault="005D1A04">
            <w:pPr>
              <w:pStyle w:val="TableParagraph"/>
              <w:spacing w:before="64" w:line="266" w:lineRule="auto"/>
              <w:ind w:left="79" w:right="26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Контрольная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329EFC35" w14:textId="77777777" w:rsidR="00BC38EE" w:rsidRPr="00E16A6C" w:rsidRDefault="00A648B0">
            <w:pPr>
              <w:pStyle w:val="TableParagraph"/>
              <w:spacing w:before="64"/>
              <w:ind w:left="50" w:right="36"/>
              <w:jc w:val="center"/>
              <w:rPr>
                <w:sz w:val="16"/>
                <w:szCs w:val="16"/>
              </w:rPr>
            </w:pPr>
            <w:hyperlink r:id="rId40">
              <w:r w:rsidR="00A27940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A27940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A27940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A27940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C38EE" w:rsidRPr="00E16A6C" w14:paraId="61353C6E" w14:textId="77777777">
        <w:trPr>
          <w:trHeight w:val="333"/>
        </w:trPr>
        <w:tc>
          <w:tcPr>
            <w:tcW w:w="5415" w:type="dxa"/>
            <w:gridSpan w:val="2"/>
          </w:tcPr>
          <w:p w14:paraId="2627F8DD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14:paraId="6683063B" w14:textId="77777777" w:rsidR="00BC38EE" w:rsidRPr="00E16A6C" w:rsidRDefault="005D1A04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9553" w:type="dxa"/>
            <w:gridSpan w:val="6"/>
          </w:tcPr>
          <w:p w14:paraId="4B92FE5E" w14:textId="77777777" w:rsidR="00BC38EE" w:rsidRPr="00E16A6C" w:rsidRDefault="00BC38E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BC38EE" w:rsidRPr="00E16A6C" w14:paraId="35E24C1E" w14:textId="77777777">
        <w:trPr>
          <w:trHeight w:val="333"/>
        </w:trPr>
        <w:tc>
          <w:tcPr>
            <w:tcW w:w="15496" w:type="dxa"/>
            <w:gridSpan w:val="9"/>
          </w:tcPr>
          <w:p w14:paraId="525C3176" w14:textId="77777777" w:rsidR="00BC38EE" w:rsidRPr="00E16A6C" w:rsidRDefault="005D1A04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lastRenderedPageBreak/>
              <w:t>Раздел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7.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Развитие</w:t>
            </w:r>
            <w:r w:rsidRPr="00E16A6C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b/>
                <w:w w:val="105"/>
                <w:sz w:val="16"/>
                <w:szCs w:val="16"/>
              </w:rPr>
              <w:t>речи</w:t>
            </w:r>
          </w:p>
        </w:tc>
      </w:tr>
    </w:tbl>
    <w:p w14:paraId="44270DE2" w14:textId="77777777" w:rsidR="00BC38EE" w:rsidRDefault="00BC38EE">
      <w:pPr>
        <w:rPr>
          <w:spacing w:val="-1"/>
          <w:w w:val="105"/>
          <w:sz w:val="16"/>
          <w:szCs w:val="16"/>
        </w:rPr>
      </w:pPr>
    </w:p>
    <w:p w14:paraId="73596D72" w14:textId="77777777" w:rsidR="00E16A6C" w:rsidRDefault="00E16A6C" w:rsidP="00E16A6C">
      <w:pPr>
        <w:rPr>
          <w:spacing w:val="-1"/>
          <w:w w:val="105"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D7666" w:rsidRPr="00E16A6C" w14:paraId="3DE48445" w14:textId="77777777" w:rsidTr="00E16A6C">
        <w:trPr>
          <w:trHeight w:val="1581"/>
        </w:trPr>
        <w:tc>
          <w:tcPr>
            <w:tcW w:w="409" w:type="dxa"/>
          </w:tcPr>
          <w:p w14:paraId="15A686FC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7.1.</w:t>
            </w:r>
          </w:p>
        </w:tc>
        <w:tc>
          <w:tcPr>
            <w:tcW w:w="4947" w:type="dxa"/>
          </w:tcPr>
          <w:p w14:paraId="3095362F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Речь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как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основная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форма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между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людьми</w:t>
            </w:r>
          </w:p>
        </w:tc>
        <w:tc>
          <w:tcPr>
            <w:tcW w:w="528" w:type="dxa"/>
          </w:tcPr>
          <w:p w14:paraId="674C6B3C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79BAC58B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0D396327" w14:textId="77777777" w:rsidR="00BD7666" w:rsidRPr="00E16A6C" w:rsidRDefault="00BD766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6D9D9A2B" w14:textId="77777777" w:rsidR="00BD7666" w:rsidRPr="00E16A6C" w:rsidRDefault="00BD766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2305D01" w14:textId="77777777" w:rsidR="00BD7666" w:rsidRPr="00E16A6C" w:rsidRDefault="00BD7666">
            <w:pPr>
              <w:pStyle w:val="TableParagraph"/>
              <w:spacing w:before="64" w:line="266" w:lineRule="auto"/>
              <w:ind w:left="78" w:right="3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 диалог, в ходе которого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обсуждаются ситуации общения, в которых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выражается просьба, обосновывается выбор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 речевого этикета, соответствующих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 выражения просьбы;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Моделирование речевой ситуации </w:t>
            </w:r>
            <w:r w:rsidRPr="00E16A6C">
              <w:rPr>
                <w:w w:val="105"/>
                <w:sz w:val="16"/>
                <w:szCs w:val="16"/>
              </w:rPr>
              <w:t>вежливого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отказа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использованием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опорных</w:t>
            </w:r>
            <w:r w:rsidRPr="00E16A6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слов;</w:t>
            </w:r>
          </w:p>
        </w:tc>
        <w:tc>
          <w:tcPr>
            <w:tcW w:w="1236" w:type="dxa"/>
          </w:tcPr>
          <w:p w14:paraId="246CD318" w14:textId="77777777" w:rsidR="00BD7666" w:rsidRPr="00E16A6C" w:rsidRDefault="00BD7666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028" w:type="dxa"/>
          </w:tcPr>
          <w:p w14:paraId="7DEB107D" w14:textId="77777777" w:rsidR="00BD7666" w:rsidRPr="00E16A6C" w:rsidRDefault="00A648B0">
            <w:pPr>
              <w:rPr>
                <w:sz w:val="16"/>
                <w:szCs w:val="16"/>
              </w:rPr>
            </w:pPr>
            <w:hyperlink r:id="rId41">
              <w:r w:rsidR="00BD7666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BD7666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D7666" w:rsidRPr="00E16A6C" w14:paraId="68C1924D" w14:textId="77777777" w:rsidTr="00E16A6C">
        <w:trPr>
          <w:trHeight w:val="1101"/>
        </w:trPr>
        <w:tc>
          <w:tcPr>
            <w:tcW w:w="409" w:type="dxa"/>
          </w:tcPr>
          <w:p w14:paraId="02B32476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7.2.</w:t>
            </w:r>
          </w:p>
        </w:tc>
        <w:tc>
          <w:tcPr>
            <w:tcW w:w="4947" w:type="dxa"/>
          </w:tcPr>
          <w:p w14:paraId="2D8A6ABB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Текст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как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единица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(ознакомление).</w:t>
            </w:r>
          </w:p>
        </w:tc>
        <w:tc>
          <w:tcPr>
            <w:tcW w:w="528" w:type="dxa"/>
          </w:tcPr>
          <w:p w14:paraId="322D53B1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0FF069EC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151C3431" w14:textId="77777777" w:rsidR="00BD7666" w:rsidRPr="00E16A6C" w:rsidRDefault="00BD766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760AEAC7" w14:textId="77777777" w:rsidR="00BD7666" w:rsidRPr="00E16A6C" w:rsidRDefault="00BD766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1BDDD03A" w14:textId="77777777" w:rsidR="00BD7666" w:rsidRPr="00E16A6C" w:rsidRDefault="00BD7666">
            <w:pPr>
              <w:pStyle w:val="TableParagraph"/>
              <w:spacing w:before="64" w:line="266" w:lineRule="auto"/>
              <w:ind w:left="78" w:right="8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группах: оценивание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дидактического текста с точки зрения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наличия/отсутствия необходимых элементов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речевого этикета в описанных в тексте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ситуациях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</w:tc>
        <w:tc>
          <w:tcPr>
            <w:tcW w:w="1236" w:type="dxa"/>
          </w:tcPr>
          <w:p w14:paraId="278A0555" w14:textId="77777777" w:rsidR="00BD7666" w:rsidRPr="00E16A6C" w:rsidRDefault="00BD7666">
            <w:pPr>
              <w:pStyle w:val="TableParagraph"/>
              <w:spacing w:before="64" w:line="266" w:lineRule="auto"/>
              <w:ind w:left="79" w:right="20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74FB538F" w14:textId="77777777" w:rsidR="00BD7666" w:rsidRPr="00E16A6C" w:rsidRDefault="00A648B0">
            <w:pPr>
              <w:rPr>
                <w:sz w:val="16"/>
                <w:szCs w:val="16"/>
              </w:rPr>
            </w:pPr>
            <w:hyperlink r:id="rId42">
              <w:r w:rsidR="00BD7666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BD7666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D7666" w:rsidRPr="00E16A6C" w14:paraId="5DA2EA71" w14:textId="77777777" w:rsidTr="00E16A6C">
        <w:trPr>
          <w:trHeight w:val="1101"/>
        </w:trPr>
        <w:tc>
          <w:tcPr>
            <w:tcW w:w="409" w:type="dxa"/>
          </w:tcPr>
          <w:p w14:paraId="65168FD4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7.3.</w:t>
            </w:r>
          </w:p>
        </w:tc>
        <w:tc>
          <w:tcPr>
            <w:tcW w:w="4947" w:type="dxa"/>
          </w:tcPr>
          <w:p w14:paraId="2D989B86" w14:textId="77777777" w:rsidR="00BD7666" w:rsidRPr="00E16A6C" w:rsidRDefault="00BD7666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Осознание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общения: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какой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целью,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кем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где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происходит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общение.</w:t>
            </w:r>
          </w:p>
        </w:tc>
        <w:tc>
          <w:tcPr>
            <w:tcW w:w="528" w:type="dxa"/>
          </w:tcPr>
          <w:p w14:paraId="52931F8C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712E1CB7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1110970A" w14:textId="77777777" w:rsidR="00BD7666" w:rsidRPr="00E16A6C" w:rsidRDefault="00BD766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447F062B" w14:textId="77777777" w:rsidR="00BD7666" w:rsidRPr="00E16A6C" w:rsidRDefault="00BD766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81C678D" w14:textId="77777777" w:rsidR="00BD7666" w:rsidRPr="00E16A6C" w:rsidRDefault="00BD7666">
            <w:pPr>
              <w:pStyle w:val="TableParagraph"/>
              <w:spacing w:before="64" w:line="266" w:lineRule="auto"/>
              <w:ind w:left="78" w:right="12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Учебный диалог, в ходе которого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обсуждаются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общения,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которых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выражается просьба, обосновывается </w:t>
            </w:r>
            <w:r w:rsidRPr="00E16A6C">
              <w:rPr>
                <w:w w:val="105"/>
                <w:sz w:val="16"/>
                <w:szCs w:val="16"/>
              </w:rPr>
              <w:t>выбор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 речевого этикета, соответствующих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выражения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просьбы;</w:t>
            </w:r>
          </w:p>
        </w:tc>
        <w:tc>
          <w:tcPr>
            <w:tcW w:w="1236" w:type="dxa"/>
          </w:tcPr>
          <w:p w14:paraId="54BD7472" w14:textId="77777777" w:rsidR="00BD7666" w:rsidRPr="00E16A6C" w:rsidRDefault="00BD7666">
            <w:pPr>
              <w:pStyle w:val="TableParagraph"/>
              <w:spacing w:before="64" w:line="266" w:lineRule="auto"/>
              <w:ind w:left="79" w:right="4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Устный опрос;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Самооценка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"Оценочного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листа";</w:t>
            </w:r>
          </w:p>
        </w:tc>
        <w:tc>
          <w:tcPr>
            <w:tcW w:w="2028" w:type="dxa"/>
          </w:tcPr>
          <w:p w14:paraId="03292CA8" w14:textId="77777777" w:rsidR="00BD7666" w:rsidRPr="00E16A6C" w:rsidRDefault="00A648B0">
            <w:pPr>
              <w:rPr>
                <w:sz w:val="16"/>
                <w:szCs w:val="16"/>
              </w:rPr>
            </w:pPr>
            <w:hyperlink r:id="rId43">
              <w:r w:rsidR="00BD7666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BD7666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D7666" w:rsidRPr="00E16A6C" w14:paraId="3DA1D2E9" w14:textId="77777777" w:rsidTr="00E16A6C">
        <w:trPr>
          <w:trHeight w:val="2830"/>
        </w:trPr>
        <w:tc>
          <w:tcPr>
            <w:tcW w:w="409" w:type="dxa"/>
          </w:tcPr>
          <w:p w14:paraId="4E08E0D8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7.4.</w:t>
            </w:r>
          </w:p>
        </w:tc>
        <w:tc>
          <w:tcPr>
            <w:tcW w:w="4947" w:type="dxa"/>
          </w:tcPr>
          <w:p w14:paraId="45A6AF9C" w14:textId="77777777" w:rsidR="00BD7666" w:rsidRPr="00E16A6C" w:rsidRDefault="00BD7666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Ситуации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устного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(чтение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диалогов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ролям,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просмотр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видеоматериалов,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прослушивание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аудиозаписи).</w:t>
            </w:r>
          </w:p>
        </w:tc>
        <w:tc>
          <w:tcPr>
            <w:tcW w:w="528" w:type="dxa"/>
          </w:tcPr>
          <w:p w14:paraId="26ABD827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299019E6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183E5C35" w14:textId="77777777" w:rsidR="00BD7666" w:rsidRPr="00E16A6C" w:rsidRDefault="00BD766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14:paraId="2B6413F4" w14:textId="77777777" w:rsidR="00BD7666" w:rsidRPr="00E16A6C" w:rsidRDefault="00BD766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395E420C" w14:textId="77777777" w:rsidR="00BD7666" w:rsidRPr="00E16A6C" w:rsidRDefault="00BD7666">
            <w:pPr>
              <w:pStyle w:val="TableParagraph"/>
              <w:spacing w:before="64" w:line="266" w:lineRule="auto"/>
              <w:ind w:left="78" w:right="25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Разыгрывание сценок, отражающих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ситуации выражения просьбы, </w:t>
            </w:r>
            <w:r w:rsidRPr="00E16A6C">
              <w:rPr>
                <w:w w:val="105"/>
                <w:sz w:val="16"/>
                <w:szCs w:val="16"/>
              </w:rPr>
              <w:t>извинения,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вежливого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отказа;</w:t>
            </w:r>
          </w:p>
          <w:p w14:paraId="701887FE" w14:textId="77777777" w:rsidR="00BD7666" w:rsidRPr="00E16A6C" w:rsidRDefault="00BD7666">
            <w:pPr>
              <w:pStyle w:val="TableParagraph"/>
              <w:spacing w:before="2" w:line="266" w:lineRule="auto"/>
              <w:ind w:left="78" w:right="293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Моделирование речевой ситуации,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содержащей извинение, анализ данной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ситуации, выбор адекватных средств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выражения извинения;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Комментированное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выполнение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задания:</w:t>
            </w:r>
          </w:p>
          <w:p w14:paraId="78261FF8" w14:textId="77777777" w:rsidR="00BD7666" w:rsidRPr="00E16A6C" w:rsidRDefault="00BD7666">
            <w:pPr>
              <w:pStyle w:val="TableParagraph"/>
              <w:spacing w:before="3" w:line="266" w:lineRule="auto"/>
              <w:ind w:left="78" w:right="6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выбор из предложенного набора этикетных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слов, соответствующих заданным </w:t>
            </w:r>
            <w:r w:rsidRPr="00E16A6C">
              <w:rPr>
                <w:w w:val="105"/>
                <w:sz w:val="16"/>
                <w:szCs w:val="16"/>
              </w:rPr>
              <w:t>ситуациям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  <w:p w14:paraId="69A5614E" w14:textId="77777777" w:rsidR="00BD7666" w:rsidRPr="00E16A6C" w:rsidRDefault="00BD7666">
            <w:pPr>
              <w:pStyle w:val="TableParagraph"/>
              <w:spacing w:before="2" w:line="266" w:lineRule="auto"/>
              <w:ind w:left="78" w:right="4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Творческое задание: придумать ситуации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могут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быть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употреблены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предложенные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этикетные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слова;</w:t>
            </w:r>
          </w:p>
        </w:tc>
        <w:tc>
          <w:tcPr>
            <w:tcW w:w="1236" w:type="dxa"/>
          </w:tcPr>
          <w:p w14:paraId="0892E30D" w14:textId="77777777" w:rsidR="00BD7666" w:rsidRPr="00E16A6C" w:rsidRDefault="00BD7666">
            <w:pPr>
              <w:pStyle w:val="TableParagraph"/>
              <w:spacing w:before="64" w:line="266" w:lineRule="auto"/>
              <w:ind w:left="79" w:right="4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Самооценка с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14:paraId="061D2AEA" w14:textId="77777777" w:rsidR="00BD7666" w:rsidRPr="00E16A6C" w:rsidRDefault="00BD7666">
            <w:pPr>
              <w:pStyle w:val="TableParagraph"/>
              <w:spacing w:before="2" w:line="266" w:lineRule="auto"/>
              <w:ind w:left="79" w:right="237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2028" w:type="dxa"/>
          </w:tcPr>
          <w:p w14:paraId="28040789" w14:textId="77777777" w:rsidR="00BD7666" w:rsidRPr="00E16A6C" w:rsidRDefault="00A648B0">
            <w:pPr>
              <w:rPr>
                <w:sz w:val="16"/>
                <w:szCs w:val="16"/>
              </w:rPr>
            </w:pPr>
            <w:hyperlink r:id="rId44">
              <w:r w:rsidR="00BD7666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BD7666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BD7666" w:rsidRPr="00E16A6C" w14:paraId="060CC6D1" w14:textId="77777777" w:rsidTr="00E16A6C">
        <w:trPr>
          <w:trHeight w:val="4055"/>
        </w:trPr>
        <w:tc>
          <w:tcPr>
            <w:tcW w:w="409" w:type="dxa"/>
          </w:tcPr>
          <w:p w14:paraId="0424FAB5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lastRenderedPageBreak/>
              <w:t>7.5.</w:t>
            </w:r>
          </w:p>
        </w:tc>
        <w:tc>
          <w:tcPr>
            <w:tcW w:w="4947" w:type="dxa"/>
          </w:tcPr>
          <w:p w14:paraId="19B29EDD" w14:textId="77777777" w:rsidR="00BD7666" w:rsidRPr="00E16A6C" w:rsidRDefault="00BD7666">
            <w:pPr>
              <w:pStyle w:val="TableParagraph"/>
              <w:spacing w:before="64" w:line="266" w:lineRule="auto"/>
              <w:ind w:right="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Овладение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нормами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речевого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этикета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ситуациях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учебного</w:t>
            </w:r>
            <w:r w:rsidRPr="00E16A6C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и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бытового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 (приветствие, прощание, извинение, благодарность,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обращение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просьбой)</w:t>
            </w:r>
          </w:p>
        </w:tc>
        <w:tc>
          <w:tcPr>
            <w:tcW w:w="528" w:type="dxa"/>
          </w:tcPr>
          <w:p w14:paraId="74854518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37B8AE7E" w14:textId="77777777" w:rsidR="00BD7666" w:rsidRPr="00E16A6C" w:rsidRDefault="00BD7666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14:paraId="430AEC84" w14:textId="77777777" w:rsidR="00BD7666" w:rsidRPr="00E16A6C" w:rsidRDefault="00BD766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14:paraId="15206E81" w14:textId="77777777" w:rsidR="00BD7666" w:rsidRPr="00E16A6C" w:rsidRDefault="00BD766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</w:p>
          <w:p w14:paraId="183C0995" w14:textId="77777777" w:rsidR="00BD7666" w:rsidRPr="00E16A6C" w:rsidRDefault="00BD766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</w:p>
        </w:tc>
        <w:tc>
          <w:tcPr>
            <w:tcW w:w="3181" w:type="dxa"/>
          </w:tcPr>
          <w:p w14:paraId="52484DE1" w14:textId="77777777" w:rsidR="00BD7666" w:rsidRPr="00E16A6C" w:rsidRDefault="00BD7666">
            <w:pPr>
              <w:pStyle w:val="TableParagraph"/>
              <w:spacing w:before="64" w:line="266" w:lineRule="auto"/>
              <w:ind w:left="78" w:right="293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Моделирование речевой ситуации,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содержащей извинение, анализ данной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ситуации, выбор адекватных средств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выражения извинения;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Комментированное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выполнение</w:t>
            </w:r>
            <w:r w:rsidRPr="00E16A6C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задания:</w:t>
            </w:r>
          </w:p>
          <w:p w14:paraId="3AE085C8" w14:textId="77777777" w:rsidR="00BD7666" w:rsidRPr="00E16A6C" w:rsidRDefault="00BD7666">
            <w:pPr>
              <w:pStyle w:val="TableParagraph"/>
              <w:spacing w:before="4" w:line="266" w:lineRule="auto"/>
              <w:ind w:left="78" w:right="68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выбор из предложенного набора этикетных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 xml:space="preserve">слов, соответствующих заданным </w:t>
            </w:r>
            <w:r w:rsidRPr="00E16A6C">
              <w:rPr>
                <w:w w:val="105"/>
                <w:sz w:val="16"/>
                <w:szCs w:val="16"/>
              </w:rPr>
              <w:t>ситуациям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  <w:p w14:paraId="527929B7" w14:textId="77777777" w:rsidR="00BD7666" w:rsidRPr="00E16A6C" w:rsidRDefault="00BD7666">
            <w:pPr>
              <w:pStyle w:val="TableParagraph"/>
              <w:spacing w:before="1" w:line="266" w:lineRule="auto"/>
              <w:ind w:left="78" w:right="49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Творческое задание: придумать ситуации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общения,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которых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могут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быть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употреблены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предложенные</w:t>
            </w:r>
            <w:r w:rsidRPr="00E16A6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этикетные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слова;</w:t>
            </w:r>
          </w:p>
          <w:p w14:paraId="0D422614" w14:textId="77777777" w:rsidR="00BD7666" w:rsidRPr="00E16A6C" w:rsidRDefault="00BD7666">
            <w:pPr>
              <w:pStyle w:val="TableParagraph"/>
              <w:spacing w:before="2" w:line="266" w:lineRule="auto"/>
              <w:ind w:left="78" w:right="86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Работа в группах: оценивание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дидактического текста с точки зрения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наличия/отсутствия необходимых элементов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речевого этикета в описанных в тексте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ситуациях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общения;</w:t>
            </w:r>
          </w:p>
          <w:p w14:paraId="3DBB8384" w14:textId="77777777" w:rsidR="00BD7666" w:rsidRPr="00E16A6C" w:rsidRDefault="00BD7666">
            <w:pPr>
              <w:pStyle w:val="TableParagraph"/>
              <w:spacing w:before="4" w:line="266" w:lineRule="auto"/>
              <w:ind w:left="78" w:right="48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Работа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в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группах: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оценивание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предложенных</w:t>
            </w:r>
            <w:r w:rsidRPr="00E16A6C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юмористических стихотворений с точки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зрения соблюдения героями стихотворений</w:t>
            </w:r>
            <w:r w:rsidRPr="00E16A6C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правил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речевого</w:t>
            </w:r>
            <w:r w:rsidRPr="00E16A6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этикета;</w:t>
            </w:r>
          </w:p>
        </w:tc>
        <w:tc>
          <w:tcPr>
            <w:tcW w:w="1236" w:type="dxa"/>
          </w:tcPr>
          <w:p w14:paraId="5DB125E9" w14:textId="77777777" w:rsidR="00BD7666" w:rsidRPr="00E16A6C" w:rsidRDefault="00BD7666">
            <w:pPr>
              <w:pStyle w:val="TableParagraph"/>
              <w:spacing w:before="64" w:line="266" w:lineRule="auto"/>
              <w:ind w:left="79" w:right="261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Контрольная</w:t>
            </w:r>
            <w:r w:rsidRPr="00E16A6C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028" w:type="dxa"/>
          </w:tcPr>
          <w:p w14:paraId="70083601" w14:textId="77777777" w:rsidR="00BD7666" w:rsidRPr="00E16A6C" w:rsidRDefault="00A648B0">
            <w:pPr>
              <w:rPr>
                <w:sz w:val="16"/>
                <w:szCs w:val="16"/>
              </w:rPr>
            </w:pPr>
            <w:hyperlink r:id="rId45">
              <w:r w:rsidR="00BD7666" w:rsidRPr="00E16A6C">
                <w:rPr>
                  <w:w w:val="105"/>
                  <w:sz w:val="16"/>
                  <w:szCs w:val="16"/>
                </w:rPr>
                <w:t>http://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  <w:lang w:val="en-US"/>
                </w:rPr>
                <w:t>uchi</w:t>
              </w:r>
              <w:proofErr w:type="spellEnd"/>
              <w:r w:rsidR="00BD7666" w:rsidRPr="00E16A6C">
                <w:rPr>
                  <w:w w:val="105"/>
                  <w:sz w:val="16"/>
                  <w:szCs w:val="16"/>
                </w:rPr>
                <w:t>.</w:t>
              </w:r>
              <w:proofErr w:type="spellStart"/>
              <w:r w:rsidR="00BD7666" w:rsidRPr="00E16A6C">
                <w:rPr>
                  <w:w w:val="105"/>
                  <w:sz w:val="16"/>
                  <w:szCs w:val="16"/>
                </w:rPr>
                <w:t>ru</w:t>
              </w:r>
              <w:proofErr w:type="spellEnd"/>
            </w:hyperlink>
          </w:p>
        </w:tc>
      </w:tr>
    </w:tbl>
    <w:tbl>
      <w:tblPr>
        <w:tblStyle w:val="TableNormal"/>
        <w:tblpPr w:leftFromText="180" w:rightFromText="180" w:vertAnchor="text" w:horzAnchor="margin" w:tblpY="29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528"/>
        <w:gridCol w:w="1104"/>
        <w:gridCol w:w="1140"/>
        <w:gridCol w:w="7312"/>
      </w:tblGrid>
      <w:tr w:rsidR="00E16A6C" w:rsidRPr="00E16A6C" w14:paraId="79FE8A36" w14:textId="77777777" w:rsidTr="00E16A6C">
        <w:trPr>
          <w:trHeight w:val="333"/>
        </w:trPr>
        <w:tc>
          <w:tcPr>
            <w:tcW w:w="5415" w:type="dxa"/>
          </w:tcPr>
          <w:p w14:paraId="0CAF6E14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Итого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разделу:</w:t>
            </w:r>
          </w:p>
        </w:tc>
        <w:tc>
          <w:tcPr>
            <w:tcW w:w="528" w:type="dxa"/>
          </w:tcPr>
          <w:p w14:paraId="411EAF7C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9556" w:type="dxa"/>
            <w:gridSpan w:val="3"/>
          </w:tcPr>
          <w:p w14:paraId="513F070E" w14:textId="77777777" w:rsidR="00E16A6C" w:rsidRPr="00E16A6C" w:rsidRDefault="00E16A6C" w:rsidP="00E16A6C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E16A6C" w:rsidRPr="00E16A6C" w14:paraId="257A447C" w14:textId="77777777" w:rsidTr="00E16A6C">
        <w:trPr>
          <w:trHeight w:val="333"/>
        </w:trPr>
        <w:tc>
          <w:tcPr>
            <w:tcW w:w="5415" w:type="dxa"/>
          </w:tcPr>
          <w:p w14:paraId="35092990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Резервное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время</w:t>
            </w:r>
          </w:p>
        </w:tc>
        <w:tc>
          <w:tcPr>
            <w:tcW w:w="528" w:type="dxa"/>
          </w:tcPr>
          <w:p w14:paraId="3B8C3B2D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9556" w:type="dxa"/>
            <w:gridSpan w:val="3"/>
          </w:tcPr>
          <w:p w14:paraId="0DC6FA3A" w14:textId="77777777" w:rsidR="00E16A6C" w:rsidRPr="00E16A6C" w:rsidRDefault="00E16A6C" w:rsidP="00E16A6C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E16A6C" w:rsidRPr="00E16A6C" w14:paraId="74E69897" w14:textId="77777777" w:rsidTr="00E16A6C">
        <w:trPr>
          <w:trHeight w:val="333"/>
        </w:trPr>
        <w:tc>
          <w:tcPr>
            <w:tcW w:w="5415" w:type="dxa"/>
          </w:tcPr>
          <w:p w14:paraId="5EA2127A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spacing w:val="-1"/>
                <w:w w:val="105"/>
                <w:sz w:val="16"/>
                <w:szCs w:val="16"/>
              </w:rPr>
              <w:t>ОБЩЕЕ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spacing w:val="-1"/>
                <w:w w:val="105"/>
                <w:sz w:val="16"/>
                <w:szCs w:val="16"/>
              </w:rPr>
              <w:t>КОЛИЧЕСТВО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ЧАСОВ</w:t>
            </w:r>
            <w:r w:rsidRPr="00E16A6C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ПО</w:t>
            </w:r>
            <w:r w:rsidRPr="00E16A6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E16A6C">
              <w:rPr>
                <w:w w:val="105"/>
                <w:sz w:val="16"/>
                <w:szCs w:val="16"/>
              </w:rPr>
              <w:t>ПРОГРАММЕ</w:t>
            </w:r>
          </w:p>
        </w:tc>
        <w:tc>
          <w:tcPr>
            <w:tcW w:w="528" w:type="dxa"/>
          </w:tcPr>
          <w:p w14:paraId="0AABAC76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165</w:t>
            </w:r>
          </w:p>
        </w:tc>
        <w:tc>
          <w:tcPr>
            <w:tcW w:w="1104" w:type="dxa"/>
          </w:tcPr>
          <w:p w14:paraId="7703F20C" w14:textId="77777777" w:rsidR="00E16A6C" w:rsidRPr="00E16A6C" w:rsidRDefault="00E16A6C" w:rsidP="00E16A6C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1140" w:type="dxa"/>
          </w:tcPr>
          <w:p w14:paraId="6D69A5A0" w14:textId="77777777" w:rsidR="00E16A6C" w:rsidRPr="00E16A6C" w:rsidRDefault="00E16A6C" w:rsidP="00E16A6C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E16A6C">
              <w:rPr>
                <w:w w:val="105"/>
                <w:sz w:val="16"/>
                <w:szCs w:val="16"/>
              </w:rPr>
              <w:t>135</w:t>
            </w:r>
          </w:p>
        </w:tc>
        <w:tc>
          <w:tcPr>
            <w:tcW w:w="7312" w:type="dxa"/>
          </w:tcPr>
          <w:p w14:paraId="0903E14A" w14:textId="77777777" w:rsidR="00E16A6C" w:rsidRPr="00E16A6C" w:rsidRDefault="00E16A6C" w:rsidP="00E16A6C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</w:tbl>
    <w:p w14:paraId="3333FC8B" w14:textId="77777777" w:rsidR="00BC38EE" w:rsidRPr="00E16A6C" w:rsidRDefault="00BC38EE">
      <w:pPr>
        <w:jc w:val="center"/>
        <w:rPr>
          <w:sz w:val="16"/>
          <w:szCs w:val="16"/>
        </w:rPr>
        <w:sectPr w:rsidR="00BC38EE" w:rsidRPr="00E16A6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A76BEEA" w14:textId="77777777" w:rsidR="00BC38EE" w:rsidRDefault="00A648B0">
      <w:pPr>
        <w:pStyle w:val="1"/>
        <w:spacing w:before="66"/>
        <w:ind w:left="106"/>
      </w:pPr>
      <w:r>
        <w:lastRenderedPageBreak/>
        <w:pict w14:anchorId="7801FE03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ПОУРОЧНОЕ</w:t>
      </w:r>
      <w:r w:rsidR="005D1A04">
        <w:rPr>
          <w:spacing w:val="-10"/>
        </w:rPr>
        <w:t xml:space="preserve"> </w:t>
      </w:r>
      <w:r w:rsidR="005D1A04">
        <w:t>ПЛАНИРОВАНИЕ</w:t>
      </w:r>
    </w:p>
    <w:p w14:paraId="7886FBC9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10950224" w14:textId="77777777">
        <w:trPr>
          <w:trHeight w:val="477"/>
        </w:trPr>
        <w:tc>
          <w:tcPr>
            <w:tcW w:w="576" w:type="dxa"/>
            <w:vMerge w:val="restart"/>
          </w:tcPr>
          <w:p w14:paraId="6D763F15" w14:textId="77777777" w:rsidR="00BC38EE" w:rsidRDefault="005D1A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7" w:type="dxa"/>
            <w:vMerge w:val="restart"/>
          </w:tcPr>
          <w:p w14:paraId="6C5F0C93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15725EAA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5FA64B97" w14:textId="77777777" w:rsidR="00BC38EE" w:rsidRDefault="005D1A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60" w:type="dxa"/>
            <w:vMerge w:val="restart"/>
          </w:tcPr>
          <w:p w14:paraId="09AEC3AA" w14:textId="77777777" w:rsidR="00BC38EE" w:rsidRDefault="005D1A04">
            <w:pPr>
              <w:pStyle w:val="TableParagraph"/>
              <w:spacing w:line="292" w:lineRule="auto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C38EE" w14:paraId="2A07EBD2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3F7FC717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2405970C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5806B19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A99595A" w14:textId="77777777" w:rsidR="00BC38EE" w:rsidRDefault="005D1A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8059F2C" w14:textId="77777777" w:rsidR="00BC38EE" w:rsidRDefault="005D1A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AB82DC7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36C1207B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2B6B93" w14:paraId="49C28FCD" w14:textId="77777777">
        <w:trPr>
          <w:trHeight w:val="813"/>
        </w:trPr>
        <w:tc>
          <w:tcPr>
            <w:tcW w:w="576" w:type="dxa"/>
          </w:tcPr>
          <w:p w14:paraId="0CEEA8AA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14:paraId="3AC93F46" w14:textId="07E26752" w:rsidR="002B6B93" w:rsidRDefault="002B6B93" w:rsidP="002B6B93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История возникновения письма.</w:t>
            </w:r>
          </w:p>
        </w:tc>
        <w:tc>
          <w:tcPr>
            <w:tcW w:w="732" w:type="dxa"/>
          </w:tcPr>
          <w:p w14:paraId="558D3F2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BC125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1820F2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B4A420" w14:textId="4A96F1A8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D095303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466F3DAD" w14:textId="77777777">
        <w:trPr>
          <w:trHeight w:val="1149"/>
        </w:trPr>
        <w:tc>
          <w:tcPr>
            <w:tcW w:w="576" w:type="dxa"/>
          </w:tcPr>
          <w:p w14:paraId="48139306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14:paraId="31FC2812" w14:textId="13A25FF3" w:rsidR="002B6B93" w:rsidRDefault="002B6B93" w:rsidP="002B6B93">
            <w:pPr>
              <w:pStyle w:val="TableParagraph"/>
              <w:spacing w:line="292" w:lineRule="auto"/>
              <w:ind w:right="225"/>
              <w:jc w:val="bot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Рабочая строка.</w:t>
            </w:r>
          </w:p>
        </w:tc>
        <w:tc>
          <w:tcPr>
            <w:tcW w:w="732" w:type="dxa"/>
          </w:tcPr>
          <w:p w14:paraId="3199FAA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32AB44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E14989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CEF419" w14:textId="1BC1A3C2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0772911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412369CC" w14:textId="77777777">
        <w:trPr>
          <w:trHeight w:val="1485"/>
        </w:trPr>
        <w:tc>
          <w:tcPr>
            <w:tcW w:w="576" w:type="dxa"/>
          </w:tcPr>
          <w:p w14:paraId="349E012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7" w:type="dxa"/>
          </w:tcPr>
          <w:p w14:paraId="2C9EC67A" w14:textId="5747B8BB" w:rsidR="002B6B93" w:rsidRDefault="002B6B93" w:rsidP="002B6B93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732" w:type="dxa"/>
          </w:tcPr>
          <w:p w14:paraId="62310E96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09694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18D25C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4B0025" w14:textId="6EB40844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E51547E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6DE9B7ED" w14:textId="77777777">
        <w:trPr>
          <w:trHeight w:val="1149"/>
        </w:trPr>
        <w:tc>
          <w:tcPr>
            <w:tcW w:w="576" w:type="dxa"/>
          </w:tcPr>
          <w:p w14:paraId="069E930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14:paraId="0C7C0855" w14:textId="7586B466" w:rsidR="002B6B93" w:rsidRDefault="002B6B93" w:rsidP="002B6B93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Строка и межстрочное пространство. Рисование бордюров</w:t>
            </w:r>
          </w:p>
        </w:tc>
        <w:tc>
          <w:tcPr>
            <w:tcW w:w="732" w:type="dxa"/>
          </w:tcPr>
          <w:p w14:paraId="0D58579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25AE0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91F86A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F3EB5A" w14:textId="0BADFACA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F98A474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5043328D" w14:textId="77777777">
        <w:trPr>
          <w:trHeight w:val="1821"/>
        </w:trPr>
        <w:tc>
          <w:tcPr>
            <w:tcW w:w="576" w:type="dxa"/>
          </w:tcPr>
          <w:p w14:paraId="3A41EB5F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14:paraId="336DB249" w14:textId="4BC39E6C" w:rsidR="002B6B93" w:rsidRDefault="002B6B93" w:rsidP="002B6B93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прямых наклонных линий</w:t>
            </w:r>
          </w:p>
        </w:tc>
        <w:tc>
          <w:tcPr>
            <w:tcW w:w="732" w:type="dxa"/>
          </w:tcPr>
          <w:p w14:paraId="125D741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3A3F9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A72D8C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8B2096" w14:textId="2C7AC205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76DF454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11084B66" w14:textId="77777777">
        <w:trPr>
          <w:trHeight w:val="1485"/>
        </w:trPr>
        <w:tc>
          <w:tcPr>
            <w:tcW w:w="576" w:type="dxa"/>
          </w:tcPr>
          <w:p w14:paraId="3CF724C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7" w:type="dxa"/>
          </w:tcPr>
          <w:p w14:paraId="704A2900" w14:textId="2A8F130A" w:rsidR="002B6B93" w:rsidRDefault="002B6B93" w:rsidP="002B6B93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наклонной линии с закруглением внизу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br/>
              <w:t>и вверху.</w:t>
            </w:r>
          </w:p>
        </w:tc>
        <w:tc>
          <w:tcPr>
            <w:tcW w:w="732" w:type="dxa"/>
          </w:tcPr>
          <w:p w14:paraId="6813CEDF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F4342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828327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EE6315" w14:textId="7C71FADA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65BF666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68A920CB" w14:textId="77777777">
        <w:trPr>
          <w:trHeight w:val="1149"/>
        </w:trPr>
        <w:tc>
          <w:tcPr>
            <w:tcW w:w="576" w:type="dxa"/>
          </w:tcPr>
          <w:p w14:paraId="06413F3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7" w:type="dxa"/>
          </w:tcPr>
          <w:p w14:paraId="10227BBF" w14:textId="4DDA4232" w:rsidR="002B6B93" w:rsidRDefault="002B6B93" w:rsidP="002B6B93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732" w:type="dxa"/>
          </w:tcPr>
          <w:p w14:paraId="15F1F74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8FF3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52D9D0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7AC053" w14:textId="3BB17083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5312019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41B1A5F2" w14:textId="77777777">
        <w:trPr>
          <w:trHeight w:val="1149"/>
        </w:trPr>
        <w:tc>
          <w:tcPr>
            <w:tcW w:w="576" w:type="dxa"/>
          </w:tcPr>
          <w:p w14:paraId="3B5BF10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7" w:type="dxa"/>
          </w:tcPr>
          <w:p w14:paraId="513B4960" w14:textId="492A50A7" w:rsidR="002B6B93" w:rsidRDefault="002B6B93" w:rsidP="002B6B93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наклонных прямых с закруглением внизу.</w:t>
            </w:r>
          </w:p>
        </w:tc>
        <w:tc>
          <w:tcPr>
            <w:tcW w:w="732" w:type="dxa"/>
          </w:tcPr>
          <w:p w14:paraId="6A7AD6E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93D68F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9ACF9E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51BA58F" w14:textId="21361A0C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0AB2B88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6053E0AF" w14:textId="77777777">
        <w:trPr>
          <w:trHeight w:val="1821"/>
        </w:trPr>
        <w:tc>
          <w:tcPr>
            <w:tcW w:w="576" w:type="dxa"/>
          </w:tcPr>
          <w:p w14:paraId="57380ED4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7" w:type="dxa"/>
          </w:tcPr>
          <w:p w14:paraId="1C9DBF1F" w14:textId="7765045C" w:rsidR="002B6B93" w:rsidRDefault="002B6B93" w:rsidP="002B6B9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овалов и полуовалов, коротких наклонных линий.</w:t>
            </w:r>
          </w:p>
        </w:tc>
        <w:tc>
          <w:tcPr>
            <w:tcW w:w="732" w:type="dxa"/>
          </w:tcPr>
          <w:p w14:paraId="6AB9D58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40E6D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E4C7A8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CC541F" w14:textId="33920AA3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2C3E5CD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CDF731E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2B6B93" w14:paraId="7032921D" w14:textId="77777777">
        <w:trPr>
          <w:trHeight w:val="2157"/>
        </w:trPr>
        <w:tc>
          <w:tcPr>
            <w:tcW w:w="576" w:type="dxa"/>
          </w:tcPr>
          <w:p w14:paraId="734FFBB2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7" w:type="dxa"/>
          </w:tcPr>
          <w:p w14:paraId="5E77C589" w14:textId="07A50206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732" w:type="dxa"/>
          </w:tcPr>
          <w:p w14:paraId="33E20BEF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F0B0A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B50468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076BD30" w14:textId="1ABE824E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64495C5" w14:textId="77777777" w:rsidR="002B6B93" w:rsidRDefault="002B6B93" w:rsidP="002B6B93">
            <w:pPr>
              <w:pStyle w:val="TableParagraph"/>
              <w:spacing w:line="292" w:lineRule="auto"/>
              <w:ind w:left="77" w:righ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2B6B93" w14:paraId="00FDC375" w14:textId="77777777">
        <w:trPr>
          <w:trHeight w:val="1485"/>
        </w:trPr>
        <w:tc>
          <w:tcPr>
            <w:tcW w:w="576" w:type="dxa"/>
          </w:tcPr>
          <w:p w14:paraId="5F1C685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7" w:type="dxa"/>
          </w:tcPr>
          <w:p w14:paraId="5FDC54C8" w14:textId="604B57A0" w:rsidR="002B6B93" w:rsidRDefault="002B6B93" w:rsidP="002B6B93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линий с закруглением внизу и вверху</w:t>
            </w:r>
          </w:p>
        </w:tc>
        <w:tc>
          <w:tcPr>
            <w:tcW w:w="732" w:type="dxa"/>
          </w:tcPr>
          <w:p w14:paraId="22AD61D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8E244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12AF15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D372B3" w14:textId="1999B903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DE40E1A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3B9E38B2" w14:textId="77777777">
        <w:trPr>
          <w:trHeight w:val="1485"/>
        </w:trPr>
        <w:tc>
          <w:tcPr>
            <w:tcW w:w="576" w:type="dxa"/>
          </w:tcPr>
          <w:p w14:paraId="224001F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7" w:type="dxa"/>
          </w:tcPr>
          <w:p w14:paraId="0C987638" w14:textId="456D7ED9" w:rsidR="002B6B93" w:rsidRDefault="002B6B93" w:rsidP="002B6B9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длинной наклонной линии с петлей внизу</w:t>
            </w:r>
          </w:p>
        </w:tc>
        <w:tc>
          <w:tcPr>
            <w:tcW w:w="732" w:type="dxa"/>
          </w:tcPr>
          <w:p w14:paraId="4FFBE94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30D0A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C0501D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CE0EAC" w14:textId="395B774A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115C7CA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15F279D2" w14:textId="77777777">
        <w:trPr>
          <w:trHeight w:val="813"/>
        </w:trPr>
        <w:tc>
          <w:tcPr>
            <w:tcW w:w="576" w:type="dxa"/>
          </w:tcPr>
          <w:p w14:paraId="3FF1D3D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7" w:type="dxa"/>
          </w:tcPr>
          <w:p w14:paraId="3B59AA5D" w14:textId="14A82FFD" w:rsidR="002B6B93" w:rsidRDefault="002B6B93" w:rsidP="002B6B93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длинной наклонной линии с петлей вверху.</w:t>
            </w:r>
          </w:p>
        </w:tc>
        <w:tc>
          <w:tcPr>
            <w:tcW w:w="732" w:type="dxa"/>
          </w:tcPr>
          <w:p w14:paraId="79E98CE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CF289A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5555B8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C6290A" w14:textId="04FC2B80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221637D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7AE6268E" w14:textId="77777777">
        <w:trPr>
          <w:trHeight w:val="813"/>
        </w:trPr>
        <w:tc>
          <w:tcPr>
            <w:tcW w:w="576" w:type="dxa"/>
          </w:tcPr>
          <w:p w14:paraId="123824B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7" w:type="dxa"/>
          </w:tcPr>
          <w:p w14:paraId="0EE62A06" w14:textId="57989707" w:rsidR="002B6B93" w:rsidRDefault="002B6B93" w:rsidP="002B6B93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полуовалов и овалов </w:t>
            </w:r>
          </w:p>
        </w:tc>
        <w:tc>
          <w:tcPr>
            <w:tcW w:w="732" w:type="dxa"/>
          </w:tcPr>
          <w:p w14:paraId="2EE6E6F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379A2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F228145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C6147F" w14:textId="591D8A44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F0D4393" w14:textId="77777777" w:rsidR="002B6B93" w:rsidRDefault="002B6B93" w:rsidP="002B6B93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B6B93" w14:paraId="085EFB63" w14:textId="77777777">
        <w:trPr>
          <w:trHeight w:val="813"/>
        </w:trPr>
        <w:tc>
          <w:tcPr>
            <w:tcW w:w="576" w:type="dxa"/>
          </w:tcPr>
          <w:p w14:paraId="6A6212B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7" w:type="dxa"/>
          </w:tcPr>
          <w:p w14:paraId="4F74DD82" w14:textId="13E6D6AA" w:rsidR="002B6B93" w:rsidRDefault="002B6B93" w:rsidP="002B6B93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2" w:type="dxa"/>
          </w:tcPr>
          <w:p w14:paraId="516294B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EF740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4280E3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577095" w14:textId="5D4E3874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5870886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2CFAB8DA" w14:textId="77777777">
        <w:trPr>
          <w:trHeight w:val="1149"/>
        </w:trPr>
        <w:tc>
          <w:tcPr>
            <w:tcW w:w="576" w:type="dxa"/>
          </w:tcPr>
          <w:p w14:paraId="3EDEBE5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7" w:type="dxa"/>
          </w:tcPr>
          <w:p w14:paraId="0239AE83" w14:textId="19C5F98C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2" w:type="dxa"/>
          </w:tcPr>
          <w:p w14:paraId="79E877F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4EDDD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A0E71A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9CECF87" w14:textId="1CD8AD9C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DFC23EA" w14:textId="77777777" w:rsidR="002B6B93" w:rsidRDefault="002B6B93" w:rsidP="002B6B93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79B5F111" w14:textId="77777777">
        <w:trPr>
          <w:trHeight w:val="1149"/>
        </w:trPr>
        <w:tc>
          <w:tcPr>
            <w:tcW w:w="576" w:type="dxa"/>
          </w:tcPr>
          <w:p w14:paraId="29924BC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7" w:type="dxa"/>
          </w:tcPr>
          <w:p w14:paraId="6C72D1AF" w14:textId="5B0335C4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2" w:type="dxa"/>
          </w:tcPr>
          <w:p w14:paraId="0BE31B1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93063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2430B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B2FFBF" w14:textId="3F88E9A0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70A1AE1" w14:textId="77777777" w:rsidR="002B6B93" w:rsidRDefault="002B6B93" w:rsidP="002B6B93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B6B93" w14:paraId="3DB09B55" w14:textId="77777777">
        <w:trPr>
          <w:trHeight w:val="1149"/>
        </w:trPr>
        <w:tc>
          <w:tcPr>
            <w:tcW w:w="576" w:type="dxa"/>
          </w:tcPr>
          <w:p w14:paraId="53EE1661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57" w:type="dxa"/>
          </w:tcPr>
          <w:p w14:paraId="6FDD7528" w14:textId="32B59A9D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О, а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2" w:type="dxa"/>
          </w:tcPr>
          <w:p w14:paraId="1DE46B48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F4646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0BD7712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8DE6B2" w14:textId="0277828F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1D82FDA" w14:textId="77777777" w:rsidR="002B6B93" w:rsidRDefault="002B6B93" w:rsidP="002B6B93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5C7A7930" w14:textId="77777777">
        <w:trPr>
          <w:trHeight w:val="813"/>
        </w:trPr>
        <w:tc>
          <w:tcPr>
            <w:tcW w:w="576" w:type="dxa"/>
          </w:tcPr>
          <w:p w14:paraId="3B43DD4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7" w:type="dxa"/>
          </w:tcPr>
          <w:p w14:paraId="358BC421" w14:textId="7BF934D3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Написание изученных букв</w:t>
            </w:r>
          </w:p>
        </w:tc>
        <w:tc>
          <w:tcPr>
            <w:tcW w:w="732" w:type="dxa"/>
          </w:tcPr>
          <w:p w14:paraId="4DF004B2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F1114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30D139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D737EB" w14:textId="3DD85CD9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48925C3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7CE2B928" w14:textId="77777777">
        <w:trPr>
          <w:trHeight w:val="1149"/>
        </w:trPr>
        <w:tc>
          <w:tcPr>
            <w:tcW w:w="576" w:type="dxa"/>
          </w:tcPr>
          <w:p w14:paraId="61880DF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7" w:type="dxa"/>
          </w:tcPr>
          <w:p w14:paraId="3B8D7DCC" w14:textId="226C80E9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" w:type="dxa"/>
          </w:tcPr>
          <w:p w14:paraId="3E1FE19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1F0A1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D30E31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0D42E9E" w14:textId="306ED3D1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70D1B71" w14:textId="77777777" w:rsidR="002B6B93" w:rsidRDefault="002B6B93" w:rsidP="002B6B93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2B8A5271" w14:textId="77777777">
        <w:trPr>
          <w:trHeight w:val="1149"/>
        </w:trPr>
        <w:tc>
          <w:tcPr>
            <w:tcW w:w="576" w:type="dxa"/>
          </w:tcPr>
          <w:p w14:paraId="20E6298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7" w:type="dxa"/>
          </w:tcPr>
          <w:p w14:paraId="38D496A2" w14:textId="379A20AB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" w:type="dxa"/>
          </w:tcPr>
          <w:p w14:paraId="4EA3963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C6EC9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F1534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8D3625" w14:textId="26C0C162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2630382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5AC4097D" w14:textId="77777777">
        <w:trPr>
          <w:trHeight w:val="1149"/>
        </w:trPr>
        <w:tc>
          <w:tcPr>
            <w:tcW w:w="576" w:type="dxa"/>
          </w:tcPr>
          <w:p w14:paraId="74898614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7" w:type="dxa"/>
          </w:tcPr>
          <w:p w14:paraId="5AE9939E" w14:textId="656DEA8C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32" w:type="dxa"/>
          </w:tcPr>
          <w:p w14:paraId="4DD0F308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8638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E01CC6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BC97C5" w14:textId="4BC798E1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E17311C" w14:textId="77777777" w:rsidR="002B6B93" w:rsidRDefault="002B6B93" w:rsidP="002B6B93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2DACE63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2B6B93" w14:paraId="15ABAE6E" w14:textId="77777777">
        <w:trPr>
          <w:trHeight w:val="1821"/>
        </w:trPr>
        <w:tc>
          <w:tcPr>
            <w:tcW w:w="576" w:type="dxa"/>
          </w:tcPr>
          <w:p w14:paraId="5D09863A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7" w:type="dxa"/>
          </w:tcPr>
          <w:p w14:paraId="516F57A1" w14:textId="4A333C63" w:rsidR="002B6B93" w:rsidRDefault="002B6B93" w:rsidP="002B6B93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Написание слов с буквами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и, ы.</w:t>
            </w:r>
          </w:p>
        </w:tc>
        <w:tc>
          <w:tcPr>
            <w:tcW w:w="732" w:type="dxa"/>
          </w:tcPr>
          <w:p w14:paraId="37819F4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C8D7F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E12D348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407136" w14:textId="44ECB9B4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A43FF5B" w14:textId="77777777" w:rsidR="002B6B93" w:rsidRDefault="002B6B93" w:rsidP="002B6B93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DA81E9F" w14:textId="77777777" w:rsidR="002B6B93" w:rsidRDefault="002B6B93" w:rsidP="002B6B93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B6B93" w14:paraId="245626CF" w14:textId="77777777">
        <w:trPr>
          <w:trHeight w:val="1149"/>
        </w:trPr>
        <w:tc>
          <w:tcPr>
            <w:tcW w:w="576" w:type="dxa"/>
          </w:tcPr>
          <w:p w14:paraId="764F5E51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7" w:type="dxa"/>
          </w:tcPr>
          <w:p w14:paraId="5DE237A5" w14:textId="2AA08073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Написание слов с изученными буквами.</w:t>
            </w:r>
          </w:p>
        </w:tc>
        <w:tc>
          <w:tcPr>
            <w:tcW w:w="732" w:type="dxa"/>
          </w:tcPr>
          <w:p w14:paraId="4A7D9646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FAD36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8CACFA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D499C9" w14:textId="489CFD11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91C78E2" w14:textId="77777777" w:rsidR="002B6B93" w:rsidRDefault="002B6B93" w:rsidP="002B6B93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B6B93" w14:paraId="5CF76B5A" w14:textId="77777777">
        <w:trPr>
          <w:trHeight w:val="1149"/>
        </w:trPr>
        <w:tc>
          <w:tcPr>
            <w:tcW w:w="576" w:type="dxa"/>
          </w:tcPr>
          <w:p w14:paraId="181B893A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7" w:type="dxa"/>
          </w:tcPr>
          <w:p w14:paraId="736C281F" w14:textId="6A6C977D" w:rsidR="002B6B93" w:rsidRDefault="002B6B93" w:rsidP="002B6B93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32" w:type="dxa"/>
          </w:tcPr>
          <w:p w14:paraId="174C13F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A7ABF2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7C575B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2FFBDF" w14:textId="49A54460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3DE9499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53095E4F" w14:textId="77777777">
        <w:trPr>
          <w:trHeight w:val="813"/>
        </w:trPr>
        <w:tc>
          <w:tcPr>
            <w:tcW w:w="576" w:type="dxa"/>
          </w:tcPr>
          <w:p w14:paraId="1ADE374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7" w:type="dxa"/>
          </w:tcPr>
          <w:p w14:paraId="59FAB777" w14:textId="62FC7CD6" w:rsidR="002B6B93" w:rsidRDefault="002B6B93" w:rsidP="002B6B93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32" w:type="dxa"/>
          </w:tcPr>
          <w:p w14:paraId="025D3DE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1D83F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D5B7C09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B23AB1" w14:textId="643CF07D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5824E79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2B6B93" w14:paraId="0C713DF6" w14:textId="77777777">
        <w:trPr>
          <w:trHeight w:val="813"/>
        </w:trPr>
        <w:tc>
          <w:tcPr>
            <w:tcW w:w="576" w:type="dxa"/>
          </w:tcPr>
          <w:p w14:paraId="2973DB2F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7" w:type="dxa"/>
          </w:tcPr>
          <w:p w14:paraId="5CAC75C9" w14:textId="79D19FD6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32" w:type="dxa"/>
          </w:tcPr>
          <w:p w14:paraId="5F2F8672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45A8DE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6C243E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B71EF6" w14:textId="10E2CE8B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32BA54D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74C93CC9" w14:textId="77777777">
        <w:trPr>
          <w:trHeight w:val="813"/>
        </w:trPr>
        <w:tc>
          <w:tcPr>
            <w:tcW w:w="576" w:type="dxa"/>
          </w:tcPr>
          <w:p w14:paraId="6F62C8A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7" w:type="dxa"/>
          </w:tcPr>
          <w:p w14:paraId="3BB98B89" w14:textId="79EDBF70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32" w:type="dxa"/>
          </w:tcPr>
          <w:p w14:paraId="582AD5D1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59A4F7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1A831A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246187" w14:textId="681A69E2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2BE2CCB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3A786614" w14:textId="77777777">
        <w:trPr>
          <w:trHeight w:val="2157"/>
        </w:trPr>
        <w:tc>
          <w:tcPr>
            <w:tcW w:w="576" w:type="dxa"/>
          </w:tcPr>
          <w:p w14:paraId="672DF17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7" w:type="dxa"/>
          </w:tcPr>
          <w:p w14:paraId="689450CB" w14:textId="30D61EB4" w:rsidR="002B6B93" w:rsidRDefault="002B6B93" w:rsidP="002B6B93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с изученными буквами. </w:t>
            </w:r>
          </w:p>
        </w:tc>
        <w:tc>
          <w:tcPr>
            <w:tcW w:w="732" w:type="dxa"/>
          </w:tcPr>
          <w:p w14:paraId="1CEC664C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1D305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D3BB43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C3F4BE" w14:textId="585CF691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7912372" w14:textId="77777777" w:rsidR="002B6B93" w:rsidRDefault="002B6B93" w:rsidP="002B6B93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09A129" w14:textId="77777777" w:rsidR="002B6B93" w:rsidRDefault="002B6B93" w:rsidP="002B6B93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23B3CA2A" w14:textId="77777777">
        <w:trPr>
          <w:trHeight w:val="1149"/>
        </w:trPr>
        <w:tc>
          <w:tcPr>
            <w:tcW w:w="576" w:type="dxa"/>
          </w:tcPr>
          <w:p w14:paraId="37F0F258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7" w:type="dxa"/>
          </w:tcPr>
          <w:p w14:paraId="318DF515" w14:textId="2164B257" w:rsidR="002B6B93" w:rsidRDefault="002B6B93" w:rsidP="002B6B93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2" w:type="dxa"/>
          </w:tcPr>
          <w:p w14:paraId="2DFFFBAD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66D58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41B0A18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5EF0F7" w14:textId="016BEEFF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14F210E" w14:textId="77777777" w:rsidR="002B6B93" w:rsidRDefault="002B6B93" w:rsidP="002B6B93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5D718692" w14:textId="77777777">
        <w:trPr>
          <w:trHeight w:val="1149"/>
        </w:trPr>
        <w:tc>
          <w:tcPr>
            <w:tcW w:w="576" w:type="dxa"/>
          </w:tcPr>
          <w:p w14:paraId="435F69F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7" w:type="dxa"/>
          </w:tcPr>
          <w:p w14:paraId="3E706E10" w14:textId="2472BC74" w:rsidR="00FC495D" w:rsidRDefault="00FC495D" w:rsidP="00FC495D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 С</w:t>
            </w:r>
          </w:p>
        </w:tc>
        <w:tc>
          <w:tcPr>
            <w:tcW w:w="732" w:type="dxa"/>
          </w:tcPr>
          <w:p w14:paraId="7A3B2D0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3B883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E566A5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9F986B" w14:textId="24BC69B5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1A6F77E" w14:textId="77777777" w:rsidR="00FC495D" w:rsidRDefault="00FC495D" w:rsidP="00FC495D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7E552D7" w14:textId="77777777">
        <w:trPr>
          <w:trHeight w:val="2157"/>
        </w:trPr>
        <w:tc>
          <w:tcPr>
            <w:tcW w:w="576" w:type="dxa"/>
          </w:tcPr>
          <w:p w14:paraId="67447B2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7" w:type="dxa"/>
          </w:tcPr>
          <w:p w14:paraId="4935B1DB" w14:textId="60B461FD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32" w:type="dxa"/>
          </w:tcPr>
          <w:p w14:paraId="2BF4EFD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A2817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4DBB6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1C0E8E" w14:textId="6B2FF9A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F671BD9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1A451DC" w14:textId="77777777" w:rsidR="00FC495D" w:rsidRDefault="00FC495D" w:rsidP="00FC495D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860D731" w14:textId="77777777">
        <w:trPr>
          <w:trHeight w:val="1149"/>
        </w:trPr>
        <w:tc>
          <w:tcPr>
            <w:tcW w:w="576" w:type="dxa"/>
          </w:tcPr>
          <w:p w14:paraId="33A7EDD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7" w:type="dxa"/>
          </w:tcPr>
          <w:p w14:paraId="4C5CA5D4" w14:textId="03201B6D" w:rsidR="00FC495D" w:rsidRDefault="00FC495D" w:rsidP="00FC495D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32" w:type="dxa"/>
          </w:tcPr>
          <w:p w14:paraId="1952837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8B4B9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DEEED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A7E716D" w14:textId="2A896A2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FD20D9C" w14:textId="77777777" w:rsidR="00FC495D" w:rsidRDefault="00FC495D" w:rsidP="00FC495D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CDA223C" w14:textId="77777777">
        <w:trPr>
          <w:trHeight w:val="1149"/>
        </w:trPr>
        <w:tc>
          <w:tcPr>
            <w:tcW w:w="576" w:type="dxa"/>
          </w:tcPr>
          <w:p w14:paraId="262C2B2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7" w:type="dxa"/>
          </w:tcPr>
          <w:p w14:paraId="07801B10" w14:textId="01C8E963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732" w:type="dxa"/>
          </w:tcPr>
          <w:p w14:paraId="589AE88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D6D02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FCCEA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9085A8" w14:textId="74BA1A61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C643F37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47601803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6DFE64F2" w14:textId="77777777">
        <w:trPr>
          <w:trHeight w:val="1485"/>
        </w:trPr>
        <w:tc>
          <w:tcPr>
            <w:tcW w:w="576" w:type="dxa"/>
          </w:tcPr>
          <w:p w14:paraId="4C85F81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7" w:type="dxa"/>
          </w:tcPr>
          <w:p w14:paraId="4A8C663F" w14:textId="608921B8" w:rsidR="00FC495D" w:rsidRDefault="00FC495D" w:rsidP="00FC495D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2" w:type="dxa"/>
          </w:tcPr>
          <w:p w14:paraId="073B667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D5B19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0A3AE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829C58" w14:textId="4EB3F09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9B48927" w14:textId="77777777" w:rsidR="00FC495D" w:rsidRDefault="00FC495D" w:rsidP="00FC495D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C495D" w14:paraId="53C1CF00" w14:textId="77777777">
        <w:trPr>
          <w:trHeight w:val="1485"/>
        </w:trPr>
        <w:tc>
          <w:tcPr>
            <w:tcW w:w="576" w:type="dxa"/>
          </w:tcPr>
          <w:p w14:paraId="5373989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7" w:type="dxa"/>
          </w:tcPr>
          <w:p w14:paraId="14B0C7DF" w14:textId="07DF8855" w:rsidR="00FC495D" w:rsidRDefault="00FC495D" w:rsidP="00FC495D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2" w:type="dxa"/>
          </w:tcPr>
          <w:p w14:paraId="5CF07DA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10EF4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B8ED9B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803996" w14:textId="6821DB65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82E0702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8CFB78F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153D5E66" w14:textId="77777777">
        <w:trPr>
          <w:trHeight w:val="1821"/>
        </w:trPr>
        <w:tc>
          <w:tcPr>
            <w:tcW w:w="576" w:type="dxa"/>
          </w:tcPr>
          <w:p w14:paraId="4D2F1C2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7" w:type="dxa"/>
          </w:tcPr>
          <w:p w14:paraId="2356CB66" w14:textId="257DDB5B" w:rsidR="00FC495D" w:rsidRDefault="00FC495D" w:rsidP="00FC495D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2" w:type="dxa"/>
          </w:tcPr>
          <w:p w14:paraId="53C5BE6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55D2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873EA8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F80CF6" w14:textId="75EAAC45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41618C1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C0605B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65A277EF" w14:textId="77777777">
        <w:trPr>
          <w:trHeight w:val="1485"/>
        </w:trPr>
        <w:tc>
          <w:tcPr>
            <w:tcW w:w="576" w:type="dxa"/>
          </w:tcPr>
          <w:p w14:paraId="6E5B32A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7" w:type="dxa"/>
          </w:tcPr>
          <w:p w14:paraId="3BB29146" w14:textId="6854E78E" w:rsidR="00FC495D" w:rsidRDefault="00FC495D" w:rsidP="00FC495D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2" w:type="dxa"/>
          </w:tcPr>
          <w:p w14:paraId="4C7C003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2163B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FB81F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6B54E00" w14:textId="46DFD990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47E201B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0529CD3" w14:textId="77777777">
        <w:trPr>
          <w:trHeight w:val="1485"/>
        </w:trPr>
        <w:tc>
          <w:tcPr>
            <w:tcW w:w="576" w:type="dxa"/>
          </w:tcPr>
          <w:p w14:paraId="24DFFAA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7" w:type="dxa"/>
          </w:tcPr>
          <w:p w14:paraId="3F9F5838" w14:textId="288D2032" w:rsidR="00FC495D" w:rsidRDefault="00FC495D" w:rsidP="00FC495D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с изученными буквами </w:t>
            </w:r>
          </w:p>
        </w:tc>
        <w:tc>
          <w:tcPr>
            <w:tcW w:w="732" w:type="dxa"/>
          </w:tcPr>
          <w:p w14:paraId="5F0832B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8F40B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B1C3CF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B19930" w14:textId="14AA44F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84EC119" w14:textId="77777777" w:rsidR="00FC495D" w:rsidRDefault="00FC495D" w:rsidP="00FC495D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D" w14:paraId="775505D9" w14:textId="77777777">
        <w:trPr>
          <w:trHeight w:val="2157"/>
        </w:trPr>
        <w:tc>
          <w:tcPr>
            <w:tcW w:w="576" w:type="dxa"/>
          </w:tcPr>
          <w:p w14:paraId="1C56FBB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7" w:type="dxa"/>
          </w:tcPr>
          <w:p w14:paraId="50040DCC" w14:textId="4918E7F8" w:rsidR="00FC495D" w:rsidRDefault="00FC495D" w:rsidP="00FC495D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32" w:type="dxa"/>
          </w:tcPr>
          <w:p w14:paraId="4692354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12F3C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1E22D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B2B18A1" w14:textId="6323FDBC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F5C8466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B500176" w14:textId="77777777" w:rsidR="00FC495D" w:rsidRDefault="00FC495D" w:rsidP="00FC495D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F30796B" w14:textId="77777777">
        <w:trPr>
          <w:trHeight w:val="1149"/>
        </w:trPr>
        <w:tc>
          <w:tcPr>
            <w:tcW w:w="576" w:type="dxa"/>
          </w:tcPr>
          <w:p w14:paraId="13CE4AF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7" w:type="dxa"/>
          </w:tcPr>
          <w:p w14:paraId="6C1DFC27" w14:textId="5B87EBB6" w:rsidR="00FC495D" w:rsidRDefault="00FC495D" w:rsidP="00FC495D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32" w:type="dxa"/>
          </w:tcPr>
          <w:p w14:paraId="555F66F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FEFDC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5BB86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BD3456" w14:textId="76C9FEDE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68D8B94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717387B0" w14:textId="77777777">
        <w:trPr>
          <w:trHeight w:val="1149"/>
        </w:trPr>
        <w:tc>
          <w:tcPr>
            <w:tcW w:w="576" w:type="dxa"/>
          </w:tcPr>
          <w:p w14:paraId="41AED0B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7" w:type="dxa"/>
          </w:tcPr>
          <w:p w14:paraId="6A8ADED0" w14:textId="086A7E10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</w:tcPr>
          <w:p w14:paraId="6C92D0F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667F4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2E670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33E212" w14:textId="3E43883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674948B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3CEB13F4" w14:textId="77777777">
        <w:trPr>
          <w:trHeight w:val="813"/>
        </w:trPr>
        <w:tc>
          <w:tcPr>
            <w:tcW w:w="576" w:type="dxa"/>
          </w:tcPr>
          <w:p w14:paraId="78295A0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7" w:type="dxa"/>
          </w:tcPr>
          <w:p w14:paraId="6570B34F" w14:textId="1BFC71F5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</w:tcPr>
          <w:p w14:paraId="2F9BD10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AE4ED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132D0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BB4263D" w14:textId="3FCE0365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92BB5D3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477C83F4" w14:textId="77777777">
        <w:trPr>
          <w:trHeight w:val="1149"/>
        </w:trPr>
        <w:tc>
          <w:tcPr>
            <w:tcW w:w="576" w:type="dxa"/>
          </w:tcPr>
          <w:p w14:paraId="2169493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7" w:type="dxa"/>
          </w:tcPr>
          <w:p w14:paraId="5F2B7B94" w14:textId="3EAC821F" w:rsidR="00FC495D" w:rsidRDefault="00FC495D" w:rsidP="00FC495D">
            <w:pPr>
              <w:pStyle w:val="TableParagraph"/>
              <w:spacing w:line="292" w:lineRule="auto"/>
              <w:ind w:right="564" w:firstLine="12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Закрепление написания изученных букв. Написание слов и предложений с печатного текста. </w:t>
            </w:r>
          </w:p>
        </w:tc>
        <w:tc>
          <w:tcPr>
            <w:tcW w:w="732" w:type="dxa"/>
          </w:tcPr>
          <w:p w14:paraId="2230D57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7A74B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DBC68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5BF82B" w14:textId="5D6509D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74C5C44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0EDF0D2C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0F765707" w14:textId="77777777">
        <w:trPr>
          <w:trHeight w:val="1485"/>
        </w:trPr>
        <w:tc>
          <w:tcPr>
            <w:tcW w:w="576" w:type="dxa"/>
          </w:tcPr>
          <w:p w14:paraId="1E09092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7" w:type="dxa"/>
          </w:tcPr>
          <w:p w14:paraId="5BB20C64" w14:textId="624D7257" w:rsidR="00FC495D" w:rsidRDefault="00FC495D" w:rsidP="00FC495D">
            <w:pPr>
              <w:pStyle w:val="TableParagraph"/>
              <w:spacing w:line="292" w:lineRule="auto"/>
              <w:ind w:right="494"/>
              <w:jc w:val="bot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2" w:type="dxa"/>
          </w:tcPr>
          <w:p w14:paraId="58923AA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E03EA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D16D48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5A3581" w14:textId="613212E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1C3613F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0731E805" w14:textId="77777777">
        <w:trPr>
          <w:trHeight w:val="1149"/>
        </w:trPr>
        <w:tc>
          <w:tcPr>
            <w:tcW w:w="576" w:type="dxa"/>
          </w:tcPr>
          <w:p w14:paraId="49F5504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7" w:type="dxa"/>
          </w:tcPr>
          <w:p w14:paraId="631692FB" w14:textId="50285204" w:rsidR="00FC495D" w:rsidRDefault="00FC495D" w:rsidP="00FC495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2" w:type="dxa"/>
          </w:tcPr>
          <w:p w14:paraId="74118E6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21DB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08A531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A264E2" w14:textId="590CE65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2050F8A" w14:textId="77777777" w:rsidR="00FC495D" w:rsidRDefault="00FC495D" w:rsidP="00FC495D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3FD982B" w14:textId="77777777">
        <w:trPr>
          <w:trHeight w:val="813"/>
        </w:trPr>
        <w:tc>
          <w:tcPr>
            <w:tcW w:w="576" w:type="dxa"/>
          </w:tcPr>
          <w:p w14:paraId="209EB4D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7" w:type="dxa"/>
          </w:tcPr>
          <w:p w14:paraId="038CC90B" w14:textId="35DF3833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32" w:type="dxa"/>
          </w:tcPr>
          <w:p w14:paraId="4B09672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C78AA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1E0A3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779F37C" w14:textId="5EEE5693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C7EB54A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87F42E5" w14:textId="77777777">
        <w:trPr>
          <w:trHeight w:val="1485"/>
        </w:trPr>
        <w:tc>
          <w:tcPr>
            <w:tcW w:w="576" w:type="dxa"/>
          </w:tcPr>
          <w:p w14:paraId="62C3A3F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7" w:type="dxa"/>
          </w:tcPr>
          <w:p w14:paraId="06769F7E" w14:textId="4F7BC0B6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32" w:type="dxa"/>
          </w:tcPr>
          <w:p w14:paraId="0FD146F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9B5EC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908A6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199602" w14:textId="787C289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19CC4B5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3348DE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3706A0E4" w14:textId="77777777">
        <w:trPr>
          <w:trHeight w:val="2157"/>
        </w:trPr>
        <w:tc>
          <w:tcPr>
            <w:tcW w:w="576" w:type="dxa"/>
          </w:tcPr>
          <w:p w14:paraId="6536014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7" w:type="dxa"/>
          </w:tcPr>
          <w:p w14:paraId="63DC5344" w14:textId="1EFC6E6C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с изученными буквами </w:t>
            </w:r>
          </w:p>
        </w:tc>
        <w:tc>
          <w:tcPr>
            <w:tcW w:w="732" w:type="dxa"/>
          </w:tcPr>
          <w:p w14:paraId="16733A5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90C40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BD7739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93730A" w14:textId="4E2EAF0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3B11C5A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C997ABE" w14:textId="77777777" w:rsidR="00FC495D" w:rsidRDefault="00FC495D" w:rsidP="00FC495D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38D2F7F" w14:textId="77777777">
        <w:trPr>
          <w:trHeight w:val="813"/>
        </w:trPr>
        <w:tc>
          <w:tcPr>
            <w:tcW w:w="576" w:type="dxa"/>
          </w:tcPr>
          <w:p w14:paraId="14572AD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7" w:type="dxa"/>
          </w:tcPr>
          <w:p w14:paraId="6F123B30" w14:textId="5524EC31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2" w:type="dxa"/>
          </w:tcPr>
          <w:p w14:paraId="2975812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E93BA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A1E76E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385389" w14:textId="6FFD8EF5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6E969D0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5278B98" w14:textId="77777777">
        <w:trPr>
          <w:trHeight w:val="2157"/>
        </w:trPr>
        <w:tc>
          <w:tcPr>
            <w:tcW w:w="576" w:type="dxa"/>
          </w:tcPr>
          <w:p w14:paraId="4A63FA4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7" w:type="dxa"/>
          </w:tcPr>
          <w:p w14:paraId="7886034F" w14:textId="0485EE2B" w:rsidR="00FC495D" w:rsidRDefault="00FC495D" w:rsidP="00FC495D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2" w:type="dxa"/>
          </w:tcPr>
          <w:p w14:paraId="4839D56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BC92E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5B9FFF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15E6F5" w14:textId="6D62510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74A1F71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A5151C" w14:textId="77777777" w:rsidR="00FC495D" w:rsidRDefault="00FC495D" w:rsidP="00FC495D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58501AA4" w14:textId="77777777">
        <w:trPr>
          <w:trHeight w:val="1149"/>
        </w:trPr>
        <w:tc>
          <w:tcPr>
            <w:tcW w:w="576" w:type="dxa"/>
          </w:tcPr>
          <w:p w14:paraId="4923177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7" w:type="dxa"/>
          </w:tcPr>
          <w:p w14:paraId="62472B7E" w14:textId="210E9D59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32" w:type="dxa"/>
          </w:tcPr>
          <w:p w14:paraId="5F5C766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377AB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6C109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C4E3E5" w14:textId="6FCB557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86791C6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FF7BF49" w14:textId="77777777">
        <w:trPr>
          <w:trHeight w:val="1149"/>
        </w:trPr>
        <w:tc>
          <w:tcPr>
            <w:tcW w:w="576" w:type="dxa"/>
          </w:tcPr>
          <w:p w14:paraId="141AEAE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7" w:type="dxa"/>
          </w:tcPr>
          <w:p w14:paraId="67B1A9C1" w14:textId="1CB4C69F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32" w:type="dxa"/>
          </w:tcPr>
          <w:p w14:paraId="25CA402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0C1FB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29798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275BC1" w14:textId="669B24B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DF7A166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5BE36226" w14:textId="77777777">
        <w:trPr>
          <w:trHeight w:val="1485"/>
        </w:trPr>
        <w:tc>
          <w:tcPr>
            <w:tcW w:w="576" w:type="dxa"/>
          </w:tcPr>
          <w:p w14:paraId="5E725B2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7" w:type="dxa"/>
          </w:tcPr>
          <w:p w14:paraId="641F4539" w14:textId="5E3488A4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с изученными буквами </w:t>
            </w:r>
          </w:p>
        </w:tc>
        <w:tc>
          <w:tcPr>
            <w:tcW w:w="732" w:type="dxa"/>
          </w:tcPr>
          <w:p w14:paraId="1EAF910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5C3E1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C601A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3AE1C0" w14:textId="68DCD3B3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DF35A7D" w14:textId="77777777" w:rsidR="00FC495D" w:rsidRDefault="00FC495D" w:rsidP="00FC495D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B9ED52C" w14:textId="77777777">
        <w:trPr>
          <w:trHeight w:val="1149"/>
        </w:trPr>
        <w:tc>
          <w:tcPr>
            <w:tcW w:w="576" w:type="dxa"/>
          </w:tcPr>
          <w:p w14:paraId="3D39257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7" w:type="dxa"/>
          </w:tcPr>
          <w:p w14:paraId="54603CDF" w14:textId="206AF557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2" w:type="dxa"/>
          </w:tcPr>
          <w:p w14:paraId="0B0C18A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1A3F6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FFBEA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D4274F1" w14:textId="7AB27BF3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98D450D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0764BD79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6427CA14" w14:textId="77777777">
        <w:trPr>
          <w:trHeight w:val="1485"/>
        </w:trPr>
        <w:tc>
          <w:tcPr>
            <w:tcW w:w="576" w:type="dxa"/>
          </w:tcPr>
          <w:p w14:paraId="3EC57F2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7" w:type="dxa"/>
          </w:tcPr>
          <w:p w14:paraId="39ACF8B4" w14:textId="28B41C40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2" w:type="dxa"/>
          </w:tcPr>
          <w:p w14:paraId="3BCDE7E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478DC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179A03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7C22D4" w14:textId="19F0C4C1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65112A2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448ED1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1FF4A453" w14:textId="77777777">
        <w:trPr>
          <w:trHeight w:val="1149"/>
        </w:trPr>
        <w:tc>
          <w:tcPr>
            <w:tcW w:w="576" w:type="dxa"/>
          </w:tcPr>
          <w:p w14:paraId="65805F8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7" w:type="dxa"/>
          </w:tcPr>
          <w:p w14:paraId="08DD4DA2" w14:textId="20AC92C0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2" w:type="dxa"/>
          </w:tcPr>
          <w:p w14:paraId="2CF7EAF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CBDA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054A13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F78587" w14:textId="44B8E2C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7CA88F3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AD4F852" w14:textId="77777777">
        <w:trPr>
          <w:trHeight w:val="1149"/>
        </w:trPr>
        <w:tc>
          <w:tcPr>
            <w:tcW w:w="576" w:type="dxa"/>
          </w:tcPr>
          <w:p w14:paraId="0750DA0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7" w:type="dxa"/>
          </w:tcPr>
          <w:p w14:paraId="43C8D1CD" w14:textId="17869EE1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2" w:type="dxa"/>
          </w:tcPr>
          <w:p w14:paraId="0A25731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D66D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1E268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B8271C" w14:textId="03E19F4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8C14DD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C5628D5" w14:textId="77777777">
        <w:trPr>
          <w:trHeight w:val="1485"/>
        </w:trPr>
        <w:tc>
          <w:tcPr>
            <w:tcW w:w="576" w:type="dxa"/>
          </w:tcPr>
          <w:p w14:paraId="27471DE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7" w:type="dxa"/>
          </w:tcPr>
          <w:p w14:paraId="6E523480" w14:textId="2289CA06" w:rsidR="00FC495D" w:rsidRDefault="00FC495D" w:rsidP="00FC495D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Написание слов с изученными буквами </w:t>
            </w:r>
          </w:p>
        </w:tc>
        <w:tc>
          <w:tcPr>
            <w:tcW w:w="732" w:type="dxa"/>
          </w:tcPr>
          <w:p w14:paraId="62B504B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81CD3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ABC6A5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F0A333" w14:textId="01A8213E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9B1ADB9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627603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090971C5" w14:textId="77777777">
        <w:trPr>
          <w:trHeight w:val="1149"/>
        </w:trPr>
        <w:tc>
          <w:tcPr>
            <w:tcW w:w="576" w:type="dxa"/>
          </w:tcPr>
          <w:p w14:paraId="306941C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7" w:type="dxa"/>
          </w:tcPr>
          <w:p w14:paraId="510C62CD" w14:textId="16507DAB" w:rsidR="00FC495D" w:rsidRDefault="00FC495D" w:rsidP="00FC495D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32" w:type="dxa"/>
          </w:tcPr>
          <w:p w14:paraId="63373C9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1B8EA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3D29F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7F9529" w14:textId="2A0FEEB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38A3B16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1DDFD00" w14:textId="77777777">
        <w:trPr>
          <w:trHeight w:val="1149"/>
        </w:trPr>
        <w:tc>
          <w:tcPr>
            <w:tcW w:w="576" w:type="dxa"/>
          </w:tcPr>
          <w:p w14:paraId="4A5E3D9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7" w:type="dxa"/>
          </w:tcPr>
          <w:p w14:paraId="1C6D1449" w14:textId="28F1CCA2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32" w:type="dxa"/>
          </w:tcPr>
          <w:p w14:paraId="1FAFECD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1ECAE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5AD9F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6958C2" w14:textId="404595E2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B7EFDDD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0ED289BB" w14:textId="77777777">
        <w:trPr>
          <w:trHeight w:val="1485"/>
        </w:trPr>
        <w:tc>
          <w:tcPr>
            <w:tcW w:w="576" w:type="dxa"/>
          </w:tcPr>
          <w:p w14:paraId="2C3FAA3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7" w:type="dxa"/>
          </w:tcPr>
          <w:p w14:paraId="2170CE54" w14:textId="5F442F94" w:rsidR="00FC495D" w:rsidRDefault="00FC495D" w:rsidP="00FC495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2" w:type="dxa"/>
          </w:tcPr>
          <w:p w14:paraId="7FA82CA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C5EF1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7218E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321DC7" w14:textId="4893D54E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AAD1630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D39006E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5376C43F" w14:textId="77777777">
        <w:trPr>
          <w:trHeight w:val="813"/>
        </w:trPr>
        <w:tc>
          <w:tcPr>
            <w:tcW w:w="576" w:type="dxa"/>
          </w:tcPr>
          <w:p w14:paraId="3DFA718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7" w:type="dxa"/>
          </w:tcPr>
          <w:p w14:paraId="4BE1EA0F" w14:textId="55E21A9B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2" w:type="dxa"/>
          </w:tcPr>
          <w:p w14:paraId="34DD2D1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18D8C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410DF3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C1244E" w14:textId="6A6AFD8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69A95EE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FCB2C19" w14:textId="77777777">
        <w:trPr>
          <w:trHeight w:val="813"/>
        </w:trPr>
        <w:tc>
          <w:tcPr>
            <w:tcW w:w="576" w:type="dxa"/>
          </w:tcPr>
          <w:p w14:paraId="0E53773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7" w:type="dxa"/>
          </w:tcPr>
          <w:p w14:paraId="3312042D" w14:textId="53161A8C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Написание слов с изученными буквами </w:t>
            </w:r>
          </w:p>
        </w:tc>
        <w:tc>
          <w:tcPr>
            <w:tcW w:w="732" w:type="dxa"/>
          </w:tcPr>
          <w:p w14:paraId="553701D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4EB0F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E779A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32BC8F" w14:textId="258D2F5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378791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BE27536" w14:textId="77777777">
        <w:trPr>
          <w:trHeight w:val="813"/>
        </w:trPr>
        <w:tc>
          <w:tcPr>
            <w:tcW w:w="576" w:type="dxa"/>
          </w:tcPr>
          <w:p w14:paraId="5067776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7" w:type="dxa"/>
          </w:tcPr>
          <w:p w14:paraId="2C5C665D" w14:textId="12053E76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  <w:tc>
          <w:tcPr>
            <w:tcW w:w="732" w:type="dxa"/>
          </w:tcPr>
          <w:p w14:paraId="6FCFBD3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9C145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C4602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A8EA18" w14:textId="345DC36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C296A5F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C495D" w14:paraId="7D1EAD6A" w14:textId="77777777">
        <w:trPr>
          <w:trHeight w:val="1149"/>
        </w:trPr>
        <w:tc>
          <w:tcPr>
            <w:tcW w:w="576" w:type="dxa"/>
          </w:tcPr>
          <w:p w14:paraId="29B7630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7" w:type="dxa"/>
          </w:tcPr>
          <w:p w14:paraId="7B5E9ED0" w14:textId="6E39E0EC" w:rsidR="00FC495D" w:rsidRDefault="00FC495D" w:rsidP="00FC495D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  <w:tc>
          <w:tcPr>
            <w:tcW w:w="732" w:type="dxa"/>
          </w:tcPr>
          <w:p w14:paraId="77FF964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34563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DB652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C44A5B" w14:textId="0C1EBD2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5655FF2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68A73BC0" w14:textId="77777777">
        <w:trPr>
          <w:trHeight w:val="1485"/>
        </w:trPr>
        <w:tc>
          <w:tcPr>
            <w:tcW w:w="576" w:type="dxa"/>
          </w:tcPr>
          <w:p w14:paraId="1CEFA7E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7" w:type="dxa"/>
          </w:tcPr>
          <w:p w14:paraId="310A2902" w14:textId="3D76B672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 (мягкий знак). Мягкий знак как показатель мягкости согласного звука</w:t>
            </w:r>
          </w:p>
        </w:tc>
        <w:tc>
          <w:tcPr>
            <w:tcW w:w="732" w:type="dxa"/>
          </w:tcPr>
          <w:p w14:paraId="6DD3F98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17CA8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C0FF2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091C82" w14:textId="124B86D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E97A0EA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A04E3E3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15A1216C" w14:textId="77777777">
        <w:trPr>
          <w:trHeight w:val="1149"/>
        </w:trPr>
        <w:tc>
          <w:tcPr>
            <w:tcW w:w="576" w:type="dxa"/>
          </w:tcPr>
          <w:p w14:paraId="72AC2F1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857" w:type="dxa"/>
          </w:tcPr>
          <w:p w14:paraId="52981066" w14:textId="0E41FEDF" w:rsidR="00FC495D" w:rsidRDefault="00FC495D" w:rsidP="00FC495D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Обозначение мягкости согласных на письме с помощью буквы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732" w:type="dxa"/>
          </w:tcPr>
          <w:p w14:paraId="2EBA00F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4748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B8171E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5BC831" w14:textId="7680C1B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C1BE807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618BEDA5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554330F8" w14:textId="77777777">
        <w:trPr>
          <w:trHeight w:val="1485"/>
        </w:trPr>
        <w:tc>
          <w:tcPr>
            <w:tcW w:w="576" w:type="dxa"/>
          </w:tcPr>
          <w:p w14:paraId="5028C2B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7" w:type="dxa"/>
          </w:tcPr>
          <w:p w14:paraId="46C3806F" w14:textId="6884117C" w:rsidR="00FC495D" w:rsidRDefault="00FC495D" w:rsidP="00FC495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Написание слов с изученными буквами  </w:t>
            </w:r>
          </w:p>
        </w:tc>
        <w:tc>
          <w:tcPr>
            <w:tcW w:w="732" w:type="dxa"/>
          </w:tcPr>
          <w:p w14:paraId="55230FD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24A6E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245518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E15DC0" w14:textId="582E463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ED65509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88FC48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0E9C3F78" w14:textId="77777777" w:rsidTr="00DE7D47">
        <w:trPr>
          <w:trHeight w:val="1149"/>
        </w:trPr>
        <w:tc>
          <w:tcPr>
            <w:tcW w:w="576" w:type="dxa"/>
          </w:tcPr>
          <w:p w14:paraId="0DBA79A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7" w:type="dxa"/>
            <w:vAlign w:val="center"/>
          </w:tcPr>
          <w:p w14:paraId="45D8DFAB" w14:textId="2D9FAAB9" w:rsidR="00FC495D" w:rsidRDefault="00FC495D" w:rsidP="00FC495D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слов с разделительным ь.</w:t>
            </w:r>
          </w:p>
        </w:tc>
        <w:tc>
          <w:tcPr>
            <w:tcW w:w="732" w:type="dxa"/>
          </w:tcPr>
          <w:p w14:paraId="2C09763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0906A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20DD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EAAA28" w14:textId="0248195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A8EAD54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71F63157" w14:textId="77777777">
        <w:trPr>
          <w:trHeight w:val="813"/>
        </w:trPr>
        <w:tc>
          <w:tcPr>
            <w:tcW w:w="576" w:type="dxa"/>
          </w:tcPr>
          <w:p w14:paraId="1B3B8AC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7" w:type="dxa"/>
          </w:tcPr>
          <w:p w14:paraId="5648BAC1" w14:textId="61654B87" w:rsidR="00FC495D" w:rsidRDefault="00FC495D" w:rsidP="00FC495D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732" w:type="dxa"/>
          </w:tcPr>
          <w:p w14:paraId="3F31679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60C24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0A329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440DBF" w14:textId="2300563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3D01D05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48C5C0EA" w14:textId="77777777">
        <w:trPr>
          <w:trHeight w:val="1149"/>
        </w:trPr>
        <w:tc>
          <w:tcPr>
            <w:tcW w:w="576" w:type="dxa"/>
          </w:tcPr>
          <w:p w14:paraId="0CCFBF5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7" w:type="dxa"/>
          </w:tcPr>
          <w:p w14:paraId="18ECDD81" w14:textId="060F6F76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732" w:type="dxa"/>
          </w:tcPr>
          <w:p w14:paraId="51FA505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9E9F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C1449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71B7A9" w14:textId="5EF8B71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C9FC7ED" w14:textId="77777777" w:rsidR="00FC495D" w:rsidRDefault="00FC495D" w:rsidP="00FC495D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D" w14:paraId="0A24471D" w14:textId="77777777">
        <w:trPr>
          <w:trHeight w:val="813"/>
        </w:trPr>
        <w:tc>
          <w:tcPr>
            <w:tcW w:w="576" w:type="dxa"/>
          </w:tcPr>
          <w:p w14:paraId="6586A78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7" w:type="dxa"/>
          </w:tcPr>
          <w:p w14:paraId="79D69E31" w14:textId="38FCB47E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 сочетания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ши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2" w:type="dxa"/>
          </w:tcPr>
          <w:p w14:paraId="397FB31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550F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00F47F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B065E7" w14:textId="06945A1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B4250D9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DD3D99F" w14:textId="77777777">
        <w:trPr>
          <w:trHeight w:val="813"/>
        </w:trPr>
        <w:tc>
          <w:tcPr>
            <w:tcW w:w="576" w:type="dxa"/>
          </w:tcPr>
          <w:p w14:paraId="2CC8D27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7" w:type="dxa"/>
          </w:tcPr>
          <w:p w14:paraId="2F3E07A7" w14:textId="51A528E7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  <w:tc>
          <w:tcPr>
            <w:tcW w:w="732" w:type="dxa"/>
          </w:tcPr>
          <w:p w14:paraId="79B859E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5DAA4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45ABBB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E0255B" w14:textId="04515723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D061801" w14:textId="77777777" w:rsidR="00FC495D" w:rsidRDefault="00FC495D" w:rsidP="00FC495D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669983F4" w14:textId="77777777">
        <w:trPr>
          <w:trHeight w:val="1149"/>
        </w:trPr>
        <w:tc>
          <w:tcPr>
            <w:tcW w:w="576" w:type="dxa"/>
          </w:tcPr>
          <w:p w14:paraId="63507AF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7" w:type="dxa"/>
          </w:tcPr>
          <w:p w14:paraId="2189ECD0" w14:textId="481F0BAC" w:rsidR="00FC495D" w:rsidRDefault="00FC495D" w:rsidP="00FC495D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732" w:type="dxa"/>
          </w:tcPr>
          <w:p w14:paraId="434E98F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4E23E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C514C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BB4D1D" w14:textId="3F889C5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08A5988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E4440FC" w14:textId="77777777">
        <w:trPr>
          <w:trHeight w:val="813"/>
        </w:trPr>
        <w:tc>
          <w:tcPr>
            <w:tcW w:w="576" w:type="dxa"/>
          </w:tcPr>
          <w:p w14:paraId="2A6827C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7" w:type="dxa"/>
          </w:tcPr>
          <w:p w14:paraId="78CA7B44" w14:textId="6A0F9295" w:rsidR="00FC495D" w:rsidRDefault="00FC495D" w:rsidP="00FC495D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 слов с сочетаниями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ши-</w:t>
            </w:r>
            <w:proofErr w:type="spellStart"/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882AB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</w:tcPr>
          <w:p w14:paraId="0AE7E39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12729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C3E6A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753538" w14:textId="76E2085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8876BE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76077B0" w14:textId="77777777">
        <w:trPr>
          <w:trHeight w:val="1149"/>
        </w:trPr>
        <w:tc>
          <w:tcPr>
            <w:tcW w:w="576" w:type="dxa"/>
          </w:tcPr>
          <w:p w14:paraId="6B7DCDE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7" w:type="dxa"/>
          </w:tcPr>
          <w:p w14:paraId="1906D751" w14:textId="3A751314" w:rsidR="00FC495D" w:rsidRDefault="00FC495D" w:rsidP="00FC495D">
            <w:pPr>
              <w:pStyle w:val="TableParagraph"/>
              <w:spacing w:before="0" w:line="275" w:lineRule="exact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32" w:type="dxa"/>
          </w:tcPr>
          <w:p w14:paraId="367EEC6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41260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5CD43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468E4F" w14:textId="58672342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5CE535A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3978F775" w14:textId="77777777">
        <w:trPr>
          <w:trHeight w:val="1485"/>
        </w:trPr>
        <w:tc>
          <w:tcPr>
            <w:tcW w:w="576" w:type="dxa"/>
          </w:tcPr>
          <w:p w14:paraId="4ADC8C8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7" w:type="dxa"/>
          </w:tcPr>
          <w:p w14:paraId="313B4BC4" w14:textId="3869B311" w:rsidR="00FC495D" w:rsidRDefault="00FC495D" w:rsidP="00FC495D">
            <w:pPr>
              <w:pStyle w:val="TableParagraph"/>
              <w:spacing w:before="60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Обозначение мягкости согласного звука на письме буквой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</w:tcPr>
          <w:p w14:paraId="4AD6663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BEE7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977A89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449B8F" w14:textId="07C08E9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91082DB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5C51E65D" w14:textId="77777777">
        <w:trPr>
          <w:trHeight w:val="1485"/>
        </w:trPr>
        <w:tc>
          <w:tcPr>
            <w:tcW w:w="576" w:type="dxa"/>
          </w:tcPr>
          <w:p w14:paraId="70BA0C8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7" w:type="dxa"/>
          </w:tcPr>
          <w:p w14:paraId="2C80A79C" w14:textId="4A0773FC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32" w:type="dxa"/>
          </w:tcPr>
          <w:p w14:paraId="5EAAE79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8420A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E50CAB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23D4D6" w14:textId="012B1B1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FA8F1FB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F57F4AA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6EC91D16" w14:textId="77777777">
        <w:trPr>
          <w:trHeight w:val="813"/>
        </w:trPr>
        <w:tc>
          <w:tcPr>
            <w:tcW w:w="576" w:type="dxa"/>
          </w:tcPr>
          <w:p w14:paraId="4CFF580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7" w:type="dxa"/>
          </w:tcPr>
          <w:p w14:paraId="7ADFC626" w14:textId="1AF9581A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. Слова с буквой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32" w:type="dxa"/>
          </w:tcPr>
          <w:p w14:paraId="75C18AF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FC82E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362CF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689651" w14:textId="6DBBDC5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A5B61F1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1085B16" w14:textId="77777777">
        <w:trPr>
          <w:trHeight w:val="813"/>
        </w:trPr>
        <w:tc>
          <w:tcPr>
            <w:tcW w:w="576" w:type="dxa"/>
          </w:tcPr>
          <w:p w14:paraId="346DBA3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7" w:type="dxa"/>
          </w:tcPr>
          <w:p w14:paraId="708DDF77" w14:textId="6AB590D8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Письмо слов с буквой й.</w:t>
            </w:r>
          </w:p>
        </w:tc>
        <w:tc>
          <w:tcPr>
            <w:tcW w:w="732" w:type="dxa"/>
          </w:tcPr>
          <w:p w14:paraId="0DC2D25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0D16A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F29ADA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F6A120" w14:textId="5B01916F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C9025D6" w14:textId="77777777" w:rsidR="00FC495D" w:rsidRDefault="00FC495D" w:rsidP="00FC495D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15F5C22D" w14:textId="77777777">
        <w:trPr>
          <w:trHeight w:val="1149"/>
        </w:trPr>
        <w:tc>
          <w:tcPr>
            <w:tcW w:w="576" w:type="dxa"/>
          </w:tcPr>
          <w:p w14:paraId="589B146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857" w:type="dxa"/>
          </w:tcPr>
          <w:p w14:paraId="5069F90C" w14:textId="782F2847" w:rsidR="002B6B93" w:rsidRDefault="00FC495D" w:rsidP="002B6B93">
            <w:pPr>
              <w:pStyle w:val="TableParagraph"/>
              <w:spacing w:line="292" w:lineRule="auto"/>
              <w:ind w:right="471"/>
              <w:jc w:val="bot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</w:tcPr>
          <w:p w14:paraId="0C842E75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F703F6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5FDCD2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A71FB4" w14:textId="663536CC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E783E2A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0270800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3F4BA01C" w14:textId="77777777">
        <w:trPr>
          <w:trHeight w:val="813"/>
        </w:trPr>
        <w:tc>
          <w:tcPr>
            <w:tcW w:w="576" w:type="dxa"/>
          </w:tcPr>
          <w:p w14:paraId="446A9EB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7" w:type="dxa"/>
          </w:tcPr>
          <w:p w14:paraId="4957036E" w14:textId="33D3BB89" w:rsidR="00FC495D" w:rsidRDefault="00FC495D" w:rsidP="00FC495D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2" w:type="dxa"/>
          </w:tcPr>
          <w:p w14:paraId="2A2B7AF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190DB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2F802B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54B9ED" w14:textId="240D79D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36D9DCE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2A3C1887" w14:textId="77777777">
        <w:trPr>
          <w:trHeight w:val="813"/>
        </w:trPr>
        <w:tc>
          <w:tcPr>
            <w:tcW w:w="576" w:type="dxa"/>
          </w:tcPr>
          <w:p w14:paraId="534A157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7" w:type="dxa"/>
          </w:tcPr>
          <w:p w14:paraId="5C2607B0" w14:textId="5CCE4CF0" w:rsidR="00FC495D" w:rsidRDefault="00FC495D" w:rsidP="00FC495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и предложений с изученными буквами </w:t>
            </w:r>
          </w:p>
        </w:tc>
        <w:tc>
          <w:tcPr>
            <w:tcW w:w="732" w:type="dxa"/>
          </w:tcPr>
          <w:p w14:paraId="3A01D12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C122A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5A381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E263D17" w14:textId="3408C97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C0295DE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D" w14:paraId="0C42632C" w14:textId="77777777">
        <w:trPr>
          <w:trHeight w:val="813"/>
        </w:trPr>
        <w:tc>
          <w:tcPr>
            <w:tcW w:w="576" w:type="dxa"/>
          </w:tcPr>
          <w:p w14:paraId="5E85B35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7" w:type="dxa"/>
          </w:tcPr>
          <w:p w14:paraId="4A3D97E0" w14:textId="716A68AE" w:rsidR="00FC495D" w:rsidRDefault="00FC495D" w:rsidP="00FC495D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32" w:type="dxa"/>
          </w:tcPr>
          <w:p w14:paraId="37F8379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79F6D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00A06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157B22" w14:textId="502573D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421B5A6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27F2F64" w14:textId="77777777">
        <w:trPr>
          <w:trHeight w:val="1149"/>
        </w:trPr>
        <w:tc>
          <w:tcPr>
            <w:tcW w:w="576" w:type="dxa"/>
          </w:tcPr>
          <w:p w14:paraId="69E3357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7" w:type="dxa"/>
          </w:tcPr>
          <w:p w14:paraId="4C8830E9" w14:textId="1A3EBEB8" w:rsidR="00FC495D" w:rsidRDefault="00FC495D" w:rsidP="00FC495D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32" w:type="dxa"/>
          </w:tcPr>
          <w:p w14:paraId="1FC94A7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3984D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A98033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EA7ED6E" w14:textId="47DA770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B4C8B0D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410619C9" w14:textId="77777777">
        <w:trPr>
          <w:trHeight w:val="1149"/>
        </w:trPr>
        <w:tc>
          <w:tcPr>
            <w:tcW w:w="576" w:type="dxa"/>
          </w:tcPr>
          <w:p w14:paraId="3449D59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7" w:type="dxa"/>
          </w:tcPr>
          <w:p w14:paraId="0F94AA0D" w14:textId="66C1AEEB" w:rsidR="00FC495D" w:rsidRDefault="00FC495D" w:rsidP="00FC495D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732" w:type="dxa"/>
          </w:tcPr>
          <w:p w14:paraId="554C692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B9C8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0648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FC2F62" w14:textId="2315BCB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FB294E0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A3A9A91" w14:textId="77777777">
        <w:trPr>
          <w:trHeight w:val="1485"/>
        </w:trPr>
        <w:tc>
          <w:tcPr>
            <w:tcW w:w="576" w:type="dxa"/>
          </w:tcPr>
          <w:p w14:paraId="221807A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7" w:type="dxa"/>
          </w:tcPr>
          <w:p w14:paraId="0EE9ED55" w14:textId="2F606303" w:rsidR="00FC495D" w:rsidRDefault="00FC495D" w:rsidP="00FC495D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Заглавная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732" w:type="dxa"/>
          </w:tcPr>
          <w:p w14:paraId="3F4285A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0F601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E54FAE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2EA871" w14:textId="13F5522F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700D5E9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1B23D5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7F7F0CF1" w14:textId="77777777">
        <w:trPr>
          <w:trHeight w:val="813"/>
        </w:trPr>
        <w:tc>
          <w:tcPr>
            <w:tcW w:w="576" w:type="dxa"/>
          </w:tcPr>
          <w:p w14:paraId="75486DA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7" w:type="dxa"/>
          </w:tcPr>
          <w:p w14:paraId="76A2F28F" w14:textId="1FC32450" w:rsidR="00FC495D" w:rsidRDefault="00FC495D" w:rsidP="00FC495D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Письмо слов с изученными буквами. </w:t>
            </w:r>
          </w:p>
        </w:tc>
        <w:tc>
          <w:tcPr>
            <w:tcW w:w="732" w:type="dxa"/>
          </w:tcPr>
          <w:p w14:paraId="64404AF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88B8A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21A19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641B291" w14:textId="455E942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16C36C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480566A" w14:textId="77777777">
        <w:trPr>
          <w:trHeight w:val="813"/>
        </w:trPr>
        <w:tc>
          <w:tcPr>
            <w:tcW w:w="576" w:type="dxa"/>
          </w:tcPr>
          <w:p w14:paraId="48207BC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7" w:type="dxa"/>
          </w:tcPr>
          <w:p w14:paraId="21394F72" w14:textId="1C54C9B6" w:rsidR="00FC495D" w:rsidRDefault="00FC495D" w:rsidP="00FC495D">
            <w:pPr>
              <w:pStyle w:val="TableParagraph"/>
              <w:ind w:left="34" w:right="53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32" w:type="dxa"/>
          </w:tcPr>
          <w:p w14:paraId="2EA98D3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9AADA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E03B3A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0F25E4" w14:textId="5866E6D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32D8627" w14:textId="77777777" w:rsidR="00FC495D" w:rsidRDefault="00FC495D" w:rsidP="00FC495D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3930532F" w14:textId="77777777">
        <w:trPr>
          <w:trHeight w:val="1149"/>
        </w:trPr>
        <w:tc>
          <w:tcPr>
            <w:tcW w:w="576" w:type="dxa"/>
          </w:tcPr>
          <w:p w14:paraId="7A800EF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7" w:type="dxa"/>
          </w:tcPr>
          <w:p w14:paraId="1DCA7697" w14:textId="0F719618" w:rsidR="00FC495D" w:rsidRDefault="00FC495D" w:rsidP="00FC495D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Заглавная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32" w:type="dxa"/>
          </w:tcPr>
          <w:p w14:paraId="7B34518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2782C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CFE548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99BB35A" w14:textId="7EB2F9A1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53C6660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81A587D" w14:textId="77777777">
        <w:trPr>
          <w:trHeight w:val="1149"/>
        </w:trPr>
        <w:tc>
          <w:tcPr>
            <w:tcW w:w="576" w:type="dxa"/>
          </w:tcPr>
          <w:p w14:paraId="0DF3F18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7" w:type="dxa"/>
          </w:tcPr>
          <w:p w14:paraId="62860F33" w14:textId="1397BF7C" w:rsidR="00FC495D" w:rsidRDefault="00FC495D" w:rsidP="00FC495D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  <w:tc>
          <w:tcPr>
            <w:tcW w:w="732" w:type="dxa"/>
          </w:tcPr>
          <w:p w14:paraId="4C02101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2FFFC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750CD9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77AD591" w14:textId="331F9DC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E601BE1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300DD9C1" w14:textId="77777777">
        <w:trPr>
          <w:trHeight w:val="1485"/>
        </w:trPr>
        <w:tc>
          <w:tcPr>
            <w:tcW w:w="576" w:type="dxa"/>
          </w:tcPr>
          <w:p w14:paraId="75C16D6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7" w:type="dxa"/>
          </w:tcPr>
          <w:p w14:paraId="188EF8E3" w14:textId="3F99A454" w:rsidR="00FC495D" w:rsidRDefault="00FC495D" w:rsidP="00FC495D">
            <w:pPr>
              <w:pStyle w:val="TableParagraph"/>
              <w:spacing w:line="292" w:lineRule="auto"/>
              <w:ind w:right="1182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Правописание слов с сочетаниями ща, 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732" w:type="dxa"/>
          </w:tcPr>
          <w:p w14:paraId="3FEEE8A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60B78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6E3E0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4DF639" w14:textId="5EF4EB1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1EBA939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8C7B23E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37683F77" w14:textId="77777777">
        <w:trPr>
          <w:trHeight w:val="1149"/>
        </w:trPr>
        <w:tc>
          <w:tcPr>
            <w:tcW w:w="576" w:type="dxa"/>
          </w:tcPr>
          <w:p w14:paraId="1E679AC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7" w:type="dxa"/>
          </w:tcPr>
          <w:p w14:paraId="07AA9493" w14:textId="044211C5" w:rsidR="00FC495D" w:rsidRDefault="00FC495D" w:rsidP="00FC495D">
            <w:pPr>
              <w:pStyle w:val="TableParagraph"/>
              <w:spacing w:line="292" w:lineRule="auto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Заглавная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 обозначающая мягкий согласный звук. (с.28)</w:t>
            </w:r>
          </w:p>
        </w:tc>
        <w:tc>
          <w:tcPr>
            <w:tcW w:w="732" w:type="dxa"/>
          </w:tcPr>
          <w:p w14:paraId="361286A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C541F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04D2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1D1328" w14:textId="74EB4DE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C74C9A3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6CB87B10" w14:textId="77777777">
        <w:trPr>
          <w:trHeight w:val="1149"/>
        </w:trPr>
        <w:tc>
          <w:tcPr>
            <w:tcW w:w="576" w:type="dxa"/>
          </w:tcPr>
          <w:p w14:paraId="35579C7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7" w:type="dxa"/>
          </w:tcPr>
          <w:p w14:paraId="7D1B1C3B" w14:textId="1B45214C" w:rsidR="00FC495D" w:rsidRDefault="00FC495D" w:rsidP="00FC495D">
            <w:pPr>
              <w:pStyle w:val="TableParagraph"/>
              <w:spacing w:line="292" w:lineRule="auto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2" w:type="dxa"/>
          </w:tcPr>
          <w:p w14:paraId="141705D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46B22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2CBDAE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75BBAA" w14:textId="0218AFDA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7AD418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4B0B85DD" w14:textId="77777777">
        <w:trPr>
          <w:trHeight w:val="1149"/>
        </w:trPr>
        <w:tc>
          <w:tcPr>
            <w:tcW w:w="576" w:type="dxa"/>
          </w:tcPr>
          <w:p w14:paraId="7C56018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7" w:type="dxa"/>
          </w:tcPr>
          <w:p w14:paraId="0A85ADD4" w14:textId="461B1ECD" w:rsidR="00FC495D" w:rsidRDefault="00FC495D" w:rsidP="00FC495D">
            <w:pPr>
              <w:pStyle w:val="TableParagraph"/>
              <w:spacing w:line="292" w:lineRule="auto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Заглавная буква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2" w:type="dxa"/>
          </w:tcPr>
          <w:p w14:paraId="456A556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5A99B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C8111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458D9A" w14:textId="081EE75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A5647C1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41B4575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29880F38" w14:textId="77777777">
        <w:trPr>
          <w:trHeight w:val="477"/>
        </w:trPr>
        <w:tc>
          <w:tcPr>
            <w:tcW w:w="576" w:type="dxa"/>
          </w:tcPr>
          <w:p w14:paraId="754448A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7" w:type="dxa"/>
          </w:tcPr>
          <w:p w14:paraId="57A3525B" w14:textId="37F8B3E3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Строчные буквы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82ABF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882ABF">
              <w:rPr>
                <w:bCs/>
                <w:color w:val="000000"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732" w:type="dxa"/>
          </w:tcPr>
          <w:p w14:paraId="2F9B4F4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3DA8B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7F5936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8E64E1" w14:textId="3525F1A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DC0D3BF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D" w14:paraId="095A0103" w14:textId="77777777">
        <w:trPr>
          <w:trHeight w:val="813"/>
        </w:trPr>
        <w:tc>
          <w:tcPr>
            <w:tcW w:w="576" w:type="dxa"/>
          </w:tcPr>
          <w:p w14:paraId="63BCA01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7" w:type="dxa"/>
          </w:tcPr>
          <w:p w14:paraId="5656C73B" w14:textId="5B19E6E0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32" w:type="dxa"/>
          </w:tcPr>
          <w:p w14:paraId="5A260EB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0EFB4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CB0EF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708EADA" w14:textId="4E6C6761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C266E16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771DB87" w14:textId="77777777">
        <w:trPr>
          <w:trHeight w:val="1485"/>
        </w:trPr>
        <w:tc>
          <w:tcPr>
            <w:tcW w:w="576" w:type="dxa"/>
          </w:tcPr>
          <w:p w14:paraId="5CE57A5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7" w:type="dxa"/>
          </w:tcPr>
          <w:p w14:paraId="6A939341" w14:textId="0BBB104C" w:rsidR="00FC495D" w:rsidRDefault="00FC495D" w:rsidP="00FC495D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Упражнение в письме букв, соединений, слов.</w:t>
            </w:r>
          </w:p>
        </w:tc>
        <w:tc>
          <w:tcPr>
            <w:tcW w:w="732" w:type="dxa"/>
          </w:tcPr>
          <w:p w14:paraId="3A85062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4A8C7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FC94B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E118C0" w14:textId="456123BB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C7F5E7B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5881A1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06D854EF" w14:textId="77777777">
        <w:trPr>
          <w:trHeight w:val="2157"/>
        </w:trPr>
        <w:tc>
          <w:tcPr>
            <w:tcW w:w="576" w:type="dxa"/>
          </w:tcPr>
          <w:p w14:paraId="35FF7BF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7" w:type="dxa"/>
          </w:tcPr>
          <w:p w14:paraId="2542CBB5" w14:textId="226CDCD2" w:rsidR="00FC495D" w:rsidRDefault="00FC495D" w:rsidP="00FC495D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Слова, отвечающие на вопросы кто? что?</w:t>
            </w:r>
          </w:p>
        </w:tc>
        <w:tc>
          <w:tcPr>
            <w:tcW w:w="732" w:type="dxa"/>
          </w:tcPr>
          <w:p w14:paraId="0E8D9B9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9702F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58A08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13581A" w14:textId="3AA49F7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12796FE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8B8BE34" w14:textId="77777777">
        <w:trPr>
          <w:trHeight w:val="2157"/>
        </w:trPr>
        <w:tc>
          <w:tcPr>
            <w:tcW w:w="576" w:type="dxa"/>
          </w:tcPr>
          <w:p w14:paraId="343F135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7" w:type="dxa"/>
          </w:tcPr>
          <w:p w14:paraId="6B607EF1" w14:textId="77777777" w:rsidR="00FC495D" w:rsidRPr="00882ABF" w:rsidRDefault="00FC495D" w:rsidP="00FC495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Слова, отвечающие на вопросы:</w:t>
            </w:r>
          </w:p>
          <w:p w14:paraId="72D4D0A1" w14:textId="6FF2C614" w:rsidR="00FC495D" w:rsidRDefault="00FC495D" w:rsidP="00FC495D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что делать? что сделать?</w:t>
            </w:r>
          </w:p>
        </w:tc>
        <w:tc>
          <w:tcPr>
            <w:tcW w:w="732" w:type="dxa"/>
          </w:tcPr>
          <w:p w14:paraId="6954B84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2D9AE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9CBBCD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DD9BB0" w14:textId="58866C9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5AA7E36" w14:textId="77777777" w:rsidR="00FC495D" w:rsidRDefault="00FC495D" w:rsidP="00FC495D">
            <w:pPr>
              <w:pStyle w:val="TableParagraph"/>
              <w:spacing w:line="292" w:lineRule="auto"/>
              <w:ind w:left="77" w:right="4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FC495D" w14:paraId="3E5D334C" w14:textId="77777777">
        <w:trPr>
          <w:trHeight w:val="2157"/>
        </w:trPr>
        <w:tc>
          <w:tcPr>
            <w:tcW w:w="576" w:type="dxa"/>
          </w:tcPr>
          <w:p w14:paraId="3265898A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7" w:type="dxa"/>
          </w:tcPr>
          <w:p w14:paraId="7C5A32E5" w14:textId="4FA5E813" w:rsidR="00FC495D" w:rsidRDefault="00FC495D" w:rsidP="00FC495D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Слова, отвечающие на вопросы: какой? какая? какое? какие?</w:t>
            </w:r>
          </w:p>
        </w:tc>
        <w:tc>
          <w:tcPr>
            <w:tcW w:w="732" w:type="dxa"/>
          </w:tcPr>
          <w:p w14:paraId="2B5F6B2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9DDF95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96FDA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8D645B" w14:textId="380117A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34FC08F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59B356B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7FCCD008" w14:textId="77777777">
        <w:trPr>
          <w:trHeight w:val="2157"/>
        </w:trPr>
        <w:tc>
          <w:tcPr>
            <w:tcW w:w="576" w:type="dxa"/>
          </w:tcPr>
          <w:p w14:paraId="1885B3E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7" w:type="dxa"/>
          </w:tcPr>
          <w:p w14:paraId="2AC4EFA7" w14:textId="77777777" w:rsidR="00FC495D" w:rsidRPr="00882ABF" w:rsidRDefault="00FC495D" w:rsidP="00FC495D">
            <w:pPr>
              <w:pStyle w:val="Default"/>
            </w:pPr>
            <w:r w:rsidRPr="00882ABF">
              <w:t xml:space="preserve">Слуховой диктант. </w:t>
            </w:r>
          </w:p>
          <w:p w14:paraId="5C52FE07" w14:textId="1CF4081C" w:rsidR="00FC495D" w:rsidRDefault="00FC495D" w:rsidP="00FC495D">
            <w:pPr>
              <w:pStyle w:val="TableParagraph"/>
              <w:spacing w:line="292" w:lineRule="auto"/>
              <w:ind w:right="84"/>
              <w:rPr>
                <w:sz w:val="24"/>
              </w:rPr>
            </w:pPr>
          </w:p>
        </w:tc>
        <w:tc>
          <w:tcPr>
            <w:tcW w:w="732" w:type="dxa"/>
          </w:tcPr>
          <w:p w14:paraId="76E8485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2BAD09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9A091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5C6505" w14:textId="1CF534FE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19C2F3C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7E3735C4" w14:textId="77777777">
        <w:trPr>
          <w:trHeight w:val="2157"/>
        </w:trPr>
        <w:tc>
          <w:tcPr>
            <w:tcW w:w="576" w:type="dxa"/>
          </w:tcPr>
          <w:p w14:paraId="6F55CEC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7" w:type="dxa"/>
          </w:tcPr>
          <w:p w14:paraId="49EB46BE" w14:textId="602AAFD5" w:rsidR="00FC495D" w:rsidRDefault="00FC495D" w:rsidP="00FC495D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Оформление предложений в тексте. </w:t>
            </w:r>
          </w:p>
        </w:tc>
        <w:tc>
          <w:tcPr>
            <w:tcW w:w="732" w:type="dxa"/>
          </w:tcPr>
          <w:p w14:paraId="6205D0B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26148B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EED438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5012E7" w14:textId="05FEA72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6F2085A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7168E93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FC495D" w14:paraId="7EA51A04" w14:textId="77777777">
        <w:trPr>
          <w:trHeight w:val="2157"/>
        </w:trPr>
        <w:tc>
          <w:tcPr>
            <w:tcW w:w="576" w:type="dxa"/>
          </w:tcPr>
          <w:p w14:paraId="2768664F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7" w:type="dxa"/>
          </w:tcPr>
          <w:p w14:paraId="6B29B46C" w14:textId="1BD12AC0" w:rsidR="00FC495D" w:rsidRDefault="00FC495D" w:rsidP="00FC495D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  <w:tc>
          <w:tcPr>
            <w:tcW w:w="732" w:type="dxa"/>
          </w:tcPr>
          <w:p w14:paraId="39FB774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1B320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5C58CB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C73A96" w14:textId="6E9C4181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C1F7A57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1BACC758" w14:textId="77777777">
        <w:trPr>
          <w:trHeight w:val="1485"/>
        </w:trPr>
        <w:tc>
          <w:tcPr>
            <w:tcW w:w="576" w:type="dxa"/>
          </w:tcPr>
          <w:p w14:paraId="1EE4176C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7" w:type="dxa"/>
          </w:tcPr>
          <w:p w14:paraId="2F634966" w14:textId="4261C8B7" w:rsidR="00FC495D" w:rsidRDefault="00FC495D" w:rsidP="00FC495D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732" w:type="dxa"/>
          </w:tcPr>
          <w:p w14:paraId="0F03AC9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01E5B8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D67FCA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F127D8" w14:textId="7B89E10E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39283E6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DB071E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341A40E9" w14:textId="77777777">
        <w:trPr>
          <w:trHeight w:val="1149"/>
        </w:trPr>
        <w:tc>
          <w:tcPr>
            <w:tcW w:w="576" w:type="dxa"/>
          </w:tcPr>
          <w:p w14:paraId="4E682C59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7" w:type="dxa"/>
          </w:tcPr>
          <w:p w14:paraId="0D7A20B6" w14:textId="3C5DDA77" w:rsidR="00FC495D" w:rsidRDefault="00FC495D" w:rsidP="00FC495D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 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 – ща, чу – 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732" w:type="dxa"/>
          </w:tcPr>
          <w:p w14:paraId="21459972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1C6E2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BA8971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375B2B" w14:textId="738BC53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CB12D0D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0E7E0E03" w14:textId="77777777">
        <w:trPr>
          <w:trHeight w:val="1149"/>
        </w:trPr>
        <w:tc>
          <w:tcPr>
            <w:tcW w:w="576" w:type="dxa"/>
          </w:tcPr>
          <w:p w14:paraId="6E3907C7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7" w:type="dxa"/>
          </w:tcPr>
          <w:p w14:paraId="1CEC5508" w14:textId="7792D3BB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Правописание 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882ABF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ABF">
              <w:rPr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732" w:type="dxa"/>
          </w:tcPr>
          <w:p w14:paraId="3186D193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22BAB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60B3F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E44C17" w14:textId="5419441D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C47EDE4" w14:textId="77777777" w:rsidR="00FC495D" w:rsidRDefault="00FC495D" w:rsidP="00FC495D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C495D" w14:paraId="1C97B9A1" w14:textId="77777777">
        <w:trPr>
          <w:trHeight w:val="813"/>
        </w:trPr>
        <w:tc>
          <w:tcPr>
            <w:tcW w:w="576" w:type="dxa"/>
          </w:tcPr>
          <w:p w14:paraId="14EC35D3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7" w:type="dxa"/>
          </w:tcPr>
          <w:p w14:paraId="44D9A3FD" w14:textId="5201F677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732" w:type="dxa"/>
          </w:tcPr>
          <w:p w14:paraId="6C74ED8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CA802F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A46104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2ABD68" w14:textId="6856FFD9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2B10849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530BCA3E" w14:textId="77777777">
        <w:trPr>
          <w:trHeight w:val="813"/>
        </w:trPr>
        <w:tc>
          <w:tcPr>
            <w:tcW w:w="576" w:type="dxa"/>
          </w:tcPr>
          <w:p w14:paraId="03B9188E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7" w:type="dxa"/>
          </w:tcPr>
          <w:p w14:paraId="6EEFA280" w14:textId="305909D9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32" w:type="dxa"/>
          </w:tcPr>
          <w:p w14:paraId="7A39FB10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618AA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11DE0C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804BF9" w14:textId="6CA21693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EEF7296" w14:textId="77777777" w:rsidR="00FC495D" w:rsidRDefault="00FC495D" w:rsidP="00FC495D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C495D" w14:paraId="2944E9BD" w14:textId="77777777">
        <w:trPr>
          <w:trHeight w:val="813"/>
        </w:trPr>
        <w:tc>
          <w:tcPr>
            <w:tcW w:w="576" w:type="dxa"/>
          </w:tcPr>
          <w:p w14:paraId="065A9FFE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7" w:type="dxa"/>
          </w:tcPr>
          <w:p w14:paraId="5DB8833A" w14:textId="62DBA2C5" w:rsidR="00FC495D" w:rsidRDefault="00FC495D" w:rsidP="00FC495D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732" w:type="dxa"/>
          </w:tcPr>
          <w:p w14:paraId="0A8F2B81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84A8C4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4B23D2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AA071A" w14:textId="2148F114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FDF6C27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B38F935" w14:textId="77777777">
        <w:trPr>
          <w:trHeight w:val="813"/>
        </w:trPr>
        <w:tc>
          <w:tcPr>
            <w:tcW w:w="576" w:type="dxa"/>
          </w:tcPr>
          <w:p w14:paraId="53C7BBC5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7" w:type="dxa"/>
          </w:tcPr>
          <w:p w14:paraId="307B52AD" w14:textId="1F0050B6" w:rsidR="00FC495D" w:rsidRDefault="00FC495D" w:rsidP="00FC495D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  <w:tc>
          <w:tcPr>
            <w:tcW w:w="732" w:type="dxa"/>
          </w:tcPr>
          <w:p w14:paraId="061F961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CD784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8CDF3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5B1DA4" w14:textId="0655407F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E8CD0F5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D" w14:paraId="71E666DA" w14:textId="77777777">
        <w:trPr>
          <w:trHeight w:val="1485"/>
        </w:trPr>
        <w:tc>
          <w:tcPr>
            <w:tcW w:w="576" w:type="dxa"/>
          </w:tcPr>
          <w:p w14:paraId="73BD348D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7" w:type="dxa"/>
          </w:tcPr>
          <w:p w14:paraId="3C95FE4F" w14:textId="7BF36C25" w:rsidR="00FC495D" w:rsidRDefault="00FC495D" w:rsidP="00FC495D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732" w:type="dxa"/>
          </w:tcPr>
          <w:p w14:paraId="6149E48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D1FCD7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DDBB78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6DABB6" w14:textId="0F97EC68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F6112AD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A163B1B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C495D" w14:paraId="66D7C5A1" w14:textId="77777777">
        <w:trPr>
          <w:trHeight w:val="813"/>
        </w:trPr>
        <w:tc>
          <w:tcPr>
            <w:tcW w:w="576" w:type="dxa"/>
          </w:tcPr>
          <w:p w14:paraId="2F04B68D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7" w:type="dxa"/>
          </w:tcPr>
          <w:p w14:paraId="62DC14B7" w14:textId="4488C28C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Алфавитный порядок слов</w:t>
            </w:r>
          </w:p>
        </w:tc>
        <w:tc>
          <w:tcPr>
            <w:tcW w:w="732" w:type="dxa"/>
          </w:tcPr>
          <w:p w14:paraId="301393FD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210CC6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F40D27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A96983" w14:textId="525501F6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7417FFC" w14:textId="77777777" w:rsidR="00FC495D" w:rsidRDefault="00FC495D" w:rsidP="00FC495D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D" w14:paraId="1F4F078D" w14:textId="77777777">
        <w:trPr>
          <w:trHeight w:val="1485"/>
        </w:trPr>
        <w:tc>
          <w:tcPr>
            <w:tcW w:w="576" w:type="dxa"/>
          </w:tcPr>
          <w:p w14:paraId="7EC59E95" w14:textId="77777777" w:rsidR="00FC495D" w:rsidRDefault="00FC495D" w:rsidP="00FC495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7" w:type="dxa"/>
          </w:tcPr>
          <w:p w14:paraId="7E61A5F2" w14:textId="4D9C5F7B" w:rsidR="00FC495D" w:rsidRDefault="00FC495D" w:rsidP="00FC495D">
            <w:pPr>
              <w:pStyle w:val="TableParagraph"/>
              <w:rPr>
                <w:sz w:val="24"/>
              </w:rPr>
            </w:pPr>
            <w:r w:rsidRPr="00882ABF">
              <w:rPr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32" w:type="dxa"/>
          </w:tcPr>
          <w:p w14:paraId="032843CE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BDF84C" w14:textId="77777777" w:rsidR="00FC495D" w:rsidRDefault="00FC495D" w:rsidP="00FC4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B59E0" w14:textId="77777777" w:rsidR="00FC495D" w:rsidRDefault="00FC495D" w:rsidP="00FC49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E39DD2" w14:textId="22390C57" w:rsidR="00FC495D" w:rsidRDefault="00FC495D" w:rsidP="00FC495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E2A6B02" w14:textId="77777777" w:rsidR="00FC495D" w:rsidRDefault="00FC495D" w:rsidP="00FC495D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C583752" w14:textId="77777777" w:rsidR="00FC495D" w:rsidRDefault="00FC495D" w:rsidP="00FC495D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35D965F3" w14:textId="77777777">
        <w:trPr>
          <w:trHeight w:val="813"/>
        </w:trPr>
        <w:tc>
          <w:tcPr>
            <w:tcW w:w="576" w:type="dxa"/>
          </w:tcPr>
          <w:p w14:paraId="35E17FFE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7" w:type="dxa"/>
          </w:tcPr>
          <w:p w14:paraId="26F80FF6" w14:textId="121A3E22" w:rsidR="0072379F" w:rsidRDefault="0072379F" w:rsidP="0072379F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Наша речь. Её значение в жизни людей.</w:t>
            </w:r>
          </w:p>
        </w:tc>
        <w:tc>
          <w:tcPr>
            <w:tcW w:w="732" w:type="dxa"/>
          </w:tcPr>
          <w:p w14:paraId="15891E4C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5BF97D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7F0CE0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1DA666" w14:textId="019B3482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085534D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47CAE6ED" w14:textId="77777777">
        <w:trPr>
          <w:trHeight w:val="813"/>
        </w:trPr>
        <w:tc>
          <w:tcPr>
            <w:tcW w:w="576" w:type="dxa"/>
          </w:tcPr>
          <w:p w14:paraId="7028DED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7" w:type="dxa"/>
          </w:tcPr>
          <w:p w14:paraId="6AFA97FA" w14:textId="13CE5979" w:rsidR="0072379F" w:rsidRDefault="0072379F" w:rsidP="0072379F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732" w:type="dxa"/>
          </w:tcPr>
          <w:p w14:paraId="2AA54DFA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D48EA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D2EB5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9C04A8" w14:textId="3A3A1CF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66B91F2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E09EF2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72379F" w14:paraId="0F653FAC" w14:textId="77777777">
        <w:trPr>
          <w:trHeight w:val="1485"/>
        </w:trPr>
        <w:tc>
          <w:tcPr>
            <w:tcW w:w="576" w:type="dxa"/>
          </w:tcPr>
          <w:p w14:paraId="6E28C24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7" w:type="dxa"/>
          </w:tcPr>
          <w:p w14:paraId="2CB2C59D" w14:textId="205586C4" w:rsidR="0072379F" w:rsidRDefault="0072379F" w:rsidP="0072379F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Текст и предложение </w:t>
            </w:r>
          </w:p>
        </w:tc>
        <w:tc>
          <w:tcPr>
            <w:tcW w:w="732" w:type="dxa"/>
          </w:tcPr>
          <w:p w14:paraId="6153D00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5FAA8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1CDF2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AA5953" w14:textId="0C8932EE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431A3C9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591CE520" w14:textId="77777777">
        <w:trPr>
          <w:trHeight w:val="1149"/>
        </w:trPr>
        <w:tc>
          <w:tcPr>
            <w:tcW w:w="576" w:type="dxa"/>
          </w:tcPr>
          <w:p w14:paraId="3A48614E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7" w:type="dxa"/>
          </w:tcPr>
          <w:p w14:paraId="05C9D38B" w14:textId="0C1FDC68" w:rsidR="0072379F" w:rsidRDefault="0072379F" w:rsidP="0072379F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Предложение  как группа слов, выражающая законченную мысль. </w:t>
            </w:r>
          </w:p>
        </w:tc>
        <w:tc>
          <w:tcPr>
            <w:tcW w:w="732" w:type="dxa"/>
          </w:tcPr>
          <w:p w14:paraId="2AC525AF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43682A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FFF8EF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2FDD553" w14:textId="06738851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EED853A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76D449BE" w14:textId="77777777">
        <w:trPr>
          <w:trHeight w:val="1821"/>
        </w:trPr>
        <w:tc>
          <w:tcPr>
            <w:tcW w:w="576" w:type="dxa"/>
          </w:tcPr>
          <w:p w14:paraId="448EF26A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7" w:type="dxa"/>
          </w:tcPr>
          <w:p w14:paraId="3AF694AA" w14:textId="3D573508" w:rsidR="0072379F" w:rsidRDefault="0072379F" w:rsidP="0072379F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Диалог. Оформление предложений в диалогической речи. </w:t>
            </w:r>
          </w:p>
        </w:tc>
        <w:tc>
          <w:tcPr>
            <w:tcW w:w="732" w:type="dxa"/>
          </w:tcPr>
          <w:p w14:paraId="20B2148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CA3F8E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BF5137C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F96147" w14:textId="19413337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115A38F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630525B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3A90A0C8" w14:textId="77777777">
        <w:trPr>
          <w:trHeight w:val="2157"/>
        </w:trPr>
        <w:tc>
          <w:tcPr>
            <w:tcW w:w="576" w:type="dxa"/>
          </w:tcPr>
          <w:p w14:paraId="491DFDC7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7" w:type="dxa"/>
          </w:tcPr>
          <w:p w14:paraId="64BA119E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Роль слов в речи.</w:t>
            </w:r>
          </w:p>
          <w:p w14:paraId="1E9D8998" w14:textId="5142CF23" w:rsidR="0072379F" w:rsidRDefault="0072379F" w:rsidP="0072379F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Слова — названия </w:t>
            </w:r>
            <w:proofErr w:type="spellStart"/>
            <w:r w:rsidRPr="00882ABF">
              <w:rPr>
                <w:sz w:val="24"/>
                <w:szCs w:val="24"/>
              </w:rPr>
              <w:t>предметов,признаков</w:t>
            </w:r>
            <w:proofErr w:type="spellEnd"/>
            <w:r w:rsidRPr="00882ABF">
              <w:rPr>
                <w:sz w:val="24"/>
                <w:szCs w:val="24"/>
              </w:rPr>
              <w:t xml:space="preserve"> предметов, действий предметов.</w:t>
            </w:r>
          </w:p>
        </w:tc>
        <w:tc>
          <w:tcPr>
            <w:tcW w:w="732" w:type="dxa"/>
          </w:tcPr>
          <w:p w14:paraId="1CB45EF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AB0B6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E1760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7A2EA1" w14:textId="755689C3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05BBDE3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666D1EC5" w14:textId="77777777">
        <w:trPr>
          <w:trHeight w:val="1821"/>
        </w:trPr>
        <w:tc>
          <w:tcPr>
            <w:tcW w:w="576" w:type="dxa"/>
          </w:tcPr>
          <w:p w14:paraId="5974E109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7" w:type="dxa"/>
          </w:tcPr>
          <w:p w14:paraId="73EA01F0" w14:textId="0B114B68" w:rsidR="0072379F" w:rsidRDefault="0072379F" w:rsidP="0072379F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Тематические группы слов. «Вежливые слова»</w:t>
            </w:r>
          </w:p>
        </w:tc>
        <w:tc>
          <w:tcPr>
            <w:tcW w:w="732" w:type="dxa"/>
          </w:tcPr>
          <w:p w14:paraId="7359551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2130D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5B5C7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F7B340" w14:textId="13EFF44E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5A46C8E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FE52FF2" w14:textId="77777777" w:rsidR="0072379F" w:rsidRDefault="0072379F" w:rsidP="0072379F">
            <w:pPr>
              <w:pStyle w:val="TableParagraph"/>
              <w:spacing w:before="0"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79F" w14:paraId="5CFF4517" w14:textId="77777777">
        <w:trPr>
          <w:trHeight w:val="1485"/>
        </w:trPr>
        <w:tc>
          <w:tcPr>
            <w:tcW w:w="576" w:type="dxa"/>
          </w:tcPr>
          <w:p w14:paraId="03424CD4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7" w:type="dxa"/>
          </w:tcPr>
          <w:p w14:paraId="218A0BA7" w14:textId="31869885" w:rsidR="0072379F" w:rsidRDefault="0072379F" w:rsidP="0072379F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Однозначные и многозначные слова. Слова, близкие и противоположные по значению.</w:t>
            </w:r>
          </w:p>
        </w:tc>
        <w:tc>
          <w:tcPr>
            <w:tcW w:w="732" w:type="dxa"/>
          </w:tcPr>
          <w:p w14:paraId="47EDC6B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ECF1B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1926F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5B7275" w14:textId="777C0E8D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242CCF1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7BD1C9B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77DB6B20" w14:textId="77777777">
        <w:trPr>
          <w:trHeight w:val="1149"/>
        </w:trPr>
        <w:tc>
          <w:tcPr>
            <w:tcW w:w="576" w:type="dxa"/>
          </w:tcPr>
          <w:p w14:paraId="480A7AF1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7" w:type="dxa"/>
          </w:tcPr>
          <w:p w14:paraId="551B457E" w14:textId="1395E196" w:rsidR="0072379F" w:rsidRDefault="0072379F" w:rsidP="0072379F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Развитие речи. Составление текста по рисунку и опорным словам</w:t>
            </w:r>
          </w:p>
        </w:tc>
        <w:tc>
          <w:tcPr>
            <w:tcW w:w="732" w:type="dxa"/>
          </w:tcPr>
          <w:p w14:paraId="1245D9BA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BE7E1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F78002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F6B626" w14:textId="6D473C9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2B6BF73" w14:textId="77777777" w:rsidR="0072379F" w:rsidRDefault="0072379F" w:rsidP="0072379F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2379F" w14:paraId="629CDC7D" w14:textId="77777777">
        <w:trPr>
          <w:trHeight w:val="813"/>
        </w:trPr>
        <w:tc>
          <w:tcPr>
            <w:tcW w:w="576" w:type="dxa"/>
          </w:tcPr>
          <w:p w14:paraId="37A9AE5A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7" w:type="dxa"/>
          </w:tcPr>
          <w:p w14:paraId="77BC85B6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Слог как минимальная произносительная</w:t>
            </w:r>
          </w:p>
          <w:p w14:paraId="16628E7B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единица. (общее представление)</w:t>
            </w:r>
          </w:p>
          <w:p w14:paraId="039272C3" w14:textId="251D2FCB" w:rsidR="0072379F" w:rsidRDefault="0072379F" w:rsidP="0072379F">
            <w:pPr>
              <w:pStyle w:val="TableParagraph"/>
              <w:spacing w:line="292" w:lineRule="auto"/>
              <w:ind w:right="338"/>
              <w:rPr>
                <w:sz w:val="24"/>
              </w:rPr>
            </w:pPr>
          </w:p>
        </w:tc>
        <w:tc>
          <w:tcPr>
            <w:tcW w:w="732" w:type="dxa"/>
          </w:tcPr>
          <w:p w14:paraId="244961EE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3EBF0E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343C86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02C29C" w14:textId="60EC795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FF0C405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2702A5D7" w14:textId="77777777">
        <w:trPr>
          <w:trHeight w:val="1485"/>
        </w:trPr>
        <w:tc>
          <w:tcPr>
            <w:tcW w:w="576" w:type="dxa"/>
          </w:tcPr>
          <w:p w14:paraId="36C39E19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7" w:type="dxa"/>
          </w:tcPr>
          <w:p w14:paraId="0994F423" w14:textId="5E00C5CB" w:rsidR="0072379F" w:rsidRDefault="0072379F" w:rsidP="0072379F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732" w:type="dxa"/>
          </w:tcPr>
          <w:p w14:paraId="3266880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7D5FEB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57903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903C3D" w14:textId="6AF814FC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E63A2F7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F6F970C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34CF00A3" w14:textId="77777777">
        <w:trPr>
          <w:trHeight w:val="1149"/>
        </w:trPr>
        <w:tc>
          <w:tcPr>
            <w:tcW w:w="576" w:type="dxa"/>
          </w:tcPr>
          <w:p w14:paraId="2BA0F3F6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7" w:type="dxa"/>
          </w:tcPr>
          <w:p w14:paraId="5EB0F707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 xml:space="preserve">Правила переноса слов. </w:t>
            </w:r>
          </w:p>
          <w:p w14:paraId="58BBE973" w14:textId="248E5CFF" w:rsidR="0072379F" w:rsidRDefault="0072379F" w:rsidP="0072379F">
            <w:pPr>
              <w:pStyle w:val="TableParagraph"/>
              <w:spacing w:line="292" w:lineRule="auto"/>
              <w:ind w:right="226"/>
              <w:rPr>
                <w:sz w:val="24"/>
              </w:rPr>
            </w:pPr>
          </w:p>
        </w:tc>
        <w:tc>
          <w:tcPr>
            <w:tcW w:w="732" w:type="dxa"/>
          </w:tcPr>
          <w:p w14:paraId="3BF7CCC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76B1C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8ED278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2D21C1" w14:textId="4A49F697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874D2FC" w14:textId="77777777" w:rsidR="0072379F" w:rsidRDefault="0072379F" w:rsidP="0072379F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458470F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72379F" w14:paraId="0B61443C" w14:textId="77777777">
        <w:trPr>
          <w:trHeight w:val="1149"/>
        </w:trPr>
        <w:tc>
          <w:tcPr>
            <w:tcW w:w="576" w:type="dxa"/>
          </w:tcPr>
          <w:p w14:paraId="49AAB5C2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7" w:type="dxa"/>
          </w:tcPr>
          <w:p w14:paraId="3D73ACC9" w14:textId="77777777" w:rsidR="0072379F" w:rsidRPr="00882ABF" w:rsidRDefault="0072379F" w:rsidP="0072379F">
            <w:pPr>
              <w:jc w:val="both"/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 xml:space="preserve">Развитие речи. Наблюдение за словом как </w:t>
            </w:r>
            <w:proofErr w:type="spellStart"/>
            <w:r w:rsidRPr="00882ABF">
              <w:rPr>
                <w:sz w:val="24"/>
                <w:szCs w:val="24"/>
              </w:rPr>
              <w:t>средствомсоздания</w:t>
            </w:r>
            <w:proofErr w:type="spellEnd"/>
            <w:r w:rsidRPr="00882ABF">
              <w:rPr>
                <w:sz w:val="24"/>
                <w:szCs w:val="24"/>
              </w:rPr>
              <w:t xml:space="preserve"> словесно-художественного образа</w:t>
            </w:r>
          </w:p>
          <w:p w14:paraId="350BACDE" w14:textId="751C2B70" w:rsidR="0072379F" w:rsidRDefault="0072379F" w:rsidP="0072379F">
            <w:pPr>
              <w:pStyle w:val="TableParagraph"/>
              <w:spacing w:line="292" w:lineRule="auto"/>
              <w:ind w:right="226"/>
              <w:rPr>
                <w:sz w:val="24"/>
              </w:rPr>
            </w:pPr>
          </w:p>
        </w:tc>
        <w:tc>
          <w:tcPr>
            <w:tcW w:w="732" w:type="dxa"/>
          </w:tcPr>
          <w:p w14:paraId="1BF38EE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BCF32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C804F8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473589C" w14:textId="4FDDF6EB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81B538E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37E8044C" w14:textId="77777777">
        <w:trPr>
          <w:trHeight w:val="1149"/>
        </w:trPr>
        <w:tc>
          <w:tcPr>
            <w:tcW w:w="576" w:type="dxa"/>
          </w:tcPr>
          <w:p w14:paraId="2D835683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7" w:type="dxa"/>
          </w:tcPr>
          <w:p w14:paraId="229AB995" w14:textId="19B87C94" w:rsidR="0072379F" w:rsidRDefault="0072379F" w:rsidP="0072379F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Ударение Способы выделения ударения. </w:t>
            </w:r>
          </w:p>
        </w:tc>
        <w:tc>
          <w:tcPr>
            <w:tcW w:w="732" w:type="dxa"/>
          </w:tcPr>
          <w:p w14:paraId="24CE426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D52E0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536B27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42A23D" w14:textId="11566C71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E56EDA8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5E7475D9" w14:textId="77777777">
        <w:trPr>
          <w:trHeight w:val="1149"/>
        </w:trPr>
        <w:tc>
          <w:tcPr>
            <w:tcW w:w="576" w:type="dxa"/>
          </w:tcPr>
          <w:p w14:paraId="5AF9AF46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7" w:type="dxa"/>
          </w:tcPr>
          <w:p w14:paraId="37C5FE33" w14:textId="55900046" w:rsidR="0072379F" w:rsidRDefault="0072379F" w:rsidP="0072379F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</w:tc>
        <w:tc>
          <w:tcPr>
            <w:tcW w:w="732" w:type="dxa"/>
          </w:tcPr>
          <w:p w14:paraId="41B5C85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D374F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3B0CE2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6A1C56" w14:textId="3B8AEC8A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1CDC7BD" w14:textId="77777777" w:rsidR="0072379F" w:rsidRDefault="0072379F" w:rsidP="0072379F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0DA22C60" w14:textId="77777777">
        <w:trPr>
          <w:trHeight w:val="1149"/>
        </w:trPr>
        <w:tc>
          <w:tcPr>
            <w:tcW w:w="576" w:type="dxa"/>
          </w:tcPr>
          <w:p w14:paraId="34D9FE05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7" w:type="dxa"/>
          </w:tcPr>
          <w:p w14:paraId="29F2C6C8" w14:textId="5A0205F9" w:rsidR="0072379F" w:rsidRDefault="0072379F" w:rsidP="0072379F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732" w:type="dxa"/>
          </w:tcPr>
          <w:p w14:paraId="61C0ACA3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BDC1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26D690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802305A" w14:textId="5BA13A8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7059E99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60D6C40C" w14:textId="77777777">
        <w:trPr>
          <w:trHeight w:val="1149"/>
        </w:trPr>
        <w:tc>
          <w:tcPr>
            <w:tcW w:w="576" w:type="dxa"/>
          </w:tcPr>
          <w:p w14:paraId="218D1BB8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7" w:type="dxa"/>
          </w:tcPr>
          <w:p w14:paraId="3D6D2834" w14:textId="1AABFBD3" w:rsidR="0072379F" w:rsidRDefault="0072379F" w:rsidP="0072379F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</w:t>
            </w:r>
            <w:r w:rsidRPr="00882ABF">
              <w:rPr>
                <w:sz w:val="24"/>
                <w:szCs w:val="24"/>
              </w:rPr>
              <w:t>. Наблюдение за изобразительными возможностями языка.</w:t>
            </w:r>
          </w:p>
        </w:tc>
        <w:tc>
          <w:tcPr>
            <w:tcW w:w="732" w:type="dxa"/>
          </w:tcPr>
          <w:p w14:paraId="1FAC1BE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B610B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ABA94C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8AB5A2" w14:textId="534F496C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B66C66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79F" w14:paraId="35F01445" w14:textId="77777777">
        <w:trPr>
          <w:trHeight w:val="1149"/>
        </w:trPr>
        <w:tc>
          <w:tcPr>
            <w:tcW w:w="576" w:type="dxa"/>
          </w:tcPr>
          <w:p w14:paraId="2A2BDDC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7" w:type="dxa"/>
          </w:tcPr>
          <w:p w14:paraId="6FE8A1FD" w14:textId="33ABF8F5" w:rsidR="0072379F" w:rsidRDefault="0072379F" w:rsidP="0072379F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Алфавит. Значение алфавита.</w:t>
            </w:r>
          </w:p>
        </w:tc>
        <w:tc>
          <w:tcPr>
            <w:tcW w:w="732" w:type="dxa"/>
          </w:tcPr>
          <w:p w14:paraId="4A9B60AB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D8606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F738E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4F5F9E" w14:textId="23C0A22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3141ED9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6759A29D" w14:textId="77777777">
        <w:trPr>
          <w:trHeight w:val="1149"/>
        </w:trPr>
        <w:tc>
          <w:tcPr>
            <w:tcW w:w="576" w:type="dxa"/>
          </w:tcPr>
          <w:p w14:paraId="56465FB4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7" w:type="dxa"/>
          </w:tcPr>
          <w:p w14:paraId="64D2558E" w14:textId="677AA7DE" w:rsidR="0072379F" w:rsidRDefault="0072379F" w:rsidP="0072379F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Использование алфавита при работе со словарями. </w:t>
            </w:r>
          </w:p>
        </w:tc>
        <w:tc>
          <w:tcPr>
            <w:tcW w:w="732" w:type="dxa"/>
          </w:tcPr>
          <w:p w14:paraId="7429084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2F172E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A9930ED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F6DF8C" w14:textId="30199DEB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6EAC378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2379F" w14:paraId="72FE4CE7" w14:textId="77777777">
        <w:trPr>
          <w:trHeight w:val="1485"/>
        </w:trPr>
        <w:tc>
          <w:tcPr>
            <w:tcW w:w="576" w:type="dxa"/>
          </w:tcPr>
          <w:p w14:paraId="74C060EF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7" w:type="dxa"/>
          </w:tcPr>
          <w:p w14:paraId="1353B35A" w14:textId="4A4A86F0" w:rsidR="0072379F" w:rsidRDefault="0072379F" w:rsidP="0072379F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Буквы, обозначающие гласные звуки. Буквы е, ё, ю, я и их функции в слове.</w:t>
            </w:r>
          </w:p>
        </w:tc>
        <w:tc>
          <w:tcPr>
            <w:tcW w:w="732" w:type="dxa"/>
          </w:tcPr>
          <w:p w14:paraId="0D14475C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248B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ACB2CF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545B42" w14:textId="61CBFB7D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33DC553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C7CC89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2D6FEAF2" w14:textId="77777777">
        <w:trPr>
          <w:trHeight w:val="1149"/>
        </w:trPr>
        <w:tc>
          <w:tcPr>
            <w:tcW w:w="576" w:type="dxa"/>
          </w:tcPr>
          <w:p w14:paraId="20D92F68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7" w:type="dxa"/>
          </w:tcPr>
          <w:p w14:paraId="46FC7B6D" w14:textId="282774AE" w:rsidR="0072379F" w:rsidRDefault="0072379F" w:rsidP="0072379F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Слова с буквой э.</w:t>
            </w:r>
          </w:p>
        </w:tc>
        <w:tc>
          <w:tcPr>
            <w:tcW w:w="732" w:type="dxa"/>
          </w:tcPr>
          <w:p w14:paraId="5F17EBD9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BFC93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96ED3D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182815" w14:textId="697BD04F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5C68F30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7214FF3C" w14:textId="77777777">
        <w:trPr>
          <w:trHeight w:val="1149"/>
        </w:trPr>
        <w:tc>
          <w:tcPr>
            <w:tcW w:w="576" w:type="dxa"/>
          </w:tcPr>
          <w:p w14:paraId="39951CD5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7" w:type="dxa"/>
          </w:tcPr>
          <w:p w14:paraId="0CB3F70E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речи.</w:t>
            </w:r>
            <w:r w:rsidRPr="00882ABF">
              <w:rPr>
                <w:sz w:val="24"/>
                <w:szCs w:val="24"/>
              </w:rPr>
              <w:t xml:space="preserve"> Составление развёрнутого</w:t>
            </w:r>
          </w:p>
          <w:p w14:paraId="287FE5D5" w14:textId="6F197E45" w:rsidR="0072379F" w:rsidRDefault="0072379F" w:rsidP="0072379F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ответа на вопрос.</w:t>
            </w:r>
          </w:p>
        </w:tc>
        <w:tc>
          <w:tcPr>
            <w:tcW w:w="732" w:type="dxa"/>
          </w:tcPr>
          <w:p w14:paraId="4DA0D6AC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586A7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F912E0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55E554" w14:textId="4DF3681A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04BAC13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79F" w14:paraId="485A7BC0" w14:textId="77777777">
        <w:trPr>
          <w:trHeight w:val="813"/>
        </w:trPr>
        <w:tc>
          <w:tcPr>
            <w:tcW w:w="576" w:type="dxa"/>
          </w:tcPr>
          <w:p w14:paraId="2A9092B1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7" w:type="dxa"/>
          </w:tcPr>
          <w:p w14:paraId="075855C3" w14:textId="36F76E70" w:rsidR="0072379F" w:rsidRDefault="0072379F" w:rsidP="0072379F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Произношение ударного гласного звука </w:t>
            </w:r>
            <w:proofErr w:type="spellStart"/>
            <w:r w:rsidRPr="00882ABF">
              <w:rPr>
                <w:sz w:val="24"/>
                <w:szCs w:val="24"/>
              </w:rPr>
              <w:t>вслове</w:t>
            </w:r>
            <w:proofErr w:type="spellEnd"/>
            <w:r w:rsidRPr="00882ABF">
              <w:rPr>
                <w:sz w:val="24"/>
                <w:szCs w:val="24"/>
              </w:rPr>
              <w:t xml:space="preserve"> и его обозначение буквой на письме.</w:t>
            </w:r>
          </w:p>
        </w:tc>
        <w:tc>
          <w:tcPr>
            <w:tcW w:w="732" w:type="dxa"/>
          </w:tcPr>
          <w:p w14:paraId="62DEDBED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A7F4E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6A3727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D29DB8" w14:textId="0DED7B86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3F991C7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75E05037" w14:textId="77777777">
        <w:trPr>
          <w:trHeight w:val="813"/>
        </w:trPr>
        <w:tc>
          <w:tcPr>
            <w:tcW w:w="576" w:type="dxa"/>
          </w:tcPr>
          <w:p w14:paraId="524A4359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7" w:type="dxa"/>
          </w:tcPr>
          <w:p w14:paraId="06069BEE" w14:textId="4D5493CE" w:rsidR="0072379F" w:rsidRDefault="0072379F" w:rsidP="0072379F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Произношение безударного гласного </w:t>
            </w:r>
            <w:r w:rsidRPr="00882ABF">
              <w:rPr>
                <w:sz w:val="24"/>
                <w:szCs w:val="24"/>
              </w:rPr>
              <w:lastRenderedPageBreak/>
              <w:t>звука в слове и его обозначение буквой на письме.</w:t>
            </w:r>
          </w:p>
        </w:tc>
        <w:tc>
          <w:tcPr>
            <w:tcW w:w="732" w:type="dxa"/>
          </w:tcPr>
          <w:p w14:paraId="4698B0D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6AC4BE2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BF07A1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9466E7" w14:textId="6AA8817E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F3CADB2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2B6B93" w14:paraId="298590A0" w14:textId="77777777">
        <w:trPr>
          <w:trHeight w:val="1149"/>
        </w:trPr>
        <w:tc>
          <w:tcPr>
            <w:tcW w:w="576" w:type="dxa"/>
          </w:tcPr>
          <w:p w14:paraId="397243EB" w14:textId="77777777" w:rsidR="002B6B93" w:rsidRDefault="002B6B93" w:rsidP="002B6B9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7" w:type="dxa"/>
          </w:tcPr>
          <w:p w14:paraId="6FA4649C" w14:textId="2B7AF177" w:rsidR="002B6B93" w:rsidRPr="0072379F" w:rsidRDefault="0072379F" w:rsidP="0072379F">
            <w:pPr>
              <w:jc w:val="both"/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732" w:type="dxa"/>
          </w:tcPr>
          <w:p w14:paraId="10B4B78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062A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062AAA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B9F8F01" w14:textId="5D7CB95B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33DEBA2" w14:textId="77777777" w:rsidR="002B6B93" w:rsidRDefault="002B6B93" w:rsidP="002B6B93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40A1DD3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72379F" w14:paraId="05EF8D68" w14:textId="77777777">
        <w:trPr>
          <w:trHeight w:val="1485"/>
        </w:trPr>
        <w:tc>
          <w:tcPr>
            <w:tcW w:w="576" w:type="dxa"/>
          </w:tcPr>
          <w:p w14:paraId="1326D703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7" w:type="dxa"/>
          </w:tcPr>
          <w:p w14:paraId="541339C6" w14:textId="6ACACF89" w:rsidR="0072379F" w:rsidRDefault="0072379F" w:rsidP="0072379F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Написание слов с непроверяемым  безударным  гласным звуком.</w:t>
            </w:r>
          </w:p>
        </w:tc>
        <w:tc>
          <w:tcPr>
            <w:tcW w:w="732" w:type="dxa"/>
          </w:tcPr>
          <w:p w14:paraId="009C36CD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EF1019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93659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4B6BA32" w14:textId="180EC07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1120421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3546F2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54B4203A" w14:textId="77777777">
        <w:trPr>
          <w:trHeight w:val="813"/>
        </w:trPr>
        <w:tc>
          <w:tcPr>
            <w:tcW w:w="576" w:type="dxa"/>
          </w:tcPr>
          <w:p w14:paraId="521079F0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7" w:type="dxa"/>
          </w:tcPr>
          <w:p w14:paraId="5D22DE01" w14:textId="0188AB05" w:rsidR="0072379F" w:rsidRDefault="0072379F" w:rsidP="0072379F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речи.</w:t>
            </w:r>
            <w:r w:rsidRPr="00882ABF">
              <w:rPr>
                <w:sz w:val="24"/>
                <w:szCs w:val="24"/>
              </w:rPr>
              <w:t xml:space="preserve"> Составление устного рас- сказа по рисунку и опорным словам.</w:t>
            </w:r>
          </w:p>
        </w:tc>
        <w:tc>
          <w:tcPr>
            <w:tcW w:w="732" w:type="dxa"/>
          </w:tcPr>
          <w:p w14:paraId="1DABA2D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92906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B9D29E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D2017D" w14:textId="08FA8327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F900F9E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265CA7F7" w14:textId="77777777">
        <w:trPr>
          <w:trHeight w:val="813"/>
        </w:trPr>
        <w:tc>
          <w:tcPr>
            <w:tcW w:w="576" w:type="dxa"/>
          </w:tcPr>
          <w:p w14:paraId="1D45266B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7" w:type="dxa"/>
          </w:tcPr>
          <w:p w14:paraId="00DF8615" w14:textId="010F66D9" w:rsidR="0072379F" w:rsidRDefault="0072379F" w:rsidP="0072379F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Буквы, обозначающие согласные звуки</w:t>
            </w:r>
          </w:p>
        </w:tc>
        <w:tc>
          <w:tcPr>
            <w:tcW w:w="732" w:type="dxa"/>
          </w:tcPr>
          <w:p w14:paraId="1A27716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354DFC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FDA747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075897" w14:textId="0D86348E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7DE4DD4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79F" w14:paraId="0696A4D7" w14:textId="77777777">
        <w:trPr>
          <w:trHeight w:val="1149"/>
        </w:trPr>
        <w:tc>
          <w:tcPr>
            <w:tcW w:w="576" w:type="dxa"/>
          </w:tcPr>
          <w:p w14:paraId="4BA48293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7" w:type="dxa"/>
          </w:tcPr>
          <w:p w14:paraId="01322510" w14:textId="46E9536C" w:rsidR="0072379F" w:rsidRDefault="0072379F" w:rsidP="0072379F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732" w:type="dxa"/>
          </w:tcPr>
          <w:p w14:paraId="7BC47A4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92E63B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9749E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FB5FBC" w14:textId="709AE6B4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994A54F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3A044B52" w14:textId="77777777">
        <w:trPr>
          <w:trHeight w:val="1149"/>
        </w:trPr>
        <w:tc>
          <w:tcPr>
            <w:tcW w:w="576" w:type="dxa"/>
          </w:tcPr>
          <w:p w14:paraId="5C3E771D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7" w:type="dxa"/>
          </w:tcPr>
          <w:p w14:paraId="636C776A" w14:textId="00321FBF" w:rsidR="0072379F" w:rsidRDefault="0072379F" w:rsidP="0072379F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Слова со звуком [й’] и буквой «и краткое».</w:t>
            </w:r>
          </w:p>
        </w:tc>
        <w:tc>
          <w:tcPr>
            <w:tcW w:w="732" w:type="dxa"/>
          </w:tcPr>
          <w:p w14:paraId="532DFC3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31BA99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D059A5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0BF585" w14:textId="01916D4C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5D6BC58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79F" w14:paraId="29A1081E" w14:textId="77777777">
        <w:trPr>
          <w:trHeight w:val="1821"/>
        </w:trPr>
        <w:tc>
          <w:tcPr>
            <w:tcW w:w="576" w:type="dxa"/>
          </w:tcPr>
          <w:p w14:paraId="51CA49FA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7" w:type="dxa"/>
          </w:tcPr>
          <w:p w14:paraId="5884D6B5" w14:textId="1A2D7688" w:rsidR="0072379F" w:rsidRDefault="0072379F" w:rsidP="0072379F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32" w:type="dxa"/>
          </w:tcPr>
          <w:p w14:paraId="7B2DC44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CEDE09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C28D2D1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2C63B6" w14:textId="431AB149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2F9F10A" w14:textId="77777777" w:rsidR="0072379F" w:rsidRDefault="0072379F" w:rsidP="0072379F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4AF19217" w14:textId="77777777">
        <w:trPr>
          <w:trHeight w:val="2157"/>
        </w:trPr>
        <w:tc>
          <w:tcPr>
            <w:tcW w:w="576" w:type="dxa"/>
          </w:tcPr>
          <w:p w14:paraId="21C12790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7" w:type="dxa"/>
          </w:tcPr>
          <w:p w14:paraId="5D290204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Буквы для обозначения твёрдых и мягких</w:t>
            </w:r>
          </w:p>
          <w:p w14:paraId="44F3EF01" w14:textId="093F3FA7" w:rsidR="0072379F" w:rsidRDefault="0072379F" w:rsidP="0072379F">
            <w:pPr>
              <w:pStyle w:val="TableParagraph"/>
              <w:spacing w:before="0" w:line="292" w:lineRule="auto"/>
              <w:ind w:right="38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согласных звуков.</w:t>
            </w:r>
          </w:p>
        </w:tc>
        <w:tc>
          <w:tcPr>
            <w:tcW w:w="732" w:type="dxa"/>
          </w:tcPr>
          <w:p w14:paraId="5D24E329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2B880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0DDF6B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F40B6F5" w14:textId="72100B9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0B7997D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8838A2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1556D2B3" w14:textId="77777777">
        <w:trPr>
          <w:trHeight w:val="813"/>
        </w:trPr>
        <w:tc>
          <w:tcPr>
            <w:tcW w:w="576" w:type="dxa"/>
          </w:tcPr>
          <w:p w14:paraId="307E6448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7" w:type="dxa"/>
          </w:tcPr>
          <w:p w14:paraId="5A79A83B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Обозначение мягкости согласных звуков</w:t>
            </w:r>
          </w:p>
          <w:p w14:paraId="7BD9F585" w14:textId="0837D2FA" w:rsidR="0072379F" w:rsidRDefault="0072379F" w:rsidP="0072379F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на письме буквами и, е, ё, ю, я, ь.</w:t>
            </w:r>
          </w:p>
        </w:tc>
        <w:tc>
          <w:tcPr>
            <w:tcW w:w="732" w:type="dxa"/>
          </w:tcPr>
          <w:p w14:paraId="73ACE793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3CE0C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87D4D5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FCE577" w14:textId="6C99B5DC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2FBEA44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1F6F6357" w14:textId="77777777">
        <w:trPr>
          <w:trHeight w:val="1149"/>
        </w:trPr>
        <w:tc>
          <w:tcPr>
            <w:tcW w:w="576" w:type="dxa"/>
          </w:tcPr>
          <w:p w14:paraId="3EDDE603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7" w:type="dxa"/>
          </w:tcPr>
          <w:p w14:paraId="61CDC86B" w14:textId="47C1C6F2" w:rsidR="0072379F" w:rsidRDefault="0072379F" w:rsidP="0072379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32" w:type="dxa"/>
          </w:tcPr>
          <w:p w14:paraId="2E8EAE1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B8FCC0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C51029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0A00DD" w14:textId="5FE2ABA3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6CFDD72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79F" w14:paraId="46D47CE7" w14:textId="77777777">
        <w:trPr>
          <w:trHeight w:val="1149"/>
        </w:trPr>
        <w:tc>
          <w:tcPr>
            <w:tcW w:w="576" w:type="dxa"/>
          </w:tcPr>
          <w:p w14:paraId="0F42BD13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7" w:type="dxa"/>
          </w:tcPr>
          <w:p w14:paraId="0E5C4BC9" w14:textId="6FFA1843" w:rsidR="0072379F" w:rsidRDefault="0072379F" w:rsidP="0072379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732" w:type="dxa"/>
          </w:tcPr>
          <w:p w14:paraId="05D4153F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3FC05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C2BB20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917539" w14:textId="15DF69A7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84AC0D4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6B93" w14:paraId="524A2915" w14:textId="77777777">
        <w:trPr>
          <w:trHeight w:val="1485"/>
        </w:trPr>
        <w:tc>
          <w:tcPr>
            <w:tcW w:w="576" w:type="dxa"/>
          </w:tcPr>
          <w:p w14:paraId="60C8755E" w14:textId="77777777" w:rsidR="002B6B93" w:rsidRDefault="002B6B93" w:rsidP="002B6B9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2857" w:type="dxa"/>
          </w:tcPr>
          <w:p w14:paraId="054B93FC" w14:textId="580576C7" w:rsidR="002B6B93" w:rsidRDefault="0072379F" w:rsidP="002B6B9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речи.</w:t>
            </w:r>
            <w:r w:rsidRPr="00882ABF">
              <w:rPr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32" w:type="dxa"/>
          </w:tcPr>
          <w:p w14:paraId="3F78CF30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13776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A9673B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EA3992" w14:textId="36E4F28D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6AF6889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B6B93" w14:paraId="65A354B0" w14:textId="77777777">
        <w:trPr>
          <w:trHeight w:val="1485"/>
        </w:trPr>
        <w:tc>
          <w:tcPr>
            <w:tcW w:w="576" w:type="dxa"/>
          </w:tcPr>
          <w:p w14:paraId="0216F841" w14:textId="77777777" w:rsidR="002B6B93" w:rsidRDefault="002B6B93" w:rsidP="002B6B9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7" w:type="dxa"/>
          </w:tcPr>
          <w:p w14:paraId="463E7F20" w14:textId="3C33C44E" w:rsidR="002B6B93" w:rsidRDefault="0072379F" w:rsidP="002B6B9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Звонкие и глухие согласные на конце слова</w:t>
            </w:r>
          </w:p>
        </w:tc>
        <w:tc>
          <w:tcPr>
            <w:tcW w:w="732" w:type="dxa"/>
          </w:tcPr>
          <w:p w14:paraId="669FBA3A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83E7B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41AE60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CB93D5" w14:textId="0839DE9F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2DF32F11" w14:textId="77777777" w:rsidR="002B6B93" w:rsidRDefault="002B6B93" w:rsidP="002B6B93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616D19" w14:textId="77777777" w:rsidR="002B6B93" w:rsidRDefault="002B6B93" w:rsidP="002B6B93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45F4C06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72379F" w14:paraId="465DBD92" w14:textId="77777777">
        <w:trPr>
          <w:trHeight w:val="1485"/>
        </w:trPr>
        <w:tc>
          <w:tcPr>
            <w:tcW w:w="576" w:type="dxa"/>
          </w:tcPr>
          <w:p w14:paraId="5985E870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7" w:type="dxa"/>
          </w:tcPr>
          <w:p w14:paraId="0132F34C" w14:textId="7915654A" w:rsidR="0072379F" w:rsidRDefault="0072379F" w:rsidP="0072379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Парные звонкие и глухие согласные звуки на конце.</w:t>
            </w:r>
          </w:p>
        </w:tc>
        <w:tc>
          <w:tcPr>
            <w:tcW w:w="732" w:type="dxa"/>
          </w:tcPr>
          <w:p w14:paraId="1AAC5F9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DBC11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8AFB76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DDC245" w14:textId="6DB24ADC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272BA31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72379F" w14:paraId="76B478F0" w14:textId="77777777">
        <w:trPr>
          <w:trHeight w:val="1485"/>
        </w:trPr>
        <w:tc>
          <w:tcPr>
            <w:tcW w:w="576" w:type="dxa"/>
          </w:tcPr>
          <w:p w14:paraId="153E66BA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7" w:type="dxa"/>
          </w:tcPr>
          <w:p w14:paraId="15F7BB80" w14:textId="44DBB13B" w:rsidR="0072379F" w:rsidRDefault="0072379F" w:rsidP="0072379F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 w:rsidRPr="00882ABF">
              <w:rPr>
                <w:sz w:val="24"/>
                <w:szCs w:val="24"/>
              </w:rPr>
              <w:t xml:space="preserve">Особенности проверочных и проверяемых слов. </w:t>
            </w:r>
          </w:p>
        </w:tc>
        <w:tc>
          <w:tcPr>
            <w:tcW w:w="732" w:type="dxa"/>
          </w:tcPr>
          <w:p w14:paraId="5BE0CD6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33DEB3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F3586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9396C1" w14:textId="6BEED986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50B1F16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390363D1" w14:textId="77777777">
        <w:trPr>
          <w:trHeight w:val="1149"/>
        </w:trPr>
        <w:tc>
          <w:tcPr>
            <w:tcW w:w="576" w:type="dxa"/>
          </w:tcPr>
          <w:p w14:paraId="04908940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7" w:type="dxa"/>
          </w:tcPr>
          <w:p w14:paraId="3B2B0D42" w14:textId="77777777" w:rsidR="0072379F" w:rsidRPr="00882ABF" w:rsidRDefault="0072379F" w:rsidP="0072379F">
            <w:pPr>
              <w:jc w:val="both"/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Способы проверки написания буквы, обозначающей парный по глухости-звонкости</w:t>
            </w:r>
          </w:p>
          <w:p w14:paraId="4242EB3A" w14:textId="7DA87B3C" w:rsidR="0072379F" w:rsidRDefault="0072379F" w:rsidP="0072379F">
            <w:pPr>
              <w:pStyle w:val="TableParagraph"/>
              <w:spacing w:before="0" w:line="275" w:lineRule="exact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согласный звук.</w:t>
            </w:r>
          </w:p>
        </w:tc>
        <w:tc>
          <w:tcPr>
            <w:tcW w:w="732" w:type="dxa"/>
          </w:tcPr>
          <w:p w14:paraId="1C46E1D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1EF4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558D9F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26FF41" w14:textId="451BD068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C1B2911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675B8295" w14:textId="77777777" w:rsidTr="0072379F">
        <w:trPr>
          <w:trHeight w:val="1266"/>
        </w:trPr>
        <w:tc>
          <w:tcPr>
            <w:tcW w:w="576" w:type="dxa"/>
          </w:tcPr>
          <w:p w14:paraId="52191F78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7" w:type="dxa"/>
          </w:tcPr>
          <w:p w14:paraId="28D91091" w14:textId="4ACCC186" w:rsidR="0072379F" w:rsidRPr="0072379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</w:t>
            </w:r>
            <w:r w:rsidRPr="00882ABF">
              <w:rPr>
                <w:sz w:val="24"/>
                <w:szCs w:val="24"/>
              </w:rPr>
              <w:t xml:space="preserve">. Работа с текстом (определение темы и главной мысли, подбор заголовка), </w:t>
            </w:r>
          </w:p>
        </w:tc>
        <w:tc>
          <w:tcPr>
            <w:tcW w:w="732" w:type="dxa"/>
          </w:tcPr>
          <w:p w14:paraId="2A5D599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424081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AB1887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CD9493" w14:textId="571700D1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34C9A697" w14:textId="77777777" w:rsidR="0072379F" w:rsidRDefault="0072379F" w:rsidP="0072379F">
            <w:pPr>
              <w:pStyle w:val="TableParagraph"/>
              <w:spacing w:line="292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аттестация.</w:t>
            </w:r>
            <w:r w:rsidRPr="00195AFA">
              <w:rPr>
                <w:spacing w:val="-1"/>
                <w:sz w:val="24"/>
              </w:rPr>
              <w:t xml:space="preserve"> </w:t>
            </w:r>
          </w:p>
          <w:p w14:paraId="3708CADE" w14:textId="77777777" w:rsidR="0072379F" w:rsidRDefault="0072379F" w:rsidP="0072379F">
            <w:pPr>
              <w:pStyle w:val="TableParagraph"/>
              <w:spacing w:before="0" w:line="292" w:lineRule="auto"/>
              <w:ind w:left="77" w:right="668"/>
              <w:rPr>
                <w:sz w:val="24"/>
              </w:rPr>
            </w:pPr>
          </w:p>
        </w:tc>
      </w:tr>
      <w:tr w:rsidR="0072379F" w14:paraId="1EEA7DA8" w14:textId="77777777">
        <w:trPr>
          <w:trHeight w:val="1149"/>
        </w:trPr>
        <w:tc>
          <w:tcPr>
            <w:tcW w:w="576" w:type="dxa"/>
          </w:tcPr>
          <w:p w14:paraId="3CAD8976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7" w:type="dxa"/>
          </w:tcPr>
          <w:p w14:paraId="1B01B98E" w14:textId="77777777" w:rsidR="0072379F" w:rsidRPr="00882ABF" w:rsidRDefault="0072379F" w:rsidP="0072379F">
            <w:pPr>
              <w:jc w:val="both"/>
              <w:rPr>
                <w:iCs/>
                <w:sz w:val="24"/>
                <w:szCs w:val="24"/>
              </w:rPr>
            </w:pPr>
            <w:r w:rsidRPr="00882ABF">
              <w:rPr>
                <w:iCs/>
                <w:sz w:val="24"/>
                <w:szCs w:val="24"/>
              </w:rPr>
              <w:t>Буквы шипящих согласных звуков:</w:t>
            </w:r>
          </w:p>
          <w:p w14:paraId="2C383AA1" w14:textId="77777777" w:rsidR="0072379F" w:rsidRPr="00882ABF" w:rsidRDefault="0072379F" w:rsidP="0072379F">
            <w:pPr>
              <w:jc w:val="both"/>
              <w:rPr>
                <w:iCs/>
                <w:sz w:val="24"/>
                <w:szCs w:val="24"/>
              </w:rPr>
            </w:pPr>
            <w:r w:rsidRPr="00882ABF">
              <w:rPr>
                <w:iCs/>
                <w:sz w:val="24"/>
                <w:szCs w:val="24"/>
              </w:rPr>
              <w:t xml:space="preserve">непарных твёрдых </w:t>
            </w:r>
            <w:r w:rsidRPr="00882ABF">
              <w:rPr>
                <w:b/>
                <w:iCs/>
                <w:sz w:val="24"/>
                <w:szCs w:val="24"/>
              </w:rPr>
              <w:t>ш, ж</w:t>
            </w:r>
            <w:r w:rsidRPr="00882ABF">
              <w:rPr>
                <w:iCs/>
                <w:sz w:val="24"/>
                <w:szCs w:val="24"/>
              </w:rPr>
              <w:t>;</w:t>
            </w:r>
          </w:p>
          <w:p w14:paraId="687F4CF4" w14:textId="042DF541" w:rsidR="0072379F" w:rsidRDefault="0072379F" w:rsidP="0072379F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882ABF">
              <w:rPr>
                <w:iCs/>
                <w:sz w:val="24"/>
                <w:szCs w:val="24"/>
              </w:rPr>
              <w:t xml:space="preserve">непарных мягких </w:t>
            </w:r>
            <w:r w:rsidRPr="00882ABF">
              <w:rPr>
                <w:b/>
                <w:iCs/>
                <w:sz w:val="24"/>
                <w:szCs w:val="24"/>
              </w:rPr>
              <w:t>ч, щ.</w:t>
            </w:r>
          </w:p>
        </w:tc>
        <w:tc>
          <w:tcPr>
            <w:tcW w:w="732" w:type="dxa"/>
          </w:tcPr>
          <w:p w14:paraId="76B82BB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720E15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93062F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F6108A5" w14:textId="2887465E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8959E65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28153AFB" w14:textId="77777777">
        <w:trPr>
          <w:trHeight w:val="1485"/>
        </w:trPr>
        <w:tc>
          <w:tcPr>
            <w:tcW w:w="576" w:type="dxa"/>
          </w:tcPr>
          <w:p w14:paraId="24E35E57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7" w:type="dxa"/>
          </w:tcPr>
          <w:p w14:paraId="72266C04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Проект «Скороговорки». Составление</w:t>
            </w:r>
          </w:p>
          <w:p w14:paraId="41A6EDF2" w14:textId="470AD881" w:rsidR="0072379F" w:rsidRDefault="0072379F" w:rsidP="0072379F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сборника «Весёлые скороговорки».</w:t>
            </w:r>
          </w:p>
        </w:tc>
        <w:tc>
          <w:tcPr>
            <w:tcW w:w="732" w:type="dxa"/>
          </w:tcPr>
          <w:p w14:paraId="3C033B8D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10538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60806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2B225A" w14:textId="68A341F6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2D180E1" w14:textId="77777777" w:rsidR="0072379F" w:rsidRDefault="0072379F" w:rsidP="0072379F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A4A1BB2" w14:textId="77777777" w:rsidR="0072379F" w:rsidRDefault="0072379F" w:rsidP="0072379F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2379F" w14:paraId="4BFD9E45" w14:textId="77777777">
        <w:trPr>
          <w:trHeight w:val="813"/>
        </w:trPr>
        <w:tc>
          <w:tcPr>
            <w:tcW w:w="576" w:type="dxa"/>
          </w:tcPr>
          <w:p w14:paraId="51847551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7" w:type="dxa"/>
          </w:tcPr>
          <w:p w14:paraId="61957EDD" w14:textId="06209ADE" w:rsidR="0072379F" w:rsidRDefault="0072379F" w:rsidP="0072379F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 w:rsidRPr="00882ABF">
              <w:rPr>
                <w:iCs/>
                <w:sz w:val="24"/>
                <w:szCs w:val="24"/>
              </w:rPr>
              <w:t xml:space="preserve">Буквосочетания ЧК, ЧН, </w:t>
            </w:r>
            <w:proofErr w:type="spellStart"/>
            <w:r w:rsidRPr="00882ABF">
              <w:rPr>
                <w:iCs/>
                <w:sz w:val="24"/>
                <w:szCs w:val="24"/>
              </w:rPr>
              <w:t>ЧТ.Правило</w:t>
            </w:r>
            <w:proofErr w:type="spellEnd"/>
            <w:r w:rsidRPr="00882ABF">
              <w:rPr>
                <w:iCs/>
                <w:sz w:val="24"/>
                <w:szCs w:val="24"/>
              </w:rPr>
              <w:t xml:space="preserve"> правописания сочетаний </w:t>
            </w:r>
            <w:proofErr w:type="spellStart"/>
            <w:r w:rsidRPr="00882ABF">
              <w:rPr>
                <w:iCs/>
                <w:sz w:val="24"/>
                <w:szCs w:val="24"/>
              </w:rPr>
              <w:t>чк</w:t>
            </w:r>
            <w:proofErr w:type="spellEnd"/>
            <w:r w:rsidRPr="00882AB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882ABF">
              <w:rPr>
                <w:iCs/>
                <w:sz w:val="24"/>
                <w:szCs w:val="24"/>
              </w:rPr>
              <w:t>чн</w:t>
            </w:r>
            <w:proofErr w:type="spellEnd"/>
            <w:r w:rsidRPr="00882AB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882ABF">
              <w:rPr>
                <w:iCs/>
                <w:sz w:val="24"/>
                <w:szCs w:val="24"/>
              </w:rPr>
              <w:t>чт</w:t>
            </w:r>
            <w:proofErr w:type="spellEnd"/>
            <w:r w:rsidRPr="00882AB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882ABF">
              <w:rPr>
                <w:iCs/>
                <w:sz w:val="24"/>
                <w:szCs w:val="24"/>
              </w:rPr>
              <w:t>нч</w:t>
            </w:r>
            <w:proofErr w:type="spellEnd"/>
            <w:r w:rsidRPr="00882ABF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14:paraId="3F30C757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5C336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2C548C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B47B2A" w14:textId="5A2674F3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56E5E135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264D3DD4" w14:textId="77777777">
        <w:trPr>
          <w:trHeight w:val="1149"/>
        </w:trPr>
        <w:tc>
          <w:tcPr>
            <w:tcW w:w="576" w:type="dxa"/>
          </w:tcPr>
          <w:p w14:paraId="5BADAC1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7" w:type="dxa"/>
          </w:tcPr>
          <w:p w14:paraId="30B08F5B" w14:textId="2BE1ED7F" w:rsidR="0072379F" w:rsidRDefault="0072379F" w:rsidP="0072379F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732" w:type="dxa"/>
          </w:tcPr>
          <w:p w14:paraId="00786018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0B1784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91EF88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9F0BD0" w14:textId="10616E6A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0294ECCE" w14:textId="77777777" w:rsidR="0072379F" w:rsidRDefault="0072379F" w:rsidP="0072379F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B6B93" w14:paraId="477882EE" w14:textId="77777777">
        <w:trPr>
          <w:trHeight w:val="813"/>
        </w:trPr>
        <w:tc>
          <w:tcPr>
            <w:tcW w:w="576" w:type="dxa"/>
          </w:tcPr>
          <w:p w14:paraId="7C49C12F" w14:textId="77777777" w:rsidR="002B6B93" w:rsidRDefault="002B6B93" w:rsidP="002B6B9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7" w:type="dxa"/>
          </w:tcPr>
          <w:p w14:paraId="348530BF" w14:textId="321E6774" w:rsidR="002B6B93" w:rsidRDefault="0072379F" w:rsidP="002B6B93">
            <w:pPr>
              <w:pStyle w:val="TableParagraph"/>
              <w:rPr>
                <w:sz w:val="24"/>
              </w:rPr>
            </w:pPr>
            <w:r w:rsidRPr="00882ABF">
              <w:rPr>
                <w:i/>
                <w:sz w:val="24"/>
                <w:szCs w:val="24"/>
              </w:rPr>
              <w:t>Развитие речи.</w:t>
            </w:r>
            <w:r w:rsidRPr="00882ABF">
              <w:rPr>
                <w:sz w:val="24"/>
                <w:szCs w:val="24"/>
              </w:rPr>
              <w:t xml:space="preserve"> Воспроизведение по памяти содержания русской народной сказки  «Лиса и Журавль».</w:t>
            </w:r>
          </w:p>
        </w:tc>
        <w:tc>
          <w:tcPr>
            <w:tcW w:w="732" w:type="dxa"/>
          </w:tcPr>
          <w:p w14:paraId="74ABCED9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2B5543" w14:textId="77777777" w:rsidR="002B6B93" w:rsidRDefault="002B6B93" w:rsidP="002B6B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72E40C" w14:textId="77777777" w:rsidR="002B6B93" w:rsidRDefault="002B6B93" w:rsidP="002B6B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A3922D" w14:textId="04D58DB6" w:rsidR="002B6B93" w:rsidRDefault="002B6B93" w:rsidP="002B6B9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7F2B9ED0" w14:textId="77777777" w:rsidR="002B6B93" w:rsidRDefault="002B6B93" w:rsidP="002B6B93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7835C1A4" w14:textId="77777777">
        <w:trPr>
          <w:trHeight w:val="1821"/>
        </w:trPr>
        <w:tc>
          <w:tcPr>
            <w:tcW w:w="576" w:type="dxa"/>
          </w:tcPr>
          <w:p w14:paraId="7543B78E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7" w:type="dxa"/>
          </w:tcPr>
          <w:p w14:paraId="3BFA2136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Заглавная буква в именах, фамилиях,</w:t>
            </w:r>
          </w:p>
          <w:p w14:paraId="05D8D955" w14:textId="77777777" w:rsidR="0072379F" w:rsidRPr="00882ABF" w:rsidRDefault="0072379F" w:rsidP="0072379F">
            <w:pPr>
              <w:rPr>
                <w:sz w:val="24"/>
                <w:szCs w:val="24"/>
              </w:rPr>
            </w:pPr>
            <w:r w:rsidRPr="00882ABF">
              <w:rPr>
                <w:sz w:val="24"/>
                <w:szCs w:val="24"/>
              </w:rPr>
              <w:t>отчествах, кличках животных, названиях</w:t>
            </w:r>
          </w:p>
          <w:p w14:paraId="41E5AD49" w14:textId="6B1634A5" w:rsidR="0072379F" w:rsidRDefault="0072379F" w:rsidP="0072379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городов</w:t>
            </w:r>
          </w:p>
        </w:tc>
        <w:tc>
          <w:tcPr>
            <w:tcW w:w="732" w:type="dxa"/>
          </w:tcPr>
          <w:p w14:paraId="2335962C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EE8DB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C7EF59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3628B6" w14:textId="0FAA313F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1EC49FDE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0E7F4C1E" w14:textId="77777777">
        <w:trPr>
          <w:trHeight w:val="813"/>
        </w:trPr>
        <w:tc>
          <w:tcPr>
            <w:tcW w:w="576" w:type="dxa"/>
          </w:tcPr>
          <w:p w14:paraId="4152A10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7" w:type="dxa"/>
          </w:tcPr>
          <w:p w14:paraId="4DEE8292" w14:textId="77777777" w:rsidR="0072379F" w:rsidRPr="00882ABF" w:rsidRDefault="0072379F" w:rsidP="0072379F">
            <w:pPr>
              <w:jc w:val="both"/>
              <w:rPr>
                <w:iCs/>
                <w:sz w:val="24"/>
                <w:szCs w:val="24"/>
              </w:rPr>
            </w:pPr>
            <w:r w:rsidRPr="00882ABF">
              <w:rPr>
                <w:i/>
                <w:iCs/>
                <w:sz w:val="24"/>
                <w:szCs w:val="24"/>
              </w:rPr>
              <w:t>Развитие речи.</w:t>
            </w:r>
            <w:r w:rsidRPr="00882ABF">
              <w:rPr>
                <w:iCs/>
                <w:sz w:val="24"/>
                <w:szCs w:val="24"/>
              </w:rPr>
              <w:t xml:space="preserve"> Составление ответов на вопросы; составление рассказа по рисунку.</w:t>
            </w:r>
          </w:p>
          <w:p w14:paraId="19F91590" w14:textId="77E7DE41" w:rsidR="0072379F" w:rsidRDefault="0072379F" w:rsidP="0072379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3BD04BE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6B8ED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52BEB2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6A732E" w14:textId="0F300539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5D16E3F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497DD9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72379F" w14:paraId="4D8DD20E" w14:textId="77777777">
        <w:trPr>
          <w:trHeight w:val="1149"/>
        </w:trPr>
        <w:tc>
          <w:tcPr>
            <w:tcW w:w="576" w:type="dxa"/>
          </w:tcPr>
          <w:p w14:paraId="111C904C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7" w:type="dxa"/>
          </w:tcPr>
          <w:p w14:paraId="0FD86E0F" w14:textId="114560E3" w:rsidR="0072379F" w:rsidRDefault="00A648B0" w:rsidP="0072379F">
            <w:pPr>
              <w:pStyle w:val="TableParagraph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732" w:type="dxa"/>
          </w:tcPr>
          <w:p w14:paraId="7D02DCA2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D732FA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CB9209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AE4ECC" w14:textId="3E0FF64F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45118E53" w14:textId="77777777" w:rsidR="0072379F" w:rsidRDefault="0072379F" w:rsidP="0072379F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2379F" w14:paraId="672DE2F9" w14:textId="77777777">
        <w:trPr>
          <w:trHeight w:val="1149"/>
        </w:trPr>
        <w:tc>
          <w:tcPr>
            <w:tcW w:w="576" w:type="dxa"/>
          </w:tcPr>
          <w:p w14:paraId="54C03D00" w14:textId="77777777" w:rsidR="0072379F" w:rsidRDefault="0072379F" w:rsidP="0072379F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7" w:type="dxa"/>
          </w:tcPr>
          <w:p w14:paraId="51D8C5D9" w14:textId="3D8C1AE2" w:rsidR="0072379F" w:rsidRDefault="00A648B0" w:rsidP="0072379F">
            <w:pPr>
              <w:pStyle w:val="TableParagraph"/>
              <w:spacing w:before="0" w:line="275" w:lineRule="exact"/>
              <w:rPr>
                <w:sz w:val="24"/>
              </w:rPr>
            </w:pPr>
            <w:r w:rsidRPr="00882ABF">
              <w:rPr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</w:tcPr>
          <w:p w14:paraId="042AE496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8FFE4B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1B7F1A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8E7EC07" w14:textId="05691343" w:rsidR="0072379F" w:rsidRDefault="0072379F" w:rsidP="0072379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14:paraId="64568B61" w14:textId="77777777" w:rsidR="0072379F" w:rsidRDefault="0072379F" w:rsidP="0072379F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379F" w14:paraId="37401466" w14:textId="77777777">
        <w:trPr>
          <w:trHeight w:val="813"/>
        </w:trPr>
        <w:tc>
          <w:tcPr>
            <w:tcW w:w="3433" w:type="dxa"/>
            <w:gridSpan w:val="2"/>
          </w:tcPr>
          <w:p w14:paraId="66696962" w14:textId="77777777" w:rsidR="0072379F" w:rsidRDefault="0072379F" w:rsidP="0072379F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4FCC943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20C2086D" w14:textId="77777777" w:rsidR="0072379F" w:rsidRDefault="0072379F" w:rsidP="00723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4" w:type="dxa"/>
            <w:gridSpan w:val="3"/>
          </w:tcPr>
          <w:p w14:paraId="4ECA0574" w14:textId="77777777" w:rsidR="0072379F" w:rsidRDefault="0072379F" w:rsidP="00723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14:paraId="305B5E0E" w14:textId="77777777" w:rsidR="00BC38EE" w:rsidRDefault="00BC38EE">
      <w:pPr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p w14:paraId="3C340020" w14:textId="77777777" w:rsidR="00BC38EE" w:rsidRDefault="00A648B0">
      <w:pPr>
        <w:spacing w:before="66"/>
        <w:ind w:left="106"/>
        <w:rPr>
          <w:b/>
          <w:sz w:val="24"/>
        </w:rPr>
      </w:pPr>
      <w:r>
        <w:lastRenderedPageBreak/>
        <w:pict w14:anchorId="7F7AC38E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24"/>
        </w:rPr>
        <w:t>УЧЕБНО-МЕТОДИЧЕСКОЕ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ОБЕСПЕЧЕНИЕ</w:t>
      </w:r>
      <w:r w:rsidR="005D1A04">
        <w:rPr>
          <w:b/>
          <w:spacing w:val="-12"/>
          <w:sz w:val="24"/>
        </w:rPr>
        <w:t xml:space="preserve"> </w:t>
      </w:r>
      <w:r w:rsidR="005D1A04">
        <w:rPr>
          <w:b/>
          <w:sz w:val="24"/>
        </w:rPr>
        <w:t>ОБРАЗОВАТЕЛЬНОГО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ПРОЦЕССА</w:t>
      </w:r>
    </w:p>
    <w:p w14:paraId="31F59894" w14:textId="77777777" w:rsidR="00BC38EE" w:rsidRDefault="005D1A0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5EB2E26" w14:textId="77777777" w:rsidR="00BC38EE" w:rsidRDefault="005D1A04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1A562D1E" w14:textId="77777777" w:rsidR="00BC38EE" w:rsidRDefault="005D1A0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</w:p>
    <w:p w14:paraId="770D8C0C" w14:textId="77777777" w:rsidR="00BC38EE" w:rsidRDefault="005D1A0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DC29262" w14:textId="77777777" w:rsidR="00BC38EE" w:rsidRDefault="005D1A04">
      <w:pPr>
        <w:pStyle w:val="a3"/>
        <w:spacing w:before="156"/>
        <w:ind w:firstLine="0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язык.</w:t>
      </w:r>
      <w:r w:rsidR="00A27940" w:rsidRPr="00A27940">
        <w:t xml:space="preserve"> </w:t>
      </w:r>
      <w:r>
        <w:t>Школа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Канакина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14:paraId="0C769458" w14:textId="77777777" w:rsidR="00BC38EE" w:rsidRDefault="00BC38EE">
      <w:pPr>
        <w:pStyle w:val="a3"/>
        <w:spacing w:before="11"/>
        <w:ind w:left="0" w:firstLine="0"/>
        <w:rPr>
          <w:sz w:val="21"/>
        </w:rPr>
      </w:pPr>
    </w:p>
    <w:p w14:paraId="3C25A62C" w14:textId="77777777" w:rsidR="00BC38EE" w:rsidRDefault="005D1A0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0B64B44A" w14:textId="77777777" w:rsidR="00BC38EE" w:rsidRDefault="00A648B0">
      <w:pPr>
        <w:pStyle w:val="a3"/>
        <w:spacing w:before="156"/>
        <w:ind w:firstLine="0"/>
      </w:pPr>
      <w:hyperlink r:id="rId46">
        <w:r w:rsidR="005D1A04">
          <w:t>http://kopilurokov.ru</w:t>
        </w:r>
      </w:hyperlink>
    </w:p>
    <w:p w14:paraId="3165273E" w14:textId="77777777" w:rsidR="00BC38EE" w:rsidRDefault="005D1A04">
      <w:pPr>
        <w:pStyle w:val="a3"/>
        <w:spacing w:before="60" w:line="292" w:lineRule="auto"/>
        <w:ind w:right="1509" w:firstLine="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 Канакина, В.Г. Горецкий.</w:t>
      </w:r>
    </w:p>
    <w:p w14:paraId="2FBA3342" w14:textId="7B5D6C6D" w:rsidR="00415EB2" w:rsidRDefault="005D1A04" w:rsidP="00E16A6C">
      <w:pPr>
        <w:pStyle w:val="a3"/>
        <w:spacing w:line="275" w:lineRule="exact"/>
        <w:ind w:firstLine="0"/>
      </w:pPr>
      <w:r>
        <w:t>https://rosuchebnik.ru/metodicheskaja-pomosch/nachalnoe-obrazovanie/</w:t>
      </w:r>
    </w:p>
    <w:p w14:paraId="4A158D4E" w14:textId="77777777" w:rsidR="00415EB2" w:rsidRDefault="00415EB2">
      <w:pPr>
        <w:rPr>
          <w:sz w:val="24"/>
          <w:szCs w:val="24"/>
        </w:rPr>
      </w:pPr>
      <w:r>
        <w:br w:type="page"/>
      </w:r>
    </w:p>
    <w:p w14:paraId="5134FF38" w14:textId="77777777" w:rsidR="00415EB2" w:rsidRDefault="00415EB2" w:rsidP="00415EB2">
      <w:pPr>
        <w:spacing w:line="228" w:lineRule="auto"/>
      </w:pPr>
      <w:r>
        <w:rPr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14:paraId="792FEAB2" w14:textId="77777777" w:rsidR="00415EB2" w:rsidRDefault="00415EB2" w:rsidP="00415EB2">
      <w:pPr>
        <w:spacing w:before="346" w:line="300" w:lineRule="auto"/>
        <w:ind w:right="6912"/>
      </w:pPr>
      <w:r>
        <w:rPr>
          <w:b/>
          <w:color w:val="000000"/>
          <w:sz w:val="24"/>
        </w:rPr>
        <w:t xml:space="preserve">УЧЕБНОЕ ОБОРУДОВАНИЕ </w:t>
      </w:r>
      <w:r>
        <w:br/>
      </w:r>
      <w:r>
        <w:rPr>
          <w:color w:val="000000"/>
          <w:sz w:val="24"/>
        </w:rPr>
        <w:t>Справочные таблицы, презентации</w:t>
      </w:r>
    </w:p>
    <w:p w14:paraId="3E4BA952" w14:textId="77777777" w:rsidR="00415EB2" w:rsidRDefault="00415EB2" w:rsidP="00415EB2">
      <w:pPr>
        <w:spacing w:before="262" w:line="300" w:lineRule="auto"/>
        <w:ind w:right="3024"/>
      </w:pPr>
      <w:r>
        <w:rPr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color w:val="000000"/>
          <w:sz w:val="24"/>
        </w:rPr>
        <w:t>Мультимедийный проектор, прописи</w:t>
      </w:r>
    </w:p>
    <w:p w14:paraId="7C12E162" w14:textId="77777777" w:rsidR="00BC38EE" w:rsidRPr="00410957" w:rsidRDefault="00BC38EE" w:rsidP="00E16A6C">
      <w:pPr>
        <w:pStyle w:val="a3"/>
        <w:spacing w:line="275" w:lineRule="exact"/>
        <w:ind w:firstLine="0"/>
        <w:rPr>
          <w:b/>
          <w:sz w:val="17"/>
        </w:rPr>
      </w:pPr>
    </w:p>
    <w:sectPr w:rsidR="00BC38EE" w:rsidRPr="0041095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8EE"/>
    <w:rsid w:val="0008422E"/>
    <w:rsid w:val="00195AFA"/>
    <w:rsid w:val="00250F8C"/>
    <w:rsid w:val="002B6B93"/>
    <w:rsid w:val="0039422F"/>
    <w:rsid w:val="00410957"/>
    <w:rsid w:val="00415EB2"/>
    <w:rsid w:val="005D1A04"/>
    <w:rsid w:val="0072379F"/>
    <w:rsid w:val="00754559"/>
    <w:rsid w:val="009A0C90"/>
    <w:rsid w:val="00A27940"/>
    <w:rsid w:val="00A648B0"/>
    <w:rsid w:val="00BC38EE"/>
    <w:rsid w:val="00BD7666"/>
    <w:rsid w:val="00C66411"/>
    <w:rsid w:val="00C975D3"/>
    <w:rsid w:val="00CD4934"/>
    <w:rsid w:val="00E16A6C"/>
    <w:rsid w:val="00E935D8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003DB7"/>
  <w15:docId w15:val="{DD352A6C-4E57-451F-9497-BA638B3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CD493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C495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FC495D"/>
    <w:rPr>
      <w:lang w:val="ru-RU"/>
    </w:rPr>
  </w:style>
  <w:style w:type="paragraph" w:customStyle="1" w:styleId="Default">
    <w:name w:val="Default"/>
    <w:rsid w:val="00FC49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-abv.ru/" TargetMode="External"/><Relationship Id="rId18" Type="http://schemas.openxmlformats.org/officeDocument/2006/relationships/hyperlink" Target="http://shkola-abv.ru/" TargetMode="External"/><Relationship Id="rId26" Type="http://schemas.openxmlformats.org/officeDocument/2006/relationships/hyperlink" Target="http://shkola-abv.ru/" TargetMode="External"/><Relationship Id="rId39" Type="http://schemas.openxmlformats.org/officeDocument/2006/relationships/hyperlink" Target="http://shkola-abv.ru/" TargetMode="External"/><Relationship Id="rId21" Type="http://schemas.openxmlformats.org/officeDocument/2006/relationships/hyperlink" Target="http://shkola-abv.ru/" TargetMode="External"/><Relationship Id="rId34" Type="http://schemas.openxmlformats.org/officeDocument/2006/relationships/hyperlink" Target="http://shkola-abv.ru/" TargetMode="External"/><Relationship Id="rId42" Type="http://schemas.openxmlformats.org/officeDocument/2006/relationships/hyperlink" Target="http://shkola-abv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hkola-ab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abv.ru/" TargetMode="External"/><Relationship Id="rId29" Type="http://schemas.openxmlformats.org/officeDocument/2006/relationships/hyperlink" Target="http://shkola-ab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shkola-abv.ru/" TargetMode="External"/><Relationship Id="rId32" Type="http://schemas.openxmlformats.org/officeDocument/2006/relationships/hyperlink" Target="http://shkola-abv.ru/" TargetMode="External"/><Relationship Id="rId37" Type="http://schemas.openxmlformats.org/officeDocument/2006/relationships/hyperlink" Target="http://shkola-abv.ru/" TargetMode="External"/><Relationship Id="rId40" Type="http://schemas.openxmlformats.org/officeDocument/2006/relationships/hyperlink" Target="http://shkola-abv.ru/" TargetMode="External"/><Relationship Id="rId45" Type="http://schemas.openxmlformats.org/officeDocument/2006/relationships/hyperlink" Target="http://shkola-abv.ru/" TargetMode="External"/><Relationship Id="rId5" Type="http://schemas.openxmlformats.org/officeDocument/2006/relationships/hyperlink" Target="http://uchi.ru" TargetMode="External"/><Relationship Id="rId15" Type="http://schemas.openxmlformats.org/officeDocument/2006/relationships/hyperlink" Target="http://shkola-abv.ru/" TargetMode="External"/><Relationship Id="rId23" Type="http://schemas.openxmlformats.org/officeDocument/2006/relationships/hyperlink" Target="http://shkola-abv.ru/" TargetMode="External"/><Relationship Id="rId28" Type="http://schemas.openxmlformats.org/officeDocument/2006/relationships/hyperlink" Target="http://shkola-abv.ru/" TargetMode="External"/><Relationship Id="rId36" Type="http://schemas.openxmlformats.org/officeDocument/2006/relationships/hyperlink" Target="http://shkola-abv.ru/" TargetMode="Externa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shkola-abv.ru/" TargetMode="External"/><Relationship Id="rId31" Type="http://schemas.openxmlformats.org/officeDocument/2006/relationships/hyperlink" Target="http://shkola-abv.ru/" TargetMode="External"/><Relationship Id="rId44" Type="http://schemas.openxmlformats.org/officeDocument/2006/relationships/hyperlink" Target="http://shkola-ab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shkola-abv.ru/" TargetMode="External"/><Relationship Id="rId22" Type="http://schemas.openxmlformats.org/officeDocument/2006/relationships/hyperlink" Target="http://shkola-abv.ru/" TargetMode="External"/><Relationship Id="rId27" Type="http://schemas.openxmlformats.org/officeDocument/2006/relationships/hyperlink" Target="http://shkola-abv.ru/" TargetMode="External"/><Relationship Id="rId30" Type="http://schemas.openxmlformats.org/officeDocument/2006/relationships/hyperlink" Target="http://shkola-abv.ru/" TargetMode="External"/><Relationship Id="rId35" Type="http://schemas.openxmlformats.org/officeDocument/2006/relationships/hyperlink" Target="http://shkola-abv.ru/" TargetMode="External"/><Relationship Id="rId43" Type="http://schemas.openxmlformats.org/officeDocument/2006/relationships/hyperlink" Target="http://shkola-abv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hkola-ab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shkola-abv.ru/" TargetMode="External"/><Relationship Id="rId25" Type="http://schemas.openxmlformats.org/officeDocument/2006/relationships/hyperlink" Target="http://shkola-abv.ru/" TargetMode="External"/><Relationship Id="rId33" Type="http://schemas.openxmlformats.org/officeDocument/2006/relationships/hyperlink" Target="http://shkola-abv.ru/" TargetMode="External"/><Relationship Id="rId38" Type="http://schemas.openxmlformats.org/officeDocument/2006/relationships/hyperlink" Target="http://shkola-abv.ru/" TargetMode="External"/><Relationship Id="rId46" Type="http://schemas.openxmlformats.org/officeDocument/2006/relationships/hyperlink" Target="http://kopilurokov.ru/" TargetMode="External"/><Relationship Id="rId20" Type="http://schemas.openxmlformats.org/officeDocument/2006/relationships/hyperlink" Target="http://shkola-abv.ru/" TargetMode="External"/><Relationship Id="rId41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8721</Words>
  <Characters>49710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Zhukova</cp:lastModifiedBy>
  <cp:revision>19</cp:revision>
  <dcterms:created xsi:type="dcterms:W3CDTF">2022-06-10T02:55:00Z</dcterms:created>
  <dcterms:modified xsi:type="dcterms:W3CDTF">2022-09-28T15:01:00Z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