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25" w:rsidRDefault="00640A25" w:rsidP="00640A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54960">
        <w:rPr>
          <w:rFonts w:ascii="Times New Roman" w:eastAsia="Calibri" w:hAnsi="Times New Roman" w:cs="Times New Roman"/>
          <w:b/>
          <w:bCs/>
          <w:sz w:val="32"/>
          <w:szCs w:val="32"/>
        </w:rPr>
        <w:t>План воспитательной и органи</w:t>
      </w:r>
      <w:r w:rsidR="00CB17CB">
        <w:rPr>
          <w:rFonts w:ascii="Times New Roman" w:eastAsia="Calibri" w:hAnsi="Times New Roman" w:cs="Times New Roman"/>
          <w:b/>
          <w:bCs/>
          <w:sz w:val="32"/>
          <w:szCs w:val="32"/>
        </w:rPr>
        <w:t>зационно-массовой работы на 2020 - 2021</w:t>
      </w:r>
      <w:r w:rsidRPr="0045496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учебный год </w:t>
      </w:r>
    </w:p>
    <w:p w:rsidR="00640A25" w:rsidRPr="00454960" w:rsidRDefault="00640A25" w:rsidP="00640A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54960">
        <w:rPr>
          <w:rFonts w:ascii="Times New Roman" w:eastAsia="Calibri" w:hAnsi="Times New Roman" w:cs="Times New Roman"/>
          <w:b/>
          <w:bCs/>
          <w:sz w:val="32"/>
          <w:szCs w:val="32"/>
        </w:rPr>
        <w:t>МБОУ «СОШ №3»</w:t>
      </w:r>
    </w:p>
    <w:p w:rsidR="00640A25" w:rsidRPr="005C3527" w:rsidRDefault="00640A25" w:rsidP="00640A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010"/>
        <w:gridCol w:w="5672"/>
        <w:gridCol w:w="1906"/>
        <w:gridCol w:w="4871"/>
      </w:tblGrid>
      <w:tr w:rsidR="00640A25" w:rsidRPr="005C3527" w:rsidTr="00640A25">
        <w:trPr>
          <w:trHeight w:val="203"/>
        </w:trPr>
        <w:tc>
          <w:tcPr>
            <w:tcW w:w="675" w:type="dxa"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10" w:type="dxa"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672" w:type="dxa"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0A25" w:rsidRPr="005C3527" w:rsidTr="00640A25">
        <w:tc>
          <w:tcPr>
            <w:tcW w:w="15134" w:type="dxa"/>
            <w:gridSpan w:val="5"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СЕНТЯБРЬ</w:t>
            </w:r>
            <w:r w:rsidR="00FC66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C82D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66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месяц безопасности</w:t>
            </w:r>
            <w:r w:rsidR="00C37C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C37C1C" w:rsidRPr="00C37C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Девиз месяца: « Внимание дети!». « ЗОЖ»</w:t>
            </w:r>
          </w:p>
        </w:tc>
      </w:tr>
      <w:tr w:rsidR="00FC660A" w:rsidRPr="005C3527" w:rsidTr="00640A25">
        <w:trPr>
          <w:trHeight w:val="852"/>
        </w:trPr>
        <w:tc>
          <w:tcPr>
            <w:tcW w:w="675" w:type="dxa"/>
            <w:vMerge w:val="restart"/>
          </w:tcPr>
          <w:p w:rsidR="00FC660A" w:rsidRPr="005C3527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0" w:type="dxa"/>
            <w:vMerge w:val="restart"/>
          </w:tcPr>
          <w:p w:rsidR="00FC660A" w:rsidRPr="005C3527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 и патриотическое воспитание</w:t>
            </w:r>
          </w:p>
        </w:tc>
        <w:tc>
          <w:tcPr>
            <w:tcW w:w="5672" w:type="dxa"/>
          </w:tcPr>
          <w:p w:rsidR="00FC660A" w:rsidRPr="00D7217B" w:rsidRDefault="00FC660A" w:rsidP="00FC660A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знаний – </w:t>
            </w:r>
            <w:r w:rsidRPr="00D7217B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линейка (по отдельному графику)</w:t>
            </w:r>
          </w:p>
          <w:p w:rsidR="00FC660A" w:rsidRPr="005C3527" w:rsidRDefault="00FC660A" w:rsidP="00FC660A">
            <w:pPr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FC660A" w:rsidRPr="005C3527" w:rsidRDefault="00FC660A" w:rsidP="00FC660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1-11 классы</w:t>
            </w:r>
          </w:p>
        </w:tc>
        <w:tc>
          <w:tcPr>
            <w:tcW w:w="4871" w:type="dxa"/>
          </w:tcPr>
          <w:p w:rsidR="00FC660A" w:rsidRPr="005C3527" w:rsidRDefault="00FC660A" w:rsidP="00FC66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 Классные руководители 11-х  классов;</w:t>
            </w:r>
          </w:p>
          <w:p w:rsidR="00FC660A" w:rsidRPr="005C3527" w:rsidRDefault="00FC660A" w:rsidP="00FC660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1-х классов.</w:t>
            </w:r>
          </w:p>
        </w:tc>
      </w:tr>
      <w:tr w:rsidR="00FC660A" w:rsidRPr="005C3527" w:rsidTr="00640A25">
        <w:tc>
          <w:tcPr>
            <w:tcW w:w="675" w:type="dxa"/>
            <w:vMerge/>
          </w:tcPr>
          <w:p w:rsidR="00FC660A" w:rsidRPr="005C3527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FC660A" w:rsidRPr="005C3527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</w:tcPr>
          <w:p w:rsidR="00FC660A" w:rsidRPr="00D7217B" w:rsidRDefault="00FC660A" w:rsidP="00FC660A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721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уроки Дня Знаний («Помнить – значит знать», «Экология – это всё, что нас окружает»</w:t>
            </w:r>
            <w:proofErr w:type="gramEnd"/>
          </w:p>
        </w:tc>
        <w:tc>
          <w:tcPr>
            <w:tcW w:w="1906" w:type="dxa"/>
          </w:tcPr>
          <w:p w:rsidR="00FC660A" w:rsidRPr="00CB17CB" w:rsidRDefault="00FC660A" w:rsidP="00FC660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21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1-11 классы</w:t>
            </w:r>
          </w:p>
        </w:tc>
        <w:tc>
          <w:tcPr>
            <w:tcW w:w="4871" w:type="dxa"/>
          </w:tcPr>
          <w:p w:rsidR="00FC660A" w:rsidRPr="005C3527" w:rsidRDefault="00FC660A" w:rsidP="00FC660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 Классные руководители</w:t>
            </w:r>
          </w:p>
        </w:tc>
      </w:tr>
      <w:tr w:rsidR="00FC660A" w:rsidRPr="005C3527" w:rsidTr="00640A25">
        <w:tc>
          <w:tcPr>
            <w:tcW w:w="675" w:type="dxa"/>
            <w:vMerge/>
          </w:tcPr>
          <w:p w:rsidR="00FC660A" w:rsidRPr="005C3527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FC660A" w:rsidRPr="005C3527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</w:tcPr>
          <w:p w:rsidR="00FC660A" w:rsidRPr="00D7217B" w:rsidRDefault="00FC660A" w:rsidP="00FC660A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7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мероприятий, посвященных Дню солидарности в борьбе с терроризмом (3-5 сентября): классные часы и беседы «Молодежь против террора», «День окончания Второй мировой войны», конкурс листовок и др.</w:t>
            </w:r>
          </w:p>
        </w:tc>
        <w:tc>
          <w:tcPr>
            <w:tcW w:w="1906" w:type="dxa"/>
          </w:tcPr>
          <w:p w:rsidR="00FC660A" w:rsidRPr="00D7217B" w:rsidRDefault="00FC660A" w:rsidP="00FC660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21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5-11 классы</w:t>
            </w:r>
          </w:p>
        </w:tc>
        <w:tc>
          <w:tcPr>
            <w:tcW w:w="4871" w:type="dxa"/>
          </w:tcPr>
          <w:p w:rsidR="00FC660A" w:rsidRPr="005C3527" w:rsidRDefault="00FC660A" w:rsidP="00FC660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 Классные руководители</w:t>
            </w:r>
          </w:p>
        </w:tc>
      </w:tr>
      <w:tr w:rsidR="00FC660A" w:rsidRPr="005C3527" w:rsidTr="00640A25">
        <w:tc>
          <w:tcPr>
            <w:tcW w:w="675" w:type="dxa"/>
            <w:vMerge/>
          </w:tcPr>
          <w:p w:rsidR="00FC660A" w:rsidRPr="005C3527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FC660A" w:rsidRPr="005C3527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</w:tcPr>
          <w:p w:rsidR="00FC660A" w:rsidRPr="00D7217B" w:rsidRDefault="00FC660A" w:rsidP="00FC660A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7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Дня правовой помощи (3-6 сентября)</w:t>
            </w:r>
          </w:p>
          <w:p w:rsidR="00FC660A" w:rsidRPr="00D7217B" w:rsidRDefault="00FC660A" w:rsidP="00FC660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217B">
              <w:rPr>
                <w:rFonts w:ascii="Times New Roman" w:eastAsia="Calibri" w:hAnsi="Times New Roman" w:cs="Times New Roman"/>
                <w:sz w:val="24"/>
                <w:szCs w:val="24"/>
              </w:rPr>
              <w:t>Работа военно-патриотического клуба «Рубеж»</w:t>
            </w:r>
          </w:p>
        </w:tc>
        <w:tc>
          <w:tcPr>
            <w:tcW w:w="1906" w:type="dxa"/>
          </w:tcPr>
          <w:p w:rsidR="00FC660A" w:rsidRPr="00D7217B" w:rsidRDefault="00FC660A" w:rsidP="00FC660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21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5-11 классы</w:t>
            </w:r>
          </w:p>
        </w:tc>
        <w:tc>
          <w:tcPr>
            <w:tcW w:w="4871" w:type="dxa"/>
          </w:tcPr>
          <w:p w:rsidR="00FC660A" w:rsidRPr="005C3527" w:rsidRDefault="00FC660A" w:rsidP="00FC66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 Социальный педагог; Классные руководители;</w:t>
            </w:r>
          </w:p>
        </w:tc>
      </w:tr>
      <w:tr w:rsidR="00FC660A" w:rsidRPr="005C3527" w:rsidTr="00640A25">
        <w:tc>
          <w:tcPr>
            <w:tcW w:w="675" w:type="dxa"/>
            <w:vMerge/>
          </w:tcPr>
          <w:p w:rsidR="00FC660A" w:rsidRPr="005C3527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FC660A" w:rsidRPr="005C3527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</w:tcPr>
          <w:p w:rsidR="00FC660A" w:rsidRPr="00D7217B" w:rsidRDefault="00FC660A" w:rsidP="00FC66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Уставной урок </w:t>
            </w:r>
          </w:p>
        </w:tc>
        <w:tc>
          <w:tcPr>
            <w:tcW w:w="1906" w:type="dxa"/>
          </w:tcPr>
          <w:p w:rsidR="00FC660A" w:rsidRPr="00D7217B" w:rsidRDefault="00FC660A" w:rsidP="00FC660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21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9-11 классы</w:t>
            </w:r>
          </w:p>
        </w:tc>
        <w:tc>
          <w:tcPr>
            <w:tcW w:w="4871" w:type="dxa"/>
          </w:tcPr>
          <w:p w:rsidR="00FC660A" w:rsidRPr="005C3527" w:rsidRDefault="00FC660A" w:rsidP="00FC660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 учителя истории и обществознания</w:t>
            </w:r>
          </w:p>
        </w:tc>
      </w:tr>
      <w:tr w:rsidR="00FC660A" w:rsidRPr="005C3527" w:rsidTr="00640A25">
        <w:tc>
          <w:tcPr>
            <w:tcW w:w="675" w:type="dxa"/>
            <w:vMerge/>
          </w:tcPr>
          <w:p w:rsidR="00FC660A" w:rsidRPr="005C3527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FC660A" w:rsidRPr="005C3527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</w:tcPr>
          <w:p w:rsidR="00FC660A" w:rsidRPr="00D7217B" w:rsidRDefault="00FC660A" w:rsidP="00FC66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«Дети одной реки»</w:t>
            </w:r>
          </w:p>
        </w:tc>
        <w:tc>
          <w:tcPr>
            <w:tcW w:w="1906" w:type="dxa"/>
          </w:tcPr>
          <w:p w:rsidR="00FC660A" w:rsidRPr="00D7217B" w:rsidRDefault="00FC660A" w:rsidP="00FC66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4871" w:type="dxa"/>
          </w:tcPr>
          <w:p w:rsidR="00FC660A" w:rsidRPr="005C3527" w:rsidRDefault="00FC660A" w:rsidP="00FC66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Педагог-организатор; Куратор РДШ; учителя русского языка и литературы</w:t>
            </w:r>
          </w:p>
        </w:tc>
      </w:tr>
      <w:tr w:rsidR="00FC660A" w:rsidRPr="005C3527" w:rsidTr="00640A25">
        <w:tc>
          <w:tcPr>
            <w:tcW w:w="675" w:type="dxa"/>
            <w:vMerge/>
          </w:tcPr>
          <w:p w:rsidR="00FC660A" w:rsidRPr="005C3527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FC660A" w:rsidRPr="005C3527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</w:tcPr>
          <w:p w:rsidR="00FC660A" w:rsidRPr="00D7217B" w:rsidRDefault="00FC660A" w:rsidP="00FC66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конкурс государственной символики «Мой флаг, мой герб»</w:t>
            </w:r>
          </w:p>
        </w:tc>
        <w:tc>
          <w:tcPr>
            <w:tcW w:w="1906" w:type="dxa"/>
          </w:tcPr>
          <w:p w:rsidR="00FC660A" w:rsidRPr="00D7217B" w:rsidRDefault="00FC660A" w:rsidP="00FC66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4871" w:type="dxa"/>
          </w:tcPr>
          <w:p w:rsidR="00FC660A" w:rsidRPr="005C3527" w:rsidRDefault="00FC660A" w:rsidP="00FC66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 Классные руководители</w:t>
            </w:r>
          </w:p>
        </w:tc>
      </w:tr>
      <w:tr w:rsidR="00FC660A" w:rsidRPr="005C3527" w:rsidTr="00640A25">
        <w:tc>
          <w:tcPr>
            <w:tcW w:w="675" w:type="dxa"/>
            <w:vMerge w:val="restart"/>
          </w:tcPr>
          <w:p w:rsidR="00FC660A" w:rsidRPr="005C3527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0" w:type="dxa"/>
            <w:vMerge w:val="restart"/>
          </w:tcPr>
          <w:p w:rsidR="00FC660A" w:rsidRPr="00D94BAD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94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культуры здорового и безопасного образа жизни, спорт</w:t>
            </w:r>
          </w:p>
        </w:tc>
        <w:tc>
          <w:tcPr>
            <w:tcW w:w="5672" w:type="dxa"/>
          </w:tcPr>
          <w:p w:rsidR="00FC660A" w:rsidRPr="00D7217B" w:rsidRDefault="00FC660A" w:rsidP="00FC660A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7B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Легкоатлетический пробег «Кросс наций - 2020»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(онлайн формат)</w:t>
            </w:r>
            <w:r w:rsidRPr="00D7217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06" w:type="dxa"/>
          </w:tcPr>
          <w:p w:rsidR="00FC660A" w:rsidRPr="00D7217B" w:rsidRDefault="00FC660A" w:rsidP="00FC660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21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1-11 классы</w:t>
            </w:r>
          </w:p>
        </w:tc>
        <w:tc>
          <w:tcPr>
            <w:tcW w:w="4871" w:type="dxa"/>
          </w:tcPr>
          <w:p w:rsidR="00FC660A" w:rsidRPr="005C3527" w:rsidRDefault="00FC660A" w:rsidP="00FC660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ВР; классные руководители; учителя физкультуры</w:t>
            </w:r>
          </w:p>
        </w:tc>
      </w:tr>
      <w:tr w:rsidR="00FC660A" w:rsidRPr="005C3527" w:rsidTr="00640A25">
        <w:trPr>
          <w:trHeight w:val="293"/>
        </w:trPr>
        <w:tc>
          <w:tcPr>
            <w:tcW w:w="675" w:type="dxa"/>
            <w:vMerge/>
          </w:tcPr>
          <w:p w:rsidR="00FC660A" w:rsidRPr="005C3527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FC660A" w:rsidRPr="00D94BAD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</w:tcPr>
          <w:p w:rsidR="00FC660A" w:rsidRPr="00D7217B" w:rsidRDefault="00FC660A" w:rsidP="00FC660A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7B">
              <w:rPr>
                <w:rFonts w:ascii="Times New Roman" w:eastAsia="Calibri" w:hAnsi="Times New Roman" w:cs="Times New Roman"/>
                <w:sz w:val="24"/>
                <w:szCs w:val="24"/>
              </w:rPr>
              <w:t>Походы выходного дня и Дни здоровья (6,13,20,27 сентября)</w:t>
            </w:r>
          </w:p>
        </w:tc>
        <w:tc>
          <w:tcPr>
            <w:tcW w:w="1906" w:type="dxa"/>
          </w:tcPr>
          <w:p w:rsidR="00FC660A" w:rsidRPr="00D7217B" w:rsidRDefault="00FC660A" w:rsidP="00FC660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21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1-4 классы</w:t>
            </w:r>
          </w:p>
        </w:tc>
        <w:tc>
          <w:tcPr>
            <w:tcW w:w="4871" w:type="dxa"/>
          </w:tcPr>
          <w:p w:rsidR="00FC660A" w:rsidRPr="005C3527" w:rsidRDefault="00FC660A" w:rsidP="00FC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ВР; классные руководители; учителя физкультуры</w:t>
            </w:r>
          </w:p>
        </w:tc>
      </w:tr>
      <w:tr w:rsidR="00FC660A" w:rsidRPr="005C3527" w:rsidTr="00640A25">
        <w:trPr>
          <w:trHeight w:val="293"/>
        </w:trPr>
        <w:tc>
          <w:tcPr>
            <w:tcW w:w="675" w:type="dxa"/>
            <w:vMerge/>
          </w:tcPr>
          <w:p w:rsidR="00FC660A" w:rsidRPr="005C3527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FC660A" w:rsidRPr="00D94BAD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</w:tcPr>
          <w:p w:rsidR="00FC660A" w:rsidRPr="00D7217B" w:rsidRDefault="00FC660A" w:rsidP="00FC660A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7B">
              <w:rPr>
                <w:rFonts w:ascii="Times New Roman" w:eastAsia="Calibri" w:hAnsi="Times New Roman" w:cs="Times New Roman"/>
                <w:sz w:val="24"/>
                <w:szCs w:val="24"/>
              </w:rPr>
              <w:t>Учебная тренировка по пожарной безопасности</w:t>
            </w:r>
          </w:p>
        </w:tc>
        <w:tc>
          <w:tcPr>
            <w:tcW w:w="1906" w:type="dxa"/>
          </w:tcPr>
          <w:p w:rsidR="00FC660A" w:rsidRPr="00D7217B" w:rsidRDefault="00FC660A" w:rsidP="00FC660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21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1-11 классы</w:t>
            </w:r>
          </w:p>
        </w:tc>
        <w:tc>
          <w:tcPr>
            <w:tcW w:w="4871" w:type="dxa"/>
          </w:tcPr>
          <w:p w:rsidR="00FC660A" w:rsidRPr="005C3527" w:rsidRDefault="00FC660A" w:rsidP="00FC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ВР; классные руководители; учителя физкультуры</w:t>
            </w:r>
          </w:p>
        </w:tc>
      </w:tr>
      <w:tr w:rsidR="00FC660A" w:rsidRPr="005C3527" w:rsidTr="00640A25">
        <w:trPr>
          <w:trHeight w:val="293"/>
        </w:trPr>
        <w:tc>
          <w:tcPr>
            <w:tcW w:w="675" w:type="dxa"/>
            <w:vMerge/>
          </w:tcPr>
          <w:p w:rsidR="00FC660A" w:rsidRPr="005C3527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FC660A" w:rsidRPr="00D94BAD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</w:tcPr>
          <w:p w:rsidR="00FC660A" w:rsidRPr="00D7217B" w:rsidRDefault="00FC660A" w:rsidP="00FC660A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7B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осенний кросс среди 6,7 классов (по результатам забегов каждого класса)</w:t>
            </w:r>
          </w:p>
        </w:tc>
        <w:tc>
          <w:tcPr>
            <w:tcW w:w="1906" w:type="dxa"/>
          </w:tcPr>
          <w:p w:rsidR="00FC660A" w:rsidRPr="00D7217B" w:rsidRDefault="00FC660A" w:rsidP="00FC660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21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6 -7 классы</w:t>
            </w:r>
          </w:p>
        </w:tc>
        <w:tc>
          <w:tcPr>
            <w:tcW w:w="4871" w:type="dxa"/>
          </w:tcPr>
          <w:p w:rsidR="00FC660A" w:rsidRPr="005C3527" w:rsidRDefault="00FC660A" w:rsidP="00FC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ВР; классные руководители; учителя физкультуры</w:t>
            </w:r>
          </w:p>
        </w:tc>
      </w:tr>
      <w:tr w:rsidR="00FC660A" w:rsidRPr="005C3527" w:rsidTr="00640A25">
        <w:trPr>
          <w:trHeight w:val="293"/>
        </w:trPr>
        <w:tc>
          <w:tcPr>
            <w:tcW w:w="675" w:type="dxa"/>
            <w:vMerge/>
          </w:tcPr>
          <w:p w:rsidR="00FC660A" w:rsidRPr="005C3527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FC660A" w:rsidRPr="005C3527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</w:tcPr>
          <w:p w:rsidR="00FC660A" w:rsidRPr="00D7217B" w:rsidRDefault="00FC660A" w:rsidP="00FC660A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7B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Легкоатлетическая эстафета среди 7-9 классов</w:t>
            </w:r>
          </w:p>
        </w:tc>
        <w:tc>
          <w:tcPr>
            <w:tcW w:w="1906" w:type="dxa"/>
          </w:tcPr>
          <w:p w:rsidR="00FC660A" w:rsidRPr="00D7217B" w:rsidRDefault="00FC660A" w:rsidP="00FC660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21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7-9 классы</w:t>
            </w:r>
          </w:p>
        </w:tc>
        <w:tc>
          <w:tcPr>
            <w:tcW w:w="4871" w:type="dxa"/>
          </w:tcPr>
          <w:p w:rsidR="00FC660A" w:rsidRPr="005C3527" w:rsidRDefault="00FC660A" w:rsidP="00FC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ВР; классные руководители; учителя физкультуры</w:t>
            </w:r>
          </w:p>
        </w:tc>
      </w:tr>
      <w:tr w:rsidR="00FC660A" w:rsidRPr="005C3527" w:rsidTr="00640A25">
        <w:trPr>
          <w:trHeight w:val="293"/>
        </w:trPr>
        <w:tc>
          <w:tcPr>
            <w:tcW w:w="675" w:type="dxa"/>
            <w:vMerge/>
          </w:tcPr>
          <w:p w:rsidR="00FC660A" w:rsidRPr="005C3527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FC660A" w:rsidRPr="005C3527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</w:tcPr>
          <w:p w:rsidR="00FC660A" w:rsidRPr="00D7217B" w:rsidRDefault="00FC660A" w:rsidP="00FC660A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7B">
              <w:rPr>
                <w:rFonts w:ascii="Times New Roman" w:eastAsia="Calibri" w:hAnsi="Times New Roman" w:cs="Times New Roman"/>
                <w:sz w:val="24"/>
                <w:szCs w:val="24"/>
              </w:rPr>
              <w:t>«Большие старты» для 10-11 классов</w:t>
            </w:r>
          </w:p>
        </w:tc>
        <w:tc>
          <w:tcPr>
            <w:tcW w:w="1906" w:type="dxa"/>
          </w:tcPr>
          <w:p w:rsidR="00FC660A" w:rsidRPr="00D7217B" w:rsidRDefault="00FC660A" w:rsidP="00FC660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21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10-11 классы</w:t>
            </w:r>
          </w:p>
        </w:tc>
        <w:tc>
          <w:tcPr>
            <w:tcW w:w="4871" w:type="dxa"/>
          </w:tcPr>
          <w:p w:rsidR="00FC660A" w:rsidRPr="005C3527" w:rsidRDefault="00FC660A" w:rsidP="00FC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ВР; классные руководители; учителя физкультуры</w:t>
            </w:r>
          </w:p>
        </w:tc>
      </w:tr>
      <w:tr w:rsidR="00FC660A" w:rsidRPr="005C3527" w:rsidTr="00640A25">
        <w:trPr>
          <w:trHeight w:val="293"/>
        </w:trPr>
        <w:tc>
          <w:tcPr>
            <w:tcW w:w="675" w:type="dxa"/>
            <w:vMerge/>
          </w:tcPr>
          <w:p w:rsidR="00FC660A" w:rsidRPr="005C3527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FC660A" w:rsidRPr="005C3527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</w:tcPr>
          <w:p w:rsidR="00FC660A" w:rsidRPr="00D7217B" w:rsidRDefault="00FC660A" w:rsidP="00FC660A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7B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безопасности «Школа – территория безопасности» (по отдельному плану)</w:t>
            </w:r>
          </w:p>
          <w:p w:rsidR="00FC660A" w:rsidRPr="00D7217B" w:rsidRDefault="00FC660A" w:rsidP="00FC660A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C660A" w:rsidRPr="00D7217B" w:rsidRDefault="00FC660A" w:rsidP="00FC660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21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1-11 классы</w:t>
            </w:r>
          </w:p>
        </w:tc>
        <w:tc>
          <w:tcPr>
            <w:tcW w:w="4871" w:type="dxa"/>
          </w:tcPr>
          <w:p w:rsidR="00FC660A" w:rsidRPr="005C3527" w:rsidRDefault="00FC660A" w:rsidP="00FC66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 Классные руководители; Преподаватель – организатор ОБЖ;</w:t>
            </w:r>
          </w:p>
        </w:tc>
      </w:tr>
      <w:tr w:rsidR="00FC660A" w:rsidRPr="005C3527" w:rsidTr="00640A25">
        <w:trPr>
          <w:trHeight w:val="293"/>
        </w:trPr>
        <w:tc>
          <w:tcPr>
            <w:tcW w:w="675" w:type="dxa"/>
            <w:vMerge/>
          </w:tcPr>
          <w:p w:rsidR="00FC660A" w:rsidRPr="005C3527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FC660A" w:rsidRPr="005C3527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</w:tcPr>
          <w:p w:rsidR="00FC660A" w:rsidRPr="00D7217B" w:rsidRDefault="00FC660A" w:rsidP="00FC660A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Декада дорожной безопасности детей: </w:t>
            </w:r>
            <w:proofErr w:type="gramStart"/>
            <w:r w:rsidRPr="00D7217B">
              <w:rPr>
                <w:rFonts w:ascii="Times New Roman" w:eastAsia="Calibri" w:hAnsi="Times New Roman" w:cs="Times New Roman"/>
                <w:sz w:val="24"/>
                <w:szCs w:val="24"/>
              </w:rPr>
              <w:t>«Шагающий автобус», «Союз безопасности», «Сверкаем вместе!!», «Мой безопасный путь», «Пешеход на переход», «Безопасная дорога в школу», «Ребёнок – главный пассажир»,  Акция «Шлем всему голова», Акция «Пятиминутка по ПДД»</w:t>
            </w:r>
            <w:proofErr w:type="gramEnd"/>
          </w:p>
        </w:tc>
        <w:tc>
          <w:tcPr>
            <w:tcW w:w="1906" w:type="dxa"/>
          </w:tcPr>
          <w:p w:rsidR="00FC660A" w:rsidRPr="00D7217B" w:rsidRDefault="00FC660A" w:rsidP="00FC660A">
            <w:pPr>
              <w:pStyle w:val="a4"/>
              <w:ind w:left="159" w:hanging="15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21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1-11 классы</w:t>
            </w:r>
          </w:p>
        </w:tc>
        <w:tc>
          <w:tcPr>
            <w:tcW w:w="4871" w:type="dxa"/>
          </w:tcPr>
          <w:p w:rsidR="00FC660A" w:rsidRPr="005C3527" w:rsidRDefault="00FC660A" w:rsidP="00FC66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 Классные руководители; Преподаватель – организатор ОБЖ; педаго</w:t>
            </w:r>
            <w:proofErr w:type="gramStart"/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организатор; социальные педагоги</w:t>
            </w:r>
          </w:p>
        </w:tc>
      </w:tr>
      <w:tr w:rsidR="00FC660A" w:rsidRPr="005C3527" w:rsidTr="00640A25">
        <w:trPr>
          <w:trHeight w:val="293"/>
        </w:trPr>
        <w:tc>
          <w:tcPr>
            <w:tcW w:w="675" w:type="dxa"/>
            <w:vMerge/>
          </w:tcPr>
          <w:p w:rsidR="00FC660A" w:rsidRPr="005C3527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FC660A" w:rsidRPr="005C3527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</w:tcPr>
          <w:p w:rsidR="00FC660A" w:rsidRPr="00D7217B" w:rsidRDefault="00FC660A" w:rsidP="00FC660A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7B">
              <w:rPr>
                <w:rFonts w:ascii="Times New Roman" w:eastAsia="Calibri" w:hAnsi="Times New Roman" w:cs="Times New Roman"/>
                <w:sz w:val="24"/>
                <w:szCs w:val="24"/>
              </w:rPr>
              <w:t>Участие  отряда ЮИД в краевых соревнованиях «Безопасное колесо»</w:t>
            </w:r>
          </w:p>
        </w:tc>
        <w:tc>
          <w:tcPr>
            <w:tcW w:w="1906" w:type="dxa"/>
          </w:tcPr>
          <w:p w:rsidR="00FC660A" w:rsidRPr="00D7217B" w:rsidRDefault="00FC660A" w:rsidP="00FC660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21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 классы</w:t>
            </w:r>
          </w:p>
        </w:tc>
        <w:tc>
          <w:tcPr>
            <w:tcW w:w="4871" w:type="dxa"/>
          </w:tcPr>
          <w:p w:rsidR="00FC660A" w:rsidRPr="005C3527" w:rsidRDefault="00FC660A" w:rsidP="00FC660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</w:t>
            </w:r>
            <w:r w:rsidRPr="005C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– организатор ОБЖ</w:t>
            </w:r>
          </w:p>
        </w:tc>
      </w:tr>
      <w:tr w:rsidR="00FC660A" w:rsidRPr="005C3527" w:rsidTr="00640A25">
        <w:trPr>
          <w:trHeight w:val="293"/>
        </w:trPr>
        <w:tc>
          <w:tcPr>
            <w:tcW w:w="675" w:type="dxa"/>
            <w:vMerge/>
          </w:tcPr>
          <w:p w:rsidR="00FC660A" w:rsidRPr="005C3527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FC660A" w:rsidRPr="005C3527" w:rsidRDefault="00FC660A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</w:tcPr>
          <w:p w:rsidR="00FC660A" w:rsidRPr="00D7217B" w:rsidRDefault="00FC660A" w:rsidP="00FC660A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Футбольная лига РДШ</w:t>
            </w:r>
          </w:p>
        </w:tc>
        <w:tc>
          <w:tcPr>
            <w:tcW w:w="1906" w:type="dxa"/>
          </w:tcPr>
          <w:p w:rsidR="00FC660A" w:rsidRPr="00D7217B" w:rsidRDefault="00FC660A" w:rsidP="00FC660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21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5-8 классы</w:t>
            </w:r>
          </w:p>
        </w:tc>
        <w:tc>
          <w:tcPr>
            <w:tcW w:w="4871" w:type="dxa"/>
          </w:tcPr>
          <w:p w:rsidR="00FC660A" w:rsidRPr="005C3527" w:rsidRDefault="00FC660A" w:rsidP="00FC660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РДШ, учителя физкультуры</w:t>
            </w:r>
          </w:p>
        </w:tc>
      </w:tr>
      <w:tr w:rsidR="00640A25" w:rsidRPr="005C3527" w:rsidTr="00640A25">
        <w:trPr>
          <w:trHeight w:val="230"/>
        </w:trPr>
        <w:tc>
          <w:tcPr>
            <w:tcW w:w="675" w:type="dxa"/>
            <w:vMerge w:val="restart"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10" w:type="dxa"/>
            <w:vMerge w:val="restart"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Социализация и профессиональная ориентация </w:t>
            </w:r>
            <w:proofErr w:type="gramStart"/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2" w:type="dxa"/>
          </w:tcPr>
          <w:p w:rsidR="00640A25" w:rsidRPr="005C3527" w:rsidRDefault="00640A25" w:rsidP="00640A25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правового просвещения 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1-11 классы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воспитательной работе, классные руководители, 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направление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дежурства классов по школе.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1-4 классы</w:t>
            </w:r>
          </w:p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5-11 классы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руководитель МО классных руководителей, классные руководители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социального паспорта школы.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1-11 классы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классные руководители, социальные педагоги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программы по профориентации 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06" w:type="dxa"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8-11 классы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воспитательной работе, классные руководители, 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направление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кружков, спортивных секций, детских объединений (волонтерского отряда, парламента, ЮИД и ДЮП)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1-11 классы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педагоги дополнительного образования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«Помоги пойти учиться»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педагог; педагог-организатор; Классные руководители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инфраструктурном проекте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«Территория 2020»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8-11 классы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молодые педагоги (до 30 лет)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 w:val="restart"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010" w:type="dxa"/>
            <w:vMerge w:val="restart"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Интеллектуально-творческое развитие, формирование экологической культуры</w:t>
            </w:r>
          </w:p>
        </w:tc>
        <w:tc>
          <w:tcPr>
            <w:tcW w:w="5672" w:type="dxa"/>
          </w:tcPr>
          <w:p w:rsidR="00640A25" w:rsidRPr="005C3527" w:rsidRDefault="00640A25" w:rsidP="00640A25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праздника «Посвящение в пятиклассники»</w:t>
            </w:r>
          </w:p>
          <w:p w:rsidR="00640A25" w:rsidRPr="005C3527" w:rsidRDefault="00640A25" w:rsidP="00640A2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классы</w:t>
            </w:r>
          </w:p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классные руководители, педагог-организатор</w:t>
            </w:r>
          </w:p>
        </w:tc>
      </w:tr>
      <w:tr w:rsidR="00640A25" w:rsidRPr="005C3527" w:rsidTr="00640A25">
        <w:trPr>
          <w:trHeight w:val="396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выставки рисунков учащихся, посвященной Дню Учителя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1-5 классы</w:t>
            </w:r>
          </w:p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640A25" w:rsidRPr="005C3527" w:rsidRDefault="00640A25" w:rsidP="0064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воспитательной работе, классные руководители, учитель 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осенних субботников на территории школы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классы</w:t>
            </w:r>
          </w:p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640A25" w:rsidRPr="005C3527" w:rsidRDefault="00640A25" w:rsidP="0064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руководители,  педагог-организатор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Осеннего бала старшеклассников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9-11 класс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классные руководители, педагог-организатор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неделя «Осень золотая в гости к нам пришла», конкурс «Самая необычная осенняя гирлянда» 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640A25" w:rsidRPr="005C3527" w:rsidRDefault="00640A25" w:rsidP="0064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классные руководители, библиотекарь, педагоги-организаторы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«Школьная лига дебатов»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РДШ, учителя литературы и обществознания</w:t>
            </w:r>
          </w:p>
        </w:tc>
      </w:tr>
      <w:tr w:rsidR="00C9355B" w:rsidRPr="005C3527" w:rsidTr="00CE55A7">
        <w:trPr>
          <w:trHeight w:val="596"/>
        </w:trPr>
        <w:tc>
          <w:tcPr>
            <w:tcW w:w="675" w:type="dxa"/>
            <w:vMerge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C9355B" w:rsidRPr="005C3527" w:rsidRDefault="00C9355B" w:rsidP="00640A2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экологический конкурс «Зелёный кошелёк»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1-7 классы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40A25" w:rsidRPr="005C3527" w:rsidTr="00640A25">
        <w:trPr>
          <w:trHeight w:val="381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«Я живу в хорошем месте!» совместно с ФП «КВН»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6-8 классы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РДШ; куратор РДШ, классные руководители</w:t>
            </w:r>
          </w:p>
        </w:tc>
      </w:tr>
      <w:tr w:rsidR="00640A25" w:rsidRPr="005C3527" w:rsidTr="00640A25">
        <w:trPr>
          <w:trHeight w:val="381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 Классные руководители</w:t>
            </w:r>
          </w:p>
        </w:tc>
      </w:tr>
      <w:tr w:rsidR="00640A25" w:rsidRPr="005C3527" w:rsidTr="00640A25">
        <w:trPr>
          <w:trHeight w:val="381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11.Международный день распространения грамотности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 Классные руководители</w:t>
            </w:r>
          </w:p>
        </w:tc>
      </w:tr>
      <w:tr w:rsidR="00640A25" w:rsidRPr="005C3527" w:rsidTr="00640A25">
        <w:trPr>
          <w:trHeight w:val="381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12.Городской эко-марафон</w:t>
            </w:r>
          </w:p>
          <w:p w:rsidR="00640A25" w:rsidRPr="005C3527" w:rsidRDefault="00640A25" w:rsidP="00640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«Чисто в городе – чисто в душе»:</w:t>
            </w:r>
          </w:p>
          <w:p w:rsidR="00640A25" w:rsidRPr="005C3527" w:rsidRDefault="00640A25" w:rsidP="00640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социальной рекламы;</w:t>
            </w:r>
          </w:p>
          <w:p w:rsidR="00640A25" w:rsidRPr="005C3527" w:rsidRDefault="00640A25" w:rsidP="00640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поделок из природных материалов:</w:t>
            </w:r>
          </w:p>
          <w:p w:rsidR="00640A25" w:rsidRPr="005C3527" w:rsidRDefault="00640A25" w:rsidP="00640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Волонтёрские акции</w:t>
            </w: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640A25" w:rsidRPr="005C3527" w:rsidRDefault="00640A25" w:rsidP="00640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gramStart"/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;Ш</w:t>
            </w:r>
            <w:proofErr w:type="gramEnd"/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кольный</w:t>
            </w:r>
            <w:proofErr w:type="spellEnd"/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парламент; РДШ; Куратор ШП; Классные руководители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 w:val="restart"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10" w:type="dxa"/>
            <w:vMerge w:val="restart"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правонарушений, различных видов зависимости,</w:t>
            </w:r>
          </w:p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экстремизма, </w:t>
            </w: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дорожно-транспортного травматизма</w:t>
            </w:r>
          </w:p>
        </w:tc>
        <w:tc>
          <w:tcPr>
            <w:tcW w:w="5672" w:type="dxa"/>
          </w:tcPr>
          <w:p w:rsidR="00640A25" w:rsidRPr="005C3527" w:rsidRDefault="00640A25" w:rsidP="00640A25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МЕСЯЧНИКА БЕЗОПАСНОСТИ (по отдельному плану)</w:t>
            </w:r>
          </w:p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классные руководители,</w:t>
            </w:r>
          </w:p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педагог-организатор, социальные педагоги, педагог-психолог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Профилактическая акция «Школьник» - выявление учащихся, не приступивших к </w:t>
            </w: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обучению.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1-11 класс</w:t>
            </w:r>
          </w:p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1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Зам. директора по воспитательной работе, классные руководители,</w:t>
            </w:r>
          </w:p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педагог-организатор, социальные педагоги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Акция «Будь в форме!» (рейды по проверке внешнего вида учащихся)</w:t>
            </w:r>
          </w:p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5-9 классы</w:t>
            </w:r>
          </w:p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1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классные руководители,</w:t>
            </w:r>
          </w:p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педагог-организатор, социальные педагоги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акция по профилактике ДТП «Внимание – дети!»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классы</w:t>
            </w:r>
          </w:p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1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классные руководители, преподаватель-организатор ОБЖ,</w:t>
            </w:r>
          </w:p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педагог-организатор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Декады трезвости (по отдельному плану)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8-11 класс</w:t>
            </w:r>
          </w:p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1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классные руководители,</w:t>
            </w:r>
          </w:p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педагог-организатор, социальные педагоги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Родительские собрания с приглашением специалистов </w:t>
            </w: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, ГИБДД, ОВД «Предупредить – значит спасти!»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1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классные руководители,</w:t>
            </w:r>
          </w:p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педагог-организатор, социальные педагоги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детских рисунков «Мы - пешеходы», «Пожарная безопасность», «Страна </w:t>
            </w: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1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классные руководители, преподаватель-организатор ОБЖ,  педагог-организатор</w:t>
            </w:r>
          </w:p>
        </w:tc>
      </w:tr>
      <w:tr w:rsidR="00640A25" w:rsidRPr="005C3527" w:rsidTr="00640A25">
        <w:trPr>
          <w:trHeight w:val="281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Конкурсы, беседы, экскурсии, выставки по ПДД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воспитательной работе, классные руководители, педагог-организатор, учитель 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Участие ЮИД «Дорожный патруль» в областном конкурсе «Безопасное колесо»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Отряд ЮИД</w:t>
            </w:r>
          </w:p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1" w:type="dxa"/>
          </w:tcPr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преподаватель-организатор ОБЖ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</w:t>
            </w:r>
          </w:p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семей первоклассников, семей вновь прибывших учащихся, выявление семей «группы риска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1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классные руководители,  педагог-организатор, социальные педагоги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 w:val="restart"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10" w:type="dxa"/>
            <w:vMerge w:val="restart"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органами ученического самоуправления</w:t>
            </w:r>
          </w:p>
        </w:tc>
        <w:tc>
          <w:tcPr>
            <w:tcW w:w="5672" w:type="dxa"/>
          </w:tcPr>
          <w:p w:rsidR="00640A25" w:rsidRPr="005C3527" w:rsidRDefault="00640A25" w:rsidP="00640A25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Совета командиров учащихся начальной школы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Учащиеся школы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педагог - организатор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актива Школьного парламента и </w:t>
            </w: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Старостата</w:t>
            </w:r>
            <w:proofErr w:type="spellEnd"/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Учащиеся школы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педагог - организатор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работы Школьного парламента на учебный год, заседания (еженедельно)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Учащиеся школы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педагог - организатор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концерта ко Дню учителя.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Учащиеся школы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педагог - организатор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Дня самоуправления (5 октября)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Учащиеся школы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педагог - организатор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Помощь в организации «Посвящения в пятиклассники»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Учащиеся школы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педагог - организатор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pStyle w:val="a4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Помощь в организации легкоатлетического пробега «Кросс Нации - 2018».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Учащиеся школы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педагог - организатор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pStyle w:val="a4"/>
              <w:numPr>
                <w:ilvl w:val="0"/>
                <w:numId w:val="7"/>
              </w:numPr>
              <w:ind w:left="9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Акции «Школа личной и коллективной безопасности», «Экстремизм и молодёжь», «Основы пожарной безопасности», Школьная выставка рисунков «Со </w:t>
            </w: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светофоровой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наукой по дороге в школу»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Учащиеся школы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2C23" w:rsidRPr="005C3527" w:rsidTr="00640A25">
        <w:trPr>
          <w:trHeight w:val="293"/>
        </w:trPr>
        <w:tc>
          <w:tcPr>
            <w:tcW w:w="675" w:type="dxa"/>
            <w:vMerge w:val="restart"/>
          </w:tcPr>
          <w:p w:rsidR="00BE2C23" w:rsidRPr="005C3527" w:rsidRDefault="00BE2C23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10" w:type="dxa"/>
            <w:vMerge w:val="restart"/>
          </w:tcPr>
          <w:p w:rsidR="00BE2C23" w:rsidRPr="005C3527" w:rsidRDefault="00BE2C2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5672" w:type="dxa"/>
          </w:tcPr>
          <w:p w:rsidR="00BE2C23" w:rsidRPr="005C3527" w:rsidRDefault="00BE2C23" w:rsidP="00640A25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общешкольного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классных родительских собраний с включением темы «Предупредить – значит спасти!» с приглашением специалистов правоохранительных органов </w:t>
            </w:r>
          </w:p>
        </w:tc>
        <w:tc>
          <w:tcPr>
            <w:tcW w:w="1906" w:type="dxa"/>
          </w:tcPr>
          <w:p w:rsidR="00BE2C23" w:rsidRPr="005C3527" w:rsidRDefault="00BE2C2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Родители учащихся</w:t>
            </w:r>
          </w:p>
        </w:tc>
        <w:tc>
          <w:tcPr>
            <w:tcW w:w="4871" w:type="dxa"/>
          </w:tcPr>
          <w:p w:rsidR="00BE2C23" w:rsidRPr="005C3527" w:rsidRDefault="00BE2C2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Зам. директора по воспитательной работе, классные руководители, психолог</w:t>
            </w:r>
          </w:p>
        </w:tc>
      </w:tr>
      <w:tr w:rsidR="00BE2C23" w:rsidRPr="005C3527" w:rsidTr="00640A25">
        <w:trPr>
          <w:trHeight w:val="293"/>
        </w:trPr>
        <w:tc>
          <w:tcPr>
            <w:tcW w:w="675" w:type="dxa"/>
            <w:vMerge/>
          </w:tcPr>
          <w:p w:rsidR="00BE2C23" w:rsidRPr="005C3527" w:rsidRDefault="00BE2C23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E2C23" w:rsidRPr="005C3527" w:rsidRDefault="00BE2C2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BE2C23" w:rsidRPr="005C3527" w:rsidRDefault="00BE2C23" w:rsidP="00640A25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проведению Дня здоровья, Месячника безопасности.</w:t>
            </w:r>
          </w:p>
        </w:tc>
        <w:tc>
          <w:tcPr>
            <w:tcW w:w="1906" w:type="dxa"/>
          </w:tcPr>
          <w:p w:rsidR="00BE2C23" w:rsidRPr="005C3527" w:rsidRDefault="00BE2C23" w:rsidP="00640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Родители учащихся</w:t>
            </w:r>
          </w:p>
        </w:tc>
        <w:tc>
          <w:tcPr>
            <w:tcW w:w="4871" w:type="dxa"/>
          </w:tcPr>
          <w:p w:rsidR="00BE2C23" w:rsidRPr="005C3527" w:rsidRDefault="00BE2C2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классные руководители, психолог</w:t>
            </w:r>
          </w:p>
        </w:tc>
      </w:tr>
      <w:tr w:rsidR="00BE2C23" w:rsidRPr="005C3527" w:rsidTr="00640A25">
        <w:trPr>
          <w:trHeight w:val="293"/>
        </w:trPr>
        <w:tc>
          <w:tcPr>
            <w:tcW w:w="675" w:type="dxa"/>
            <w:vMerge/>
          </w:tcPr>
          <w:p w:rsidR="00BE2C23" w:rsidRPr="005C3527" w:rsidRDefault="00BE2C23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E2C23" w:rsidRPr="005C3527" w:rsidRDefault="00BE2C2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BE2C23" w:rsidRPr="00484187" w:rsidRDefault="00BE2C23" w:rsidP="00640A25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списка Школьного родительского комитета, проведение собрания</w:t>
            </w:r>
          </w:p>
        </w:tc>
        <w:tc>
          <w:tcPr>
            <w:tcW w:w="1906" w:type="dxa"/>
          </w:tcPr>
          <w:p w:rsidR="00BE2C23" w:rsidRPr="005C3527" w:rsidRDefault="00BE2C23" w:rsidP="00640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Родители учащихся</w:t>
            </w:r>
          </w:p>
        </w:tc>
        <w:tc>
          <w:tcPr>
            <w:tcW w:w="4871" w:type="dxa"/>
          </w:tcPr>
          <w:p w:rsidR="00BE2C23" w:rsidRPr="005C3527" w:rsidRDefault="00BE2C2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классные руководители, психолог</w:t>
            </w:r>
          </w:p>
        </w:tc>
      </w:tr>
      <w:tr w:rsidR="00BE2C23" w:rsidRPr="005C3527" w:rsidTr="00640A25">
        <w:trPr>
          <w:trHeight w:val="293"/>
        </w:trPr>
        <w:tc>
          <w:tcPr>
            <w:tcW w:w="675" w:type="dxa"/>
            <w:vMerge/>
          </w:tcPr>
          <w:p w:rsidR="00BE2C23" w:rsidRPr="005C3527" w:rsidRDefault="00BE2C23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E2C23" w:rsidRPr="005C3527" w:rsidRDefault="00BE2C2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BE2C23" w:rsidRPr="005C3527" w:rsidRDefault="00BE2C23" w:rsidP="00640A25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1906" w:type="dxa"/>
          </w:tcPr>
          <w:p w:rsidR="00BE2C23" w:rsidRPr="005C3527" w:rsidRDefault="00BE2C2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Родители учащихся</w:t>
            </w:r>
          </w:p>
        </w:tc>
        <w:tc>
          <w:tcPr>
            <w:tcW w:w="4871" w:type="dxa"/>
          </w:tcPr>
          <w:p w:rsidR="00BE2C23" w:rsidRPr="005C3527" w:rsidRDefault="00BE2C2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воспитательной работе,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 w:val="restart"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10" w:type="dxa"/>
            <w:vMerge w:val="restart"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деятельность и административный контроль</w:t>
            </w:r>
          </w:p>
        </w:tc>
        <w:tc>
          <w:tcPr>
            <w:tcW w:w="5672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Составление планов воспитательной работы классными руководителями (эффективность организации воспитательной работы в классах и с отдельными учащимися)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классные руководители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2. Работа школьных кружков и секций (перечень, расписание)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классные руководители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3. Сбор информации о летнем отдыхе учащихся, о занятости в кружках и секциях, заполнение Социального паспорта классов, оформление папки «Личных дел классов»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классные руководители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4. Составление графиков родительских собраний и классных часов.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классные руководители</w:t>
            </w:r>
          </w:p>
        </w:tc>
      </w:tr>
      <w:tr w:rsidR="00640A25" w:rsidRPr="005C3527" w:rsidTr="00640A25">
        <w:trPr>
          <w:trHeight w:val="70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5. Утверждение плана работы ШМО классных руководителей.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классные руководители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FC660A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Отк</w:t>
            </w:r>
            <w:r w:rsidR="005F34D2">
              <w:rPr>
                <w:rFonts w:ascii="Times New Roman" w:eastAsia="Calibri" w:hAnsi="Times New Roman" w:cs="Times New Roman"/>
                <w:sz w:val="24"/>
                <w:szCs w:val="24"/>
              </w:rPr>
              <w:t>рытый доклад школы об итогах 2020-2021</w:t>
            </w:r>
            <w:r w:rsidR="00FC6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 (сентябрь)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классные руководители</w:t>
            </w:r>
          </w:p>
        </w:tc>
      </w:tr>
      <w:tr w:rsidR="00640A25" w:rsidRPr="005C3527" w:rsidTr="00640A25">
        <w:trPr>
          <w:trHeight w:val="293"/>
        </w:trPr>
        <w:tc>
          <w:tcPr>
            <w:tcW w:w="15134" w:type="dxa"/>
            <w:gridSpan w:val="5"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ОКТЯБРЬ</w:t>
            </w:r>
            <w:r w:rsidR="004841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C82D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37B9" w:rsidRPr="004A37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Девиз месяца: «Дорогие мои старики»</w:t>
            </w:r>
          </w:p>
        </w:tc>
      </w:tr>
      <w:tr w:rsidR="008C3F27" w:rsidRPr="005C3527" w:rsidTr="00640A25">
        <w:trPr>
          <w:trHeight w:val="293"/>
        </w:trPr>
        <w:tc>
          <w:tcPr>
            <w:tcW w:w="675" w:type="dxa"/>
            <w:vMerge w:val="restart"/>
          </w:tcPr>
          <w:p w:rsidR="008C3F27" w:rsidRPr="005C3527" w:rsidRDefault="008C3F27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0" w:type="dxa"/>
            <w:vMerge w:val="restart"/>
          </w:tcPr>
          <w:p w:rsidR="008C3F27" w:rsidRPr="005C3527" w:rsidRDefault="008C3F27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 и патриотическое воспитание</w:t>
            </w:r>
          </w:p>
        </w:tc>
        <w:tc>
          <w:tcPr>
            <w:tcW w:w="5672" w:type="dxa"/>
          </w:tcPr>
          <w:p w:rsidR="008C3F27" w:rsidRPr="005C3527" w:rsidRDefault="008C3F27" w:rsidP="00640A25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мероприятий, посвященных Дню пожилых людей (по отдельному плану)</w:t>
            </w:r>
          </w:p>
        </w:tc>
        <w:tc>
          <w:tcPr>
            <w:tcW w:w="1906" w:type="dxa"/>
          </w:tcPr>
          <w:p w:rsidR="008C3F27" w:rsidRPr="005C3527" w:rsidRDefault="008C3F27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8C3F27" w:rsidRPr="005C3527" w:rsidRDefault="008C3F27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8C3F27" w:rsidRPr="005C3527" w:rsidRDefault="008C3F27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</w:t>
            </w:r>
          </w:p>
        </w:tc>
      </w:tr>
      <w:tr w:rsidR="008C3F27" w:rsidRPr="005C3527" w:rsidTr="00640A25">
        <w:trPr>
          <w:trHeight w:val="293"/>
        </w:trPr>
        <w:tc>
          <w:tcPr>
            <w:tcW w:w="675" w:type="dxa"/>
            <w:vMerge/>
          </w:tcPr>
          <w:p w:rsidR="008C3F27" w:rsidRPr="005C3527" w:rsidRDefault="008C3F27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C3F27" w:rsidRPr="005C3527" w:rsidRDefault="008C3F27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8C3F27" w:rsidRPr="005C3527" w:rsidRDefault="008C3F27" w:rsidP="00640A25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неделя «Берегите старость людей от обид, холодов и огня…»</w:t>
            </w:r>
          </w:p>
        </w:tc>
        <w:tc>
          <w:tcPr>
            <w:tcW w:w="1906" w:type="dxa"/>
          </w:tcPr>
          <w:p w:rsidR="008C3F27" w:rsidRPr="005C3527" w:rsidRDefault="008C3F27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 класс</w:t>
            </w:r>
          </w:p>
        </w:tc>
        <w:tc>
          <w:tcPr>
            <w:tcW w:w="4871" w:type="dxa"/>
          </w:tcPr>
          <w:p w:rsidR="008C3F27" w:rsidRPr="005C3527" w:rsidRDefault="008C3F27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</w:t>
            </w:r>
          </w:p>
        </w:tc>
      </w:tr>
      <w:tr w:rsidR="008C3F27" w:rsidRPr="005C3527" w:rsidTr="00640A25">
        <w:trPr>
          <w:trHeight w:val="473"/>
        </w:trPr>
        <w:tc>
          <w:tcPr>
            <w:tcW w:w="675" w:type="dxa"/>
            <w:vMerge/>
          </w:tcPr>
          <w:p w:rsidR="008C3F27" w:rsidRPr="005C3527" w:rsidRDefault="008C3F27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C3F27" w:rsidRPr="005C3527" w:rsidRDefault="008C3F27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8C3F27" w:rsidRPr="005C3527" w:rsidRDefault="008C3F27" w:rsidP="00640A25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поздравительных листовок, открыток ко дню Пожилого человека для жителей микрорайона</w:t>
            </w:r>
          </w:p>
        </w:tc>
        <w:tc>
          <w:tcPr>
            <w:tcW w:w="1906" w:type="dxa"/>
          </w:tcPr>
          <w:p w:rsidR="008C3F27" w:rsidRPr="005C3527" w:rsidRDefault="008C3F27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 классы</w:t>
            </w:r>
          </w:p>
          <w:p w:rsidR="008C3F27" w:rsidRPr="005C3527" w:rsidRDefault="008C3F27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8C3F27" w:rsidRPr="005C3527" w:rsidRDefault="008C3F27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</w:t>
            </w:r>
          </w:p>
        </w:tc>
      </w:tr>
      <w:tr w:rsidR="008C3F27" w:rsidRPr="005C3527" w:rsidTr="00640A25">
        <w:trPr>
          <w:trHeight w:val="293"/>
        </w:trPr>
        <w:tc>
          <w:tcPr>
            <w:tcW w:w="675" w:type="dxa"/>
            <w:vMerge/>
          </w:tcPr>
          <w:p w:rsidR="008C3F27" w:rsidRPr="005C3527" w:rsidRDefault="008C3F27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C3F27" w:rsidRPr="005C3527" w:rsidRDefault="008C3F27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8C3F27" w:rsidRPr="005C3527" w:rsidRDefault="008C3F27" w:rsidP="00640A25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ко Дню народного единства</w:t>
            </w:r>
          </w:p>
        </w:tc>
        <w:tc>
          <w:tcPr>
            <w:tcW w:w="1906" w:type="dxa"/>
          </w:tcPr>
          <w:p w:rsidR="008C3F27" w:rsidRPr="005C3527" w:rsidRDefault="008C3F27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4871" w:type="dxa"/>
          </w:tcPr>
          <w:p w:rsidR="008C3F27" w:rsidRPr="005C3527" w:rsidRDefault="008C3F27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Учителя-предметники, педагог-организатор</w:t>
            </w:r>
          </w:p>
        </w:tc>
      </w:tr>
      <w:tr w:rsidR="008C3F27" w:rsidRPr="005C3527" w:rsidTr="00640A25">
        <w:trPr>
          <w:trHeight w:val="293"/>
        </w:trPr>
        <w:tc>
          <w:tcPr>
            <w:tcW w:w="675" w:type="dxa"/>
            <w:vMerge/>
          </w:tcPr>
          <w:p w:rsidR="008C3F27" w:rsidRPr="005C3527" w:rsidRDefault="008C3F27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C3F27" w:rsidRPr="005C3527" w:rsidRDefault="008C3F27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8C3F27" w:rsidRPr="00EF5915" w:rsidRDefault="008C3F27" w:rsidP="00640A25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мероприятий, посвященных Дню гражданской обороны (2 октября)</w:t>
            </w:r>
          </w:p>
        </w:tc>
        <w:tc>
          <w:tcPr>
            <w:tcW w:w="1906" w:type="dxa"/>
          </w:tcPr>
          <w:p w:rsidR="008C3F27" w:rsidRPr="005C3527" w:rsidRDefault="008C3F27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6-11 класс</w:t>
            </w:r>
          </w:p>
          <w:p w:rsidR="008C3F27" w:rsidRPr="005C3527" w:rsidRDefault="008C3F27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8C3F27" w:rsidRPr="005C3527" w:rsidRDefault="008C3F27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реподаватель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8C3F27" w:rsidRPr="005C3527" w:rsidTr="00640A25">
        <w:trPr>
          <w:trHeight w:val="293"/>
        </w:trPr>
        <w:tc>
          <w:tcPr>
            <w:tcW w:w="675" w:type="dxa"/>
            <w:vMerge/>
          </w:tcPr>
          <w:p w:rsidR="008C3F27" w:rsidRPr="005C3527" w:rsidRDefault="008C3F27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C3F27" w:rsidRPr="005C3527" w:rsidRDefault="008C3F27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8C3F27" w:rsidRPr="00EF5915" w:rsidRDefault="008C3F27" w:rsidP="00640A25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906" w:type="dxa"/>
          </w:tcPr>
          <w:p w:rsidR="008C3F27" w:rsidRPr="005C3527" w:rsidRDefault="008C3F27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классы</w:t>
            </w:r>
          </w:p>
        </w:tc>
        <w:tc>
          <w:tcPr>
            <w:tcW w:w="4871" w:type="dxa"/>
          </w:tcPr>
          <w:p w:rsidR="008C3F27" w:rsidRPr="005C3527" w:rsidRDefault="008C3F27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3F27" w:rsidRPr="005C3527" w:rsidTr="00640A25">
        <w:trPr>
          <w:trHeight w:val="186"/>
        </w:trPr>
        <w:tc>
          <w:tcPr>
            <w:tcW w:w="675" w:type="dxa"/>
            <w:vMerge/>
          </w:tcPr>
          <w:p w:rsidR="008C3F27" w:rsidRPr="005C3527" w:rsidRDefault="008C3F27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C3F27" w:rsidRPr="005C3527" w:rsidRDefault="008C3F27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8C3F27" w:rsidRPr="005C3527" w:rsidRDefault="008C3F27" w:rsidP="00640A25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мероприятий Дня Учителя – 5 октября</w:t>
            </w:r>
          </w:p>
        </w:tc>
        <w:tc>
          <w:tcPr>
            <w:tcW w:w="1906" w:type="dxa"/>
          </w:tcPr>
          <w:p w:rsidR="008C3F27" w:rsidRPr="005C3527" w:rsidRDefault="008C3F27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8C3F27" w:rsidRPr="005C3527" w:rsidRDefault="008C3F27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</w:t>
            </w:r>
          </w:p>
        </w:tc>
      </w:tr>
      <w:tr w:rsidR="008C3F27" w:rsidRPr="005C3527" w:rsidTr="00640A25">
        <w:trPr>
          <w:trHeight w:val="293"/>
        </w:trPr>
        <w:tc>
          <w:tcPr>
            <w:tcW w:w="675" w:type="dxa"/>
            <w:vMerge/>
          </w:tcPr>
          <w:p w:rsidR="008C3F27" w:rsidRPr="005C3527" w:rsidRDefault="008C3F27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C3F27" w:rsidRPr="005C3527" w:rsidRDefault="008C3F27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8C3F27" w:rsidRPr="005C3527" w:rsidRDefault="008C3F27" w:rsidP="00640A25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празднике «День юного воина</w:t>
            </w:r>
          </w:p>
        </w:tc>
        <w:tc>
          <w:tcPr>
            <w:tcW w:w="1906" w:type="dxa"/>
          </w:tcPr>
          <w:p w:rsidR="008C3F27" w:rsidRPr="005C3527" w:rsidRDefault="008C3F27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6-11 класс</w:t>
            </w:r>
          </w:p>
        </w:tc>
        <w:tc>
          <w:tcPr>
            <w:tcW w:w="4871" w:type="dxa"/>
          </w:tcPr>
          <w:p w:rsidR="008C3F27" w:rsidRPr="005C3527" w:rsidRDefault="008C3F27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8C3F27" w:rsidRPr="005C3527" w:rsidTr="00640A25">
        <w:trPr>
          <w:trHeight w:val="293"/>
        </w:trPr>
        <w:tc>
          <w:tcPr>
            <w:tcW w:w="675" w:type="dxa"/>
            <w:vMerge/>
          </w:tcPr>
          <w:p w:rsidR="008C3F27" w:rsidRPr="005C3527" w:rsidRDefault="008C3F27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C3F27" w:rsidRPr="005C3527" w:rsidRDefault="008C3F27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8C3F27" w:rsidRPr="005C3527" w:rsidRDefault="008C3F27" w:rsidP="00640A25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праздников «Посвящение в первоклассники» и  «Посвящение в пятиклассники»</w:t>
            </w:r>
          </w:p>
        </w:tc>
        <w:tc>
          <w:tcPr>
            <w:tcW w:w="1906" w:type="dxa"/>
          </w:tcPr>
          <w:p w:rsidR="008C3F27" w:rsidRPr="005C3527" w:rsidRDefault="008C3F27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1и 5 классы</w:t>
            </w:r>
          </w:p>
        </w:tc>
        <w:tc>
          <w:tcPr>
            <w:tcW w:w="4871" w:type="dxa"/>
          </w:tcPr>
          <w:p w:rsidR="008C3F27" w:rsidRPr="005C3527" w:rsidRDefault="008C3F27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</w:t>
            </w:r>
          </w:p>
        </w:tc>
      </w:tr>
      <w:tr w:rsidR="008C3F27" w:rsidRPr="005C3527" w:rsidTr="00640A25">
        <w:trPr>
          <w:trHeight w:val="293"/>
        </w:trPr>
        <w:tc>
          <w:tcPr>
            <w:tcW w:w="675" w:type="dxa"/>
            <w:vMerge/>
          </w:tcPr>
          <w:p w:rsidR="008C3F27" w:rsidRPr="005C3527" w:rsidRDefault="008C3F27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C3F27" w:rsidRPr="005C3527" w:rsidRDefault="008C3F27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8C3F27" w:rsidRPr="005C3527" w:rsidRDefault="008C3F27" w:rsidP="00640A25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Посвящение в десятиклассники</w:t>
            </w: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6" w:type="dxa"/>
          </w:tcPr>
          <w:p w:rsidR="008C3F27" w:rsidRPr="005C3527" w:rsidRDefault="008C3F27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10-11 классы</w:t>
            </w:r>
          </w:p>
        </w:tc>
        <w:tc>
          <w:tcPr>
            <w:tcW w:w="4871" w:type="dxa"/>
          </w:tcPr>
          <w:p w:rsidR="008C3F27" w:rsidRPr="005C3527" w:rsidRDefault="008C3F27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парламент; Куратор ШП</w:t>
            </w:r>
          </w:p>
        </w:tc>
      </w:tr>
      <w:tr w:rsidR="008C3F27" w:rsidRPr="005C3527" w:rsidTr="00640A25">
        <w:trPr>
          <w:trHeight w:val="293"/>
        </w:trPr>
        <w:tc>
          <w:tcPr>
            <w:tcW w:w="675" w:type="dxa"/>
            <w:vMerge/>
          </w:tcPr>
          <w:p w:rsidR="008C3F27" w:rsidRPr="005C3527" w:rsidRDefault="008C3F27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C3F27" w:rsidRPr="005C3527" w:rsidRDefault="008C3F27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8C3F27" w:rsidRPr="005C3527" w:rsidRDefault="008C3F27" w:rsidP="00640A25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 РДШ. Посвящение в Участники РДШ. </w:t>
            </w:r>
          </w:p>
        </w:tc>
        <w:tc>
          <w:tcPr>
            <w:tcW w:w="1906" w:type="dxa"/>
          </w:tcPr>
          <w:p w:rsidR="008C3F27" w:rsidRPr="005C3527" w:rsidRDefault="008C3F27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Учащиеся школы</w:t>
            </w:r>
          </w:p>
        </w:tc>
        <w:tc>
          <w:tcPr>
            <w:tcW w:w="4871" w:type="dxa"/>
          </w:tcPr>
          <w:p w:rsidR="008C3F27" w:rsidRPr="005C3527" w:rsidRDefault="008C3F27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</w:t>
            </w: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пдагог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-организатор</w:t>
            </w:r>
          </w:p>
        </w:tc>
      </w:tr>
      <w:tr w:rsidR="008C3F27" w:rsidRPr="005C3527" w:rsidTr="00640A25">
        <w:trPr>
          <w:trHeight w:val="293"/>
        </w:trPr>
        <w:tc>
          <w:tcPr>
            <w:tcW w:w="675" w:type="dxa"/>
            <w:vMerge/>
          </w:tcPr>
          <w:p w:rsidR="008C3F27" w:rsidRPr="005C3527" w:rsidRDefault="008C3F27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C3F27" w:rsidRPr="005C3527" w:rsidRDefault="008C3F27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8C3F27" w:rsidRPr="008C3F27" w:rsidRDefault="008C3F27" w:rsidP="00640A25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Памяти (День памяти политических репрессий)</w:t>
            </w:r>
          </w:p>
        </w:tc>
        <w:tc>
          <w:tcPr>
            <w:tcW w:w="1906" w:type="dxa"/>
          </w:tcPr>
          <w:p w:rsidR="008C3F27" w:rsidRPr="005C3527" w:rsidRDefault="008C3F27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8C3F27" w:rsidRPr="005C3527" w:rsidRDefault="008C3F27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 w:val="restart"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0" w:type="dxa"/>
            <w:vMerge w:val="restart"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культуры здорового и безопасного образа жизни, спорт</w:t>
            </w:r>
          </w:p>
        </w:tc>
        <w:tc>
          <w:tcPr>
            <w:tcW w:w="5672" w:type="dxa"/>
          </w:tcPr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C3F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Всероссийский урок безопасности в сети интернет (30 октября), организация мероприятий декады безопасности в сети интернет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8-11 класс</w:t>
            </w:r>
          </w:p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физкультуры, классные руководители, 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направление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2.  «Соревнования «Веселые старты» для 1-2 классов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 класс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3. Участие в городском осеннем кроссе среди 6 классов</w:t>
            </w: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классы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40A25" w:rsidRPr="005C3527" w:rsidTr="00640A25">
        <w:trPr>
          <w:trHeight w:val="422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первенстве города по настольному теннису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8-11 классы</w:t>
            </w:r>
          </w:p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640A25" w:rsidRPr="005C3527" w:rsidRDefault="00640A25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5. Осенний кубок школы по волейболу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7-11 классы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6. Инструктаж по технике безопасности во время осенних каникул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640A25" w:rsidRPr="005C3527" w:rsidRDefault="00640A25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Праздник «Посвящение в пешеходы» учащихся 1 классов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преподавател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организатор ОБЖ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акции «Спорт вместо наркотиков», «Молодежь выбирает жизнь»</w:t>
            </w: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классы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ВР; Школьный парламент; РДШ; Куратор ШП; куратор РДШ; Классные руководители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рассказов о людях, которые вдохновляют на здоровый образ жизни совместно с ФП «Беги за мной!!! Сибирь»</w:t>
            </w: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7-10 классы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РДШ; куратор РДШ, классные руководители, учителя физкультуры, учителя русского языка</w:t>
            </w:r>
          </w:p>
        </w:tc>
      </w:tr>
      <w:tr w:rsidR="00640A25" w:rsidRPr="005C3527" w:rsidTr="00640A25">
        <w:trPr>
          <w:trHeight w:val="15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640A25" w:rsidRPr="005C3527" w:rsidRDefault="00640A25" w:rsidP="00640A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туристический слёт</w:t>
            </w: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классы</w:t>
            </w:r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физкультуры, Преподавател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организатор ОБЖ</w:t>
            </w:r>
          </w:p>
        </w:tc>
      </w:tr>
      <w:tr w:rsidR="00EF5915" w:rsidRPr="005C3527" w:rsidTr="00640A25">
        <w:trPr>
          <w:trHeight w:val="293"/>
        </w:trPr>
        <w:tc>
          <w:tcPr>
            <w:tcW w:w="675" w:type="dxa"/>
            <w:vMerge w:val="restart"/>
          </w:tcPr>
          <w:p w:rsidR="00EF5915" w:rsidRPr="005C3527" w:rsidRDefault="00EF591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10" w:type="dxa"/>
            <w:vMerge w:val="restart"/>
          </w:tcPr>
          <w:p w:rsidR="00EF5915" w:rsidRDefault="00EF591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Социализация и профессиональная ориентация </w:t>
            </w:r>
            <w:proofErr w:type="gramStart"/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EF5915" w:rsidRPr="005C3527" w:rsidRDefault="00EF591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672" w:type="dxa"/>
          </w:tcPr>
          <w:p w:rsidR="00EF5915" w:rsidRPr="005C3527" w:rsidRDefault="00EF5915" w:rsidP="00640A25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«Компас в мир профессий»</w:t>
            </w:r>
          </w:p>
          <w:p w:rsidR="00EF5915" w:rsidRPr="005C3527" w:rsidRDefault="00EF5915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F5915" w:rsidRPr="005C3527" w:rsidRDefault="00EF591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EF5915" w:rsidRPr="005C3527" w:rsidRDefault="00EF591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EF5915" w:rsidRPr="005C3527" w:rsidRDefault="00EF5915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организаторы,  педагог-библиотекарь</w:t>
            </w:r>
          </w:p>
        </w:tc>
      </w:tr>
      <w:tr w:rsidR="00EF5915" w:rsidRPr="005C3527" w:rsidTr="00640A25">
        <w:trPr>
          <w:trHeight w:val="293"/>
        </w:trPr>
        <w:tc>
          <w:tcPr>
            <w:tcW w:w="675" w:type="dxa"/>
            <w:vMerge/>
          </w:tcPr>
          <w:p w:rsidR="00EF5915" w:rsidRPr="005C3527" w:rsidRDefault="00EF591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F5915" w:rsidRPr="005C3527" w:rsidRDefault="00EF591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EF5915" w:rsidRPr="00EF5915" w:rsidRDefault="00EF5915" w:rsidP="00640A25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профессионально-технического образования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 октября)</w:t>
            </w:r>
          </w:p>
        </w:tc>
        <w:tc>
          <w:tcPr>
            <w:tcW w:w="1906" w:type="dxa"/>
          </w:tcPr>
          <w:p w:rsidR="00EF5915" w:rsidRPr="005C3527" w:rsidRDefault="00EF591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6-11 классы</w:t>
            </w:r>
          </w:p>
        </w:tc>
        <w:tc>
          <w:tcPr>
            <w:tcW w:w="4871" w:type="dxa"/>
          </w:tcPr>
          <w:p w:rsidR="00EF5915" w:rsidRPr="005C3527" w:rsidRDefault="00EF5915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5915" w:rsidRPr="005C3527" w:rsidTr="00640A25">
        <w:trPr>
          <w:trHeight w:val="293"/>
        </w:trPr>
        <w:tc>
          <w:tcPr>
            <w:tcW w:w="675" w:type="dxa"/>
            <w:vMerge/>
          </w:tcPr>
          <w:p w:rsidR="00EF5915" w:rsidRPr="005C3527" w:rsidRDefault="00EF591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F5915" w:rsidRPr="005C3527" w:rsidRDefault="00EF591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EF5915" w:rsidRPr="005C3527" w:rsidRDefault="00EF5915" w:rsidP="00640A25">
            <w:pPr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учащихся 8-11 классов в межшкольных профильных классах (педагогический, полицейский)</w:t>
            </w:r>
          </w:p>
        </w:tc>
        <w:tc>
          <w:tcPr>
            <w:tcW w:w="1906" w:type="dxa"/>
          </w:tcPr>
          <w:p w:rsidR="00EF5915" w:rsidRPr="005C3527" w:rsidRDefault="00EF591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8-11классы</w:t>
            </w:r>
          </w:p>
          <w:p w:rsidR="00EF5915" w:rsidRPr="005C3527" w:rsidRDefault="00EF591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EF5915" w:rsidRPr="005C3527" w:rsidRDefault="00EF5915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руководители,</w:t>
            </w:r>
          </w:p>
        </w:tc>
      </w:tr>
      <w:tr w:rsidR="00EF5915" w:rsidRPr="005C3527" w:rsidTr="00640A25">
        <w:trPr>
          <w:trHeight w:val="293"/>
        </w:trPr>
        <w:tc>
          <w:tcPr>
            <w:tcW w:w="675" w:type="dxa"/>
            <w:vMerge/>
          </w:tcPr>
          <w:p w:rsidR="00EF5915" w:rsidRPr="005C3527" w:rsidRDefault="00EF591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F5915" w:rsidRPr="005C3527" w:rsidRDefault="00EF591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EF5915" w:rsidRPr="005C3527" w:rsidRDefault="00EF5915" w:rsidP="00640A25">
            <w:pPr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учащихся о выборе профессии</w:t>
            </w:r>
          </w:p>
        </w:tc>
        <w:tc>
          <w:tcPr>
            <w:tcW w:w="1906" w:type="dxa"/>
          </w:tcPr>
          <w:p w:rsidR="00EF5915" w:rsidRPr="005C3527" w:rsidRDefault="00EF591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8-11 классы</w:t>
            </w:r>
          </w:p>
        </w:tc>
        <w:tc>
          <w:tcPr>
            <w:tcW w:w="4871" w:type="dxa"/>
          </w:tcPr>
          <w:p w:rsidR="00EF5915" w:rsidRPr="005C3527" w:rsidRDefault="00EF5915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3F27" w:rsidRPr="005C3527" w:rsidTr="008C3F27">
        <w:trPr>
          <w:trHeight w:val="566"/>
        </w:trPr>
        <w:tc>
          <w:tcPr>
            <w:tcW w:w="675" w:type="dxa"/>
            <w:vMerge/>
          </w:tcPr>
          <w:p w:rsidR="008C3F27" w:rsidRPr="005C3527" w:rsidRDefault="008C3F27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C3F27" w:rsidRPr="005C3527" w:rsidRDefault="008C3F27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8C3F27" w:rsidRPr="005C3527" w:rsidRDefault="008C3F27" w:rsidP="00640A25">
            <w:pPr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осенней </w:t>
            </w: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(экскурсии на предприятия города)</w:t>
            </w:r>
          </w:p>
        </w:tc>
        <w:tc>
          <w:tcPr>
            <w:tcW w:w="1906" w:type="dxa"/>
          </w:tcPr>
          <w:p w:rsidR="008C3F27" w:rsidRPr="005C3527" w:rsidRDefault="008C3F27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7-10 классы</w:t>
            </w:r>
          </w:p>
        </w:tc>
        <w:tc>
          <w:tcPr>
            <w:tcW w:w="4871" w:type="dxa"/>
          </w:tcPr>
          <w:p w:rsidR="008C3F27" w:rsidRPr="005C3527" w:rsidRDefault="008C3F27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 w:val="restart"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10" w:type="dxa"/>
            <w:vMerge w:val="restart"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Интеллектуально-творческое развитие, формирование экологической культуры</w:t>
            </w:r>
          </w:p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МЕСЯЧНИКА ШКОЛЬНЫХ БИБЛИОТЕК (по отдельному плану), </w:t>
            </w:r>
          </w:p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руководители, учителя-предметники</w:t>
            </w:r>
          </w:p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361F34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Дня чтения </w:t>
            </w:r>
          </w:p>
        </w:tc>
        <w:tc>
          <w:tcPr>
            <w:tcW w:w="1906" w:type="dxa"/>
          </w:tcPr>
          <w:p w:rsidR="00640A25" w:rsidRPr="005C3527" w:rsidRDefault="00640A25" w:rsidP="00361F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640A25" w:rsidRPr="005C3527" w:rsidRDefault="00507889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1F34" w:rsidRPr="005C3527" w:rsidTr="00640A25">
        <w:trPr>
          <w:trHeight w:val="293"/>
        </w:trPr>
        <w:tc>
          <w:tcPr>
            <w:tcW w:w="675" w:type="dxa"/>
            <w:vMerge/>
          </w:tcPr>
          <w:p w:rsidR="00361F34" w:rsidRPr="005C3527" w:rsidRDefault="00361F34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61F34" w:rsidRPr="005C3527" w:rsidRDefault="00361F34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61F34" w:rsidRPr="005C3527" w:rsidRDefault="00361F34" w:rsidP="00361F34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школьных библиотек</w:t>
            </w:r>
            <w:r w:rsidR="00507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(четвёртый понедельник октября)</w:t>
            </w:r>
          </w:p>
        </w:tc>
        <w:tc>
          <w:tcPr>
            <w:tcW w:w="1906" w:type="dxa"/>
          </w:tcPr>
          <w:p w:rsidR="00361F34" w:rsidRPr="005C3527" w:rsidRDefault="00361F34" w:rsidP="00361F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классы</w:t>
            </w:r>
          </w:p>
        </w:tc>
        <w:tc>
          <w:tcPr>
            <w:tcW w:w="4871" w:type="dxa"/>
          </w:tcPr>
          <w:p w:rsidR="00361F34" w:rsidRPr="005C3527" w:rsidRDefault="00507889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РДШ; куратор РДШ, </w:t>
            </w:r>
            <w:r w:rsidR="00361F3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концерта, посвященного Дню учителя (5 октября)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640A25" w:rsidRPr="005C3527" w:rsidRDefault="00507889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11-х классов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городском конкурсе «Родники»</w:t>
            </w:r>
          </w:p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Развлекательно-игровая программа, посвященная Дню пенсионера «Вместе с бабушкой»</w:t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класс, ДШИ</w:t>
            </w:r>
          </w:p>
        </w:tc>
        <w:tc>
          <w:tcPr>
            <w:tcW w:w="4871" w:type="dxa"/>
          </w:tcPr>
          <w:p w:rsidR="00640A25" w:rsidRPr="005C3527" w:rsidRDefault="00507889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640A25" w:rsidRPr="005C3527" w:rsidTr="00640A25">
        <w:trPr>
          <w:trHeight w:val="102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07889" w:rsidRDefault="00507889" w:rsidP="008C3F2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8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125-летие со дня рождения великого русского поэта</w:t>
            </w:r>
            <w:r w:rsidR="008C3F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Сергея Александровича Есенина 29</w:t>
            </w:r>
            <w:r w:rsidRPr="005078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640A25" w:rsidRPr="005078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40A25" w:rsidRPr="005078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классы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Библиотекарь; Классные руководители; учителя литературы</w:t>
            </w:r>
          </w:p>
        </w:tc>
      </w:tr>
      <w:tr w:rsidR="00640A25" w:rsidRPr="005C3527" w:rsidTr="00640A25">
        <w:trPr>
          <w:trHeight w:val="293"/>
        </w:trPr>
        <w:tc>
          <w:tcPr>
            <w:tcW w:w="675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40A25" w:rsidRPr="005C3527" w:rsidRDefault="00640A25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640A25" w:rsidRPr="005C3527" w:rsidRDefault="00640A25" w:rsidP="00640A2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Акция  «Осенняя неделя добра»</w:t>
            </w: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Акция «За чистый город»</w:t>
            </w: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6" w:type="dxa"/>
          </w:tcPr>
          <w:p w:rsidR="00640A25" w:rsidRPr="005C3527" w:rsidRDefault="00640A25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РДШ; Школьный парламент</w:t>
            </w:r>
          </w:p>
        </w:tc>
        <w:tc>
          <w:tcPr>
            <w:tcW w:w="4871" w:type="dxa"/>
          </w:tcPr>
          <w:p w:rsidR="00640A25" w:rsidRPr="005C3527" w:rsidRDefault="00640A25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Куратор ШП; куратор РДШ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EF5915" w:rsidRDefault="00507889" w:rsidP="00356803">
            <w:pPr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906" w:type="dxa"/>
          </w:tcPr>
          <w:p w:rsidR="00507889" w:rsidRPr="005C3527" w:rsidRDefault="00507889" w:rsidP="003568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классы</w:t>
            </w:r>
          </w:p>
        </w:tc>
        <w:tc>
          <w:tcPr>
            <w:tcW w:w="4871" w:type="dxa"/>
          </w:tcPr>
          <w:p w:rsidR="00507889" w:rsidRPr="005C3527" w:rsidRDefault="00507889" w:rsidP="00356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викторина «Наша история»</w:t>
            </w: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РДШ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куратор РДШ, классные руководители, учителя истории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Конкурс эссе «Моя территория будущего» совместно с ФП «Моя территория»</w:t>
            </w: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РДШ;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куратор РДШ, классные руководители, учителя русского языка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исследовательских работ «Электронная панель»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8-9 классы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РДШ; куратор РДШ, классные руководители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добровольческую команду совместно ФП «Добровольчество»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РДШ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РДШ,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уроке «Экология и энергосбережение» в рамках Всероссийского фестиваля энергосбережения #</w:t>
            </w:r>
            <w:proofErr w:type="spellStart"/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ВместеЯрче</w:t>
            </w:r>
            <w:proofErr w:type="spellEnd"/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классы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Школьный парламент; Куратор ШП; куратор РДШ</w:t>
            </w:r>
          </w:p>
        </w:tc>
      </w:tr>
      <w:tr w:rsidR="00507889" w:rsidRPr="005C3527" w:rsidTr="00640A25">
        <w:trPr>
          <w:trHeight w:val="152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месячник школьных библиотек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классы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руководители; Библиотекарь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 w:val="restart"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10" w:type="dxa"/>
            <w:vMerge w:val="restart"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правонарушений, различных видов зависимости,</w:t>
            </w:r>
          </w:p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экстремизма, дорожно-транспортного травматизма</w:t>
            </w: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СОВЕТА ПРОФИЛАКТИКИ</w:t>
            </w:r>
          </w:p>
          <w:p w:rsidR="00507889" w:rsidRPr="005C3527" w:rsidRDefault="00507889" w:rsidP="00640A25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1 классы</w:t>
            </w:r>
          </w:p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 классные руководители, социальные педагоги, педагог-психолог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C9355B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учащихся в профилактических программах Молодёжного центра «Грани» («Безопасность – мой выбор» и др.)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6-7 класс</w:t>
            </w:r>
          </w:p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507889" w:rsidRPr="005C3527" w:rsidRDefault="00507889" w:rsidP="00640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 классные руководители педагог-организатор,  классные руководители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«Посвящение в пешеходы»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 классные руководители, п</w:t>
            </w: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реподаватель-организатор ОБЖ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 Классные руководители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 w:val="restart"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10" w:type="dxa"/>
            <w:vMerge w:val="restart"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с </w:t>
            </w: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органами ученического самоуправления</w:t>
            </w: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САМОУПРАВЛЕНИЯ (5 октября)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Учащиеся </w:t>
            </w: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</w:t>
            </w: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организаторы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концерта ко Дню учителя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Учащиеся школы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организаторы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мероприятий, посвященных Дню матери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Учащиеся школы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организаторы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«Лучший уголок класса»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Учащиеся школы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организаторы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Выпуск газеты «Вестник РДШ»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Учащиеся школы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организаторы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6.Школьный саммит «Взгляд в будущее»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Учащиеся школы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организаторы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 w:val="restart"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Родители учащихся 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психолог 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классные часы и мероприятия «Дорогие мои люди»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 w:val="restart"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010" w:type="dxa"/>
            <w:vMerge w:val="restart"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деятельность и административный контроль</w:t>
            </w: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ШМО классных руководителей</w:t>
            </w:r>
          </w:p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Классные руководители, педагоги 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 классные руководители, учителя предметники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посещаемости, опозданий, правонарушений за 1 четверть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руководители, педагоги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 классные руководители, учителя предметники</w:t>
            </w:r>
          </w:p>
        </w:tc>
      </w:tr>
      <w:tr w:rsidR="00507889" w:rsidRPr="005C3527" w:rsidTr="00640A25">
        <w:trPr>
          <w:trHeight w:val="293"/>
        </w:trPr>
        <w:tc>
          <w:tcPr>
            <w:tcW w:w="15134" w:type="dxa"/>
            <w:gridSpan w:val="5"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НОЯБРЬ</w:t>
            </w:r>
            <w:r w:rsidR="00C37C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4A37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толерантность</w:t>
            </w:r>
            <w:r w:rsidR="00C37C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37B9" w:rsidRPr="004A37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Девиз месяца:  «Мир вокруг нас»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 w:val="restart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10" w:type="dxa"/>
            <w:vMerge w:val="restart"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 и патриотическое воспитание</w:t>
            </w:r>
          </w:p>
        </w:tc>
        <w:tc>
          <w:tcPr>
            <w:tcW w:w="5672" w:type="dxa"/>
          </w:tcPr>
          <w:p w:rsidR="00507889" w:rsidRPr="008C3F27" w:rsidRDefault="00507889" w:rsidP="00640A25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F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Мероприятия, посвященные Дню народного единства - 4 ноября (по отдельному плану)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руководители, организаторы, библиотекарь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Международному дню толерантности (16 ноября)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руководители, организаторы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неделя «Россия – Родина моя»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руководители, организаторы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неделя, посвященная Дню матери (20-25 ноября)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руководители, организаторы, ответственные </w:t>
            </w: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 8 класса 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Работа военно-патриотического клуба «Рубеж»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5-11 класс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видеороликов «Патриот»</w:t>
            </w:r>
          </w:p>
        </w:tc>
        <w:tc>
          <w:tcPr>
            <w:tcW w:w="1906" w:type="dxa"/>
          </w:tcPr>
          <w:p w:rsidR="00507889" w:rsidRPr="005C3527" w:rsidRDefault="007D7A7D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классы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D7A7D" w:rsidRPr="005C3527" w:rsidTr="00640A25">
        <w:trPr>
          <w:trHeight w:val="293"/>
        </w:trPr>
        <w:tc>
          <w:tcPr>
            <w:tcW w:w="675" w:type="dxa"/>
            <w:vMerge/>
          </w:tcPr>
          <w:p w:rsidR="007D7A7D" w:rsidRPr="005C3527" w:rsidRDefault="007D7A7D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7D7A7D" w:rsidRPr="005C3527" w:rsidRDefault="007D7A7D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7D7A7D" w:rsidRPr="007D7A7D" w:rsidRDefault="007D7A7D" w:rsidP="007D7A7D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290-летие со дня рождения А.В. Суворова</w:t>
            </w:r>
          </w:p>
        </w:tc>
        <w:tc>
          <w:tcPr>
            <w:tcW w:w="1906" w:type="dxa"/>
          </w:tcPr>
          <w:p w:rsidR="007D7A7D" w:rsidRPr="005C3527" w:rsidRDefault="007D7A7D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классы</w:t>
            </w:r>
          </w:p>
        </w:tc>
        <w:tc>
          <w:tcPr>
            <w:tcW w:w="4871" w:type="dxa"/>
          </w:tcPr>
          <w:p w:rsidR="007D7A7D" w:rsidRPr="005C3527" w:rsidRDefault="007D7A7D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Зональный фестиваль-конкурс В. И. </w:t>
            </w: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Трегубовича</w:t>
            </w:r>
            <w:proofErr w:type="spellEnd"/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8-11 классы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руководители, организаторы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«А ну-ка, парни»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10-11 классы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 w:val="restart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010" w:type="dxa"/>
            <w:vMerge w:val="restart"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культуры здорового и безопасного образа жизни, спорт</w:t>
            </w: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первенстве города по мини футболу 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7-11 класс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антинаркотическая акция «Здоровье молодёжи – богатство края»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8-11 классы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 педагог-организатор, Классные руководители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антинаркотическая акция «Молодёжь выбирает жизнь»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9-11 классы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 Школьный парламент; РДШ; Куратор ШП; куратор РДШ; Классные руководители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 w:val="restart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010" w:type="dxa"/>
            <w:vMerge w:val="restart"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Социализация и профессиональная ориентация </w:t>
            </w:r>
            <w:proofErr w:type="gramStart"/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интернет-урок «Имею право знать!»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8-10 класс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направление,</w:t>
            </w:r>
          </w:p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организаторы, библиотекарь 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на ВСМПО, приглашение специалистов Сибирских ВУЗов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</w:t>
            </w: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</w:t>
            </w:r>
          </w:p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Работа межшкольного профильного класса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</w:t>
            </w:r>
          </w:p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городском слете  волонтеров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7-10 класс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направление</w:t>
            </w:r>
          </w:p>
        </w:tc>
      </w:tr>
      <w:tr w:rsidR="00507889" w:rsidRPr="005C3527" w:rsidTr="00640A25">
        <w:trPr>
          <w:trHeight w:val="455"/>
        </w:trPr>
        <w:tc>
          <w:tcPr>
            <w:tcW w:w="675" w:type="dxa"/>
            <w:vMerge w:val="restart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010" w:type="dxa"/>
            <w:vMerge w:val="restart"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Интеллектуально-творческое развитие, формирование экологической культуры</w:t>
            </w: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творчества, посвященный Дню матери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</w:t>
            </w:r>
          </w:p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7D7A7D" w:rsidRPr="005C3527" w:rsidTr="00C9355B">
        <w:trPr>
          <w:trHeight w:val="239"/>
        </w:trPr>
        <w:tc>
          <w:tcPr>
            <w:tcW w:w="675" w:type="dxa"/>
            <w:vMerge/>
          </w:tcPr>
          <w:p w:rsidR="007D7A7D" w:rsidRPr="005C3527" w:rsidRDefault="007D7A7D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7D7A7D" w:rsidRPr="005C3527" w:rsidRDefault="007D7A7D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7D7A7D" w:rsidRPr="007D7A7D" w:rsidRDefault="007D7A7D" w:rsidP="00640A25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матери в России</w:t>
            </w:r>
          </w:p>
        </w:tc>
        <w:tc>
          <w:tcPr>
            <w:tcW w:w="1906" w:type="dxa"/>
          </w:tcPr>
          <w:p w:rsidR="007D7A7D" w:rsidRPr="005C3527" w:rsidRDefault="007D7A7D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классы</w:t>
            </w:r>
          </w:p>
        </w:tc>
        <w:tc>
          <w:tcPr>
            <w:tcW w:w="4871" w:type="dxa"/>
          </w:tcPr>
          <w:p w:rsidR="007D7A7D" w:rsidRPr="005C3527" w:rsidRDefault="007D7A7D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неделя «Моя любимая мамочка»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 класс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7889" w:rsidRPr="005C3527" w:rsidTr="00640A25">
        <w:trPr>
          <w:trHeight w:val="386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Музыкально-игровая программа «Моя мамочка лучше всех»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классы</w:t>
            </w:r>
          </w:p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7A7D" w:rsidRPr="005C3527" w:rsidTr="00640A25">
        <w:trPr>
          <w:trHeight w:val="386"/>
        </w:trPr>
        <w:tc>
          <w:tcPr>
            <w:tcW w:w="675" w:type="dxa"/>
            <w:vMerge/>
          </w:tcPr>
          <w:p w:rsidR="007D7A7D" w:rsidRPr="005C3527" w:rsidRDefault="007D7A7D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7D7A7D" w:rsidRPr="005C3527" w:rsidRDefault="007D7A7D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7D7A7D" w:rsidRPr="007D7A7D" w:rsidRDefault="007D7A7D" w:rsidP="007D7A7D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словаря (22 ноября)</w:t>
            </w:r>
          </w:p>
        </w:tc>
        <w:tc>
          <w:tcPr>
            <w:tcW w:w="1906" w:type="dxa"/>
          </w:tcPr>
          <w:p w:rsidR="007D7A7D" w:rsidRPr="005C3527" w:rsidRDefault="007D7A7D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классы</w:t>
            </w:r>
          </w:p>
        </w:tc>
        <w:tc>
          <w:tcPr>
            <w:tcW w:w="4871" w:type="dxa"/>
          </w:tcPr>
          <w:p w:rsidR="007D7A7D" w:rsidRPr="005C3527" w:rsidRDefault="007D7A7D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«Пой и танцуй с РДШ»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классы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«Мисс Золотая осень» для 6-7 классов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9-11 классы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«А ну-ка, парни»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10-11 классы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 w:val="restart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010" w:type="dxa"/>
            <w:vMerge w:val="restart"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правонарушений, различных видов зависимости,</w:t>
            </w:r>
          </w:p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экстремизма, </w:t>
            </w: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дорожно-транспортного травматизма</w:t>
            </w:r>
          </w:p>
        </w:tc>
        <w:tc>
          <w:tcPr>
            <w:tcW w:w="5672" w:type="dxa"/>
          </w:tcPr>
          <w:p w:rsidR="00507889" w:rsidRPr="005C3527" w:rsidRDefault="00507889" w:rsidP="00640A25">
            <w:pPr>
              <w:pStyle w:val="a4"/>
              <w:numPr>
                <w:ilvl w:val="0"/>
                <w:numId w:val="23"/>
              </w:numPr>
              <w:ind w:left="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Антинаркотические занятия  с участием  специалистов </w:t>
            </w:r>
          </w:p>
          <w:p w:rsidR="00507889" w:rsidRPr="005C3527" w:rsidRDefault="00507889" w:rsidP="00640A25">
            <w:pPr>
              <w:ind w:left="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8 -9 классы</w:t>
            </w:r>
          </w:p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социальные педагоги</w:t>
            </w:r>
          </w:p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</w:t>
            </w:r>
          </w:p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pStyle w:val="a4"/>
              <w:numPr>
                <w:ilvl w:val="0"/>
                <w:numId w:val="23"/>
              </w:numPr>
              <w:ind w:left="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Митинг «День памяти жертв ДТП» (16 ноября)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7-11 классы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педагоги-организаторы, классные руководители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pStyle w:val="a4"/>
              <w:numPr>
                <w:ilvl w:val="0"/>
                <w:numId w:val="23"/>
              </w:numPr>
              <w:ind w:left="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Городские сборы волонтеров 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7-9 класс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23"/>
              </w:numPr>
              <w:ind w:left="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Совет профилактики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7-11 класс</w:t>
            </w:r>
          </w:p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социальные педагоги, классные руководители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23"/>
              </w:numPr>
              <w:ind w:left="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программах дополнительного образования детей в школе и городе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за направление, классные руководители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23"/>
              </w:numPr>
              <w:ind w:left="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 профилактическом занятии «Истина, рожденная в веках»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классы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23"/>
              </w:numPr>
              <w:ind w:left="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конкурс «Знатоки правил дорожного движения»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классы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детей (классные часы)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классы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 w:val="restart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010" w:type="dxa"/>
            <w:vMerge w:val="restart"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органами ученического самоуправления</w:t>
            </w: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Мероприятия, посвященные Дню народного единства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Учащиеся школы </w:t>
            </w:r>
          </w:p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педагоги-организаторы, </w:t>
            </w:r>
          </w:p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7889" w:rsidRPr="005C3527" w:rsidTr="00640A25">
        <w:trPr>
          <w:trHeight w:val="454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посвященных Дню матери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7-11 класс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направление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 w:val="restart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010" w:type="dxa"/>
            <w:vMerge w:val="restart"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общешкольного родительского комитета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Родители учащихся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</w:t>
            </w:r>
          </w:p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классные часы и мероприятия, мастер-классы «Мамы всякие нужны, мамы всякие важны»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классов</w:t>
            </w:r>
          </w:p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городском конкурсе «Лучший родительский комитет класса»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507889" w:rsidRPr="005C3527" w:rsidRDefault="00507889" w:rsidP="00C935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 w:val="restart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010" w:type="dxa"/>
            <w:vMerge w:val="restart"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деятельность и административный контроль</w:t>
            </w: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ШМО классных руководителей 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5C3527" w:rsidRDefault="00507889" w:rsidP="00640A25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деятельностью  кружков и школьных объединений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07889" w:rsidRPr="005C3527" w:rsidTr="00640A25">
        <w:trPr>
          <w:trHeight w:val="293"/>
        </w:trPr>
        <w:tc>
          <w:tcPr>
            <w:tcW w:w="15134" w:type="dxa"/>
            <w:gridSpan w:val="5"/>
          </w:tcPr>
          <w:p w:rsidR="00507889" w:rsidRPr="005C3527" w:rsidRDefault="00507889" w:rsidP="0064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ДЕКАБРЬ (правовое воспитание)</w:t>
            </w:r>
            <w:r w:rsidR="004A37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4A37B9" w:rsidRPr="00EE1FF8">
              <w:rPr>
                <w:rFonts w:ascii="Times New Roman" w:hAnsi="Times New Roman"/>
                <w:b/>
                <w:sz w:val="24"/>
                <w:szCs w:val="24"/>
              </w:rPr>
              <w:t>Девиз месяца: «Новый год у ворот!».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 w:val="restart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10" w:type="dxa"/>
            <w:vMerge w:val="restart"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 и патриотическое воспитание</w:t>
            </w:r>
          </w:p>
        </w:tc>
        <w:tc>
          <w:tcPr>
            <w:tcW w:w="5672" w:type="dxa"/>
          </w:tcPr>
          <w:p w:rsidR="00507889" w:rsidRPr="00356803" w:rsidRDefault="00507889" w:rsidP="00640A25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Неизвестного Солдата (по отдельному плану)</w:t>
            </w:r>
            <w:r w:rsidR="003568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 декабря)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356803" w:rsidRDefault="00507889" w:rsidP="00640A25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Героев Отечества (по отдельному плану)</w:t>
            </w:r>
            <w:r w:rsidR="003568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(9 декабря)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руководители</w:t>
            </w:r>
          </w:p>
        </w:tc>
      </w:tr>
      <w:tr w:rsidR="00507889" w:rsidRPr="005C3527" w:rsidTr="00640A25">
        <w:trPr>
          <w:trHeight w:val="293"/>
        </w:trPr>
        <w:tc>
          <w:tcPr>
            <w:tcW w:w="675" w:type="dxa"/>
            <w:vMerge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07889" w:rsidRPr="005C3527" w:rsidRDefault="00507889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507889" w:rsidRPr="00356803" w:rsidRDefault="00507889" w:rsidP="00640A25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Мероприятия, посвященные 12 декабря – Дню Конституции РФ</w:t>
            </w:r>
          </w:p>
        </w:tc>
        <w:tc>
          <w:tcPr>
            <w:tcW w:w="1906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507889" w:rsidRPr="005C3527" w:rsidRDefault="00507889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руководители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356803" w:rsidRDefault="00356803" w:rsidP="00640A25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906" w:type="dxa"/>
          </w:tcPr>
          <w:p w:rsidR="00356803" w:rsidRPr="005C3527" w:rsidRDefault="00356803" w:rsidP="003568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356803" w:rsidRPr="005C3527" w:rsidRDefault="00356803" w:rsidP="003568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356803" w:rsidRPr="005C3527" w:rsidRDefault="00356803" w:rsidP="00356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Default="00356803" w:rsidP="00640A25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день добровольца в России (5 декабря)</w:t>
            </w:r>
          </w:p>
        </w:tc>
        <w:tc>
          <w:tcPr>
            <w:tcW w:w="1906" w:type="dxa"/>
          </w:tcPr>
          <w:p w:rsidR="00356803" w:rsidRPr="005C3527" w:rsidRDefault="00356803" w:rsidP="003568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356803" w:rsidRPr="005C3527" w:rsidRDefault="00356803" w:rsidP="003568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356803" w:rsidRPr="005C3527" w:rsidRDefault="00356803" w:rsidP="00356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</w:t>
            </w:r>
            <w:r w:rsidRPr="0035680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5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посвящении в активисты РДШ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1-11 классы 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елка РДШ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Активисты РДШ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 w:val="restart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010" w:type="dxa"/>
            <w:vMerge w:val="restart"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Спортивно-оздоровительное</w:t>
            </w:r>
            <w:proofErr w:type="gramEnd"/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безопасность детей</w:t>
            </w: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 во время зимних каникул, о безопасном проведении Новогодних праздников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физкультуры, классные </w:t>
            </w:r>
          </w:p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руководители, педагоги ответственные за направление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356803" w:rsidRDefault="00356803" w:rsidP="00640A25">
            <w:pPr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Всемирный день борьбы со СПИДом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 декабря)</w:t>
            </w:r>
          </w:p>
        </w:tc>
        <w:tc>
          <w:tcPr>
            <w:tcW w:w="1906" w:type="dxa"/>
          </w:tcPr>
          <w:p w:rsidR="00356803" w:rsidRPr="005C3527" w:rsidRDefault="00356803" w:rsidP="003568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356803" w:rsidRPr="005C3527" w:rsidRDefault="00356803" w:rsidP="003568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356803" w:rsidRPr="005C3527" w:rsidRDefault="00356803" w:rsidP="00356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и плакатов «Мы за ЗОЖ!»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класс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9-11 класс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Зимний День Здоровья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физической культуры, </w:t>
            </w: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Интернет-урок антинаркотической направленности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физкультуры+ учителя информатики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«Огонь – враг, огонь – друг»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1-9 классы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Знатоков ОБЖ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классы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 w:val="restart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010" w:type="dxa"/>
            <w:vMerge w:val="restart"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Социализация и профессиональная ориентация </w:t>
            </w:r>
            <w:proofErr w:type="gramStart"/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школьного волонтерского отряда (по отдельному плану)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Волонтерский отряд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Благотворительные новогодние акции: «Книга - каждому!», «Фруктовая посылка для друга», «Дари добро!» и др.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педагоги, классные руководители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на БВРЗ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7-11 класс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 по ВР, классные руководители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классы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Краевом конкурсе социальных инициатив «Мой край – моё дело»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РДШ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 w:val="restart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010" w:type="dxa"/>
            <w:vMerge w:val="restart"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Интеллектуально-творческое развитие, формирование экологической культуры</w:t>
            </w:r>
          </w:p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Школьный фестиваль песни на иностранном языке</w:t>
            </w:r>
          </w:p>
          <w:p w:rsidR="00356803" w:rsidRPr="005C3527" w:rsidRDefault="00356803" w:rsidP="00640A2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5-11 класс</w:t>
            </w:r>
          </w:p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руководители, учителя ИЗО</w:t>
            </w:r>
          </w:p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проект «Новогодний серпантин» по отдельному плану (1-4, 5-6, 7-8, 9-11 классы), оформление классов и школы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руководители, педагог-организатор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конкурс новогодних гирлянд  </w:t>
            </w:r>
          </w:p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классы</w:t>
            </w:r>
          </w:p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руководители, учителя ИЗО</w:t>
            </w:r>
          </w:p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калейдоскоп – программа для первоклассников</w:t>
            </w: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классы</w:t>
            </w:r>
          </w:p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руководители, учителя ИЗО</w:t>
            </w:r>
          </w:p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новогодних игрушек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начальных классов, учителя 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«Час кода». Тематический урок информатики.</w:t>
            </w: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классы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информатики.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урок, посвященный жизни и творчеству Александра Исаевича Солженицына 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10-11 классы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Краевом «</w:t>
            </w:r>
            <w:proofErr w:type="spellStart"/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Доброфоруме</w:t>
            </w:r>
            <w:proofErr w:type="spellEnd"/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РДШ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марафон «Новое поколение выбирает здоровье»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9-11 классы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ЦБ им. А. </w:t>
            </w:r>
            <w:proofErr w:type="spellStart"/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Ероховца</w:t>
            </w:r>
            <w:proofErr w:type="spellEnd"/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Зам. директора по ВР; Классные руководители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Краевом  конкурсе «Моё Красноярье»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классы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 w:val="restart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010" w:type="dxa"/>
            <w:vMerge w:val="restart"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правонарушений, различных видов зависимости,</w:t>
            </w:r>
          </w:p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экстремизма, дорожно-транспортного травматизма</w:t>
            </w:r>
          </w:p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акция 1 декабря «</w:t>
            </w:r>
            <w:r w:rsidRPr="005C35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STOP</w:t>
            </w: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-ВИЧ-СПИД»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Волонтерский отряд, учащиеся 1-11 классов 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руководители, ответственные за направление, педагог-психолог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Дня волонтера (5 декабря) 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 акция «10000 добрых дел в один день» (сбор и передача вещей, канцтоваров, игрушек 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предновогодней профилактической акции  по ПДД 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классы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Преподаватель-организатор ОБЖ, родительский патруль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 мероприятие «Внимание, каникулы!», «Горка»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классы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 w:val="restart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010" w:type="dxa"/>
            <w:vMerge w:val="restart"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органами ученического самоуправления</w:t>
            </w: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профилактической акции «</w:t>
            </w:r>
            <w:r w:rsidRPr="005C352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STOP</w:t>
            </w:r>
            <w:r w:rsidRPr="005C3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СПИД»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Учащиеся школы 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благотворительных акций «Книга - каждому!»,</w:t>
            </w:r>
            <w:r w:rsidRPr="005C3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«Фруктовая посылка для друга», «Дари добро» и др.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7-11 класс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педагог-организатор, классные руководители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подготовке и п</w:t>
            </w: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роведении новогодних праздников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Учащиеся школы 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педагог-организатор, классные руководители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Краевая антинаркотическая акция «Здоровье молодёжи – богатство края»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Учащиеся школы 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Краевая антинаркотическая акция «Молодёжь выбирает жизнь»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Учащиеся школы 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педагог-организатор, классные руководители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медиа проектов «Мой край – моё дело»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Учащиеся школы 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 w:val="restart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010" w:type="dxa"/>
            <w:vMerge w:val="restart"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родителей</w:t>
            </w:r>
          </w:p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Родители учащихся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C9355B">
            <w:pPr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планированию и организации отдыха детей в зимние каникулы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Родители учащихся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Общешкольные и классные  родительские собрания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Родители учащихся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 w:val="restart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010" w:type="dxa"/>
            <w:vMerge w:val="restart"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деятельность и административный контроль</w:t>
            </w: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месячника защитников Отечества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педагоги-организаторы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Инструктажи о безопасном проведении каникул и новогодних праздников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педагоги-организаторы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занятости детей в зимние каникулы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педагоги </w:t>
            </w:r>
            <w:proofErr w:type="gramStart"/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График дежурства на 2 полугодие</w:t>
            </w:r>
          </w:p>
        </w:tc>
        <w:tc>
          <w:tcPr>
            <w:tcW w:w="1906" w:type="dxa"/>
            <w:vMerge w:val="restart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  <w:tc>
          <w:tcPr>
            <w:tcW w:w="4871" w:type="dxa"/>
            <w:vMerge w:val="restart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педагоги-организаторы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ШМО классных руководителей</w:t>
            </w:r>
          </w:p>
        </w:tc>
        <w:tc>
          <w:tcPr>
            <w:tcW w:w="1906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803" w:rsidRPr="005C3527" w:rsidTr="00640A25">
        <w:trPr>
          <w:trHeight w:val="293"/>
        </w:trPr>
        <w:tc>
          <w:tcPr>
            <w:tcW w:w="15134" w:type="dxa"/>
            <w:gridSpan w:val="5"/>
          </w:tcPr>
          <w:p w:rsidR="00356803" w:rsidRPr="005C3527" w:rsidRDefault="00356803" w:rsidP="004A37B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ЯНВАРЬ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4A37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месячник гражданско - патриотического воспитания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Девиз месяца: «Я - патриот» 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 w:val="restart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10" w:type="dxa"/>
            <w:vMerge w:val="restart"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 и патриотическое воспитание</w:t>
            </w: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месячника защитников Отечества (по отдельному плану)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руководители, библиотекарь, педагоги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городской военно-спортивной игре «Сибирский щит»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6-11 класс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руководители, библиотекарь, педагоги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«Под чистым снегом Рождества»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библиотекарь, педагоги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Работа военно-патриотического клуба «Рубеж»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5-11 класс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организатор ОБЖ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классы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библиотекарь, педагоги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C9355B" w:rsidRDefault="00356803" w:rsidP="00640A25">
            <w:pPr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часы, посвященные Освобождению Ленинграда от фашистской блокады (1944)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классы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руководители, библиотекарь, педагоги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 w:val="restart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010" w:type="dxa"/>
            <w:vMerge w:val="restart"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культуры здорового и безопасного образа жизни, спорт</w:t>
            </w: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Спортивно-интеллектуальная игра «Что? Где? Когда?»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7-11 класс</w:t>
            </w:r>
          </w:p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спортивной игры «Зарница»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8-11 класс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города по баскетболу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8-11 класс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Кубок школы по баскетболу среди 4 классов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классы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соревнований «Веселые старты»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 класс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городских лыжных гонках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классы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«Знатоков дорожных правил»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4-11 класс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 w:val="restart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010" w:type="dxa"/>
            <w:vMerge w:val="restart"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Социализация и профессиональная ориентация </w:t>
            </w:r>
            <w:proofErr w:type="gramStart"/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Недели профориентации (по отдельному плану)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7-11 класс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социальные педагоги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на предприятия города, приглашение специалистов Сибирских ВУЗов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8-11 классы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социальные педагоги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Встречи несовершеннолетних со специалистами ЦЗН по вопросам трудоустройства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8-11 классы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социальные педагоги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 w:val="restart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010" w:type="dxa"/>
            <w:vMerge w:val="restart"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Интеллектуально-творческое развитие, формирование экологической культуры;</w:t>
            </w:r>
          </w:p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Межшкольный фестиваль патриотической песни «Пою тебе, мое Отечество!»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руководители, организаторы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работ к НПК учащихся 5-11 классов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5-11 класс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городской игре по экологии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 класс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9355B" w:rsidRPr="005C3527" w:rsidTr="00CE55A7">
        <w:trPr>
          <w:trHeight w:val="596"/>
        </w:trPr>
        <w:tc>
          <w:tcPr>
            <w:tcW w:w="675" w:type="dxa"/>
            <w:vMerge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«Звездная россыпь талантов»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Конкурс экологических плакатов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5-8 классы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 w:val="restart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010" w:type="dxa"/>
            <w:vMerge w:val="restart"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правонарушений, различных видов зависимости, экстремизма, дорожно-транспортного травматизма</w:t>
            </w: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посещаемости и внешнего вида 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педагоги-организаторы, социальные педагоги, педагог-психолог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педагоги-организаторы, социальные педагоги, педагог-психолог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профилактических мероприятиях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педагоги-организаторы, социальные педагоги, педагог-психолог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Анализ деятельности по направлению за полугодие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педагоги-организаторы, социальные </w:t>
            </w: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педагоги, педагог-психолог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 w:val="restart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010" w:type="dxa"/>
            <w:vMerge w:val="restart"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органами ученического самоуправления</w:t>
            </w: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Творческий проект «Я талантлив!»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Учащиеся школы</w:t>
            </w:r>
          </w:p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7-11 класс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организаторы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мероприятий, посвященных Дню защитника Отечества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56803" w:rsidRPr="005C3527" w:rsidTr="00640A25">
        <w:trPr>
          <w:trHeight w:val="70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выпуск газеты «Вестник РДШ»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5-10 класс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«Самый активный волонтер»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 w:val="restart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010" w:type="dxa"/>
            <w:vMerge w:val="restart"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Родители 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общешкольного родительского комитета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Родители учащихся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руководители,  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 w:val="restart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010" w:type="dxa"/>
            <w:vMerge w:val="restart"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деятельность и административный контроль</w:t>
            </w:r>
          </w:p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классных часов 5-6 классов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-ли 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посещаемости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-ли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индивидуальных программ реабилитации классными руководителями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-ли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3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занятости учащихся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педагоги </w:t>
            </w:r>
            <w:proofErr w:type="gramStart"/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</w:tr>
      <w:tr w:rsidR="00356803" w:rsidRPr="005C3527" w:rsidTr="00640A25">
        <w:trPr>
          <w:trHeight w:val="293"/>
        </w:trPr>
        <w:tc>
          <w:tcPr>
            <w:tcW w:w="15134" w:type="dxa"/>
            <w:gridSpan w:val="5"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ФЕВРАЛЬ - </w:t>
            </w: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сячник оборонно-массовой работы -</w:t>
            </w:r>
            <w:r>
              <w:t xml:space="preserve"> </w:t>
            </w:r>
            <w:r w:rsidRPr="004A37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Девиз месяца: «Я - патриот»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 w:val="restart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10" w:type="dxa"/>
            <w:vMerge w:val="restart"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 и патриотическое воспитание</w:t>
            </w: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Военно-патриотический месячник «Служу Отечеству» (по отдельному плану)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«Зарнице» 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hAnsi="Times New Roman" w:cs="Times New Roman"/>
                <w:b/>
                <w:sz w:val="24"/>
                <w:szCs w:val="24"/>
              </w:rPr>
              <w:t>ВПК «Рубеж»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ВПК «Рубеж» в городском празднике Дня защитников Отечества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hAnsi="Times New Roman" w:cs="Times New Roman"/>
                <w:b/>
                <w:sz w:val="24"/>
                <w:szCs w:val="24"/>
              </w:rPr>
              <w:t>ВПК «Рубеж»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соревнований «Афганский излом»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классы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1178E4" w:rsidRDefault="00356803" w:rsidP="00640A25">
            <w:pPr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памяти о россиянах, исполнявших долг за пределами Отечества</w:t>
            </w:r>
            <w:r w:rsidR="00117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(15 февраля)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1178E4" w:rsidRDefault="00356803" w:rsidP="00640A25">
            <w:pPr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Праздничные мероприятия ко Дню Защитника Отечества</w:t>
            </w:r>
            <w:r w:rsidR="00117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(23 февраля)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 w:val="restart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010" w:type="dxa"/>
            <w:vMerge w:val="restart"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культуры здорового и безопасного образа жизни, спорт</w:t>
            </w:r>
          </w:p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игры «Президентские состязания» 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городских соревнованиях «Армейские старты»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8-11  класс</w:t>
            </w:r>
          </w:p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ОБЖ,</w:t>
            </w:r>
          </w:p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Декады лыжного спорта и соревнований «Лыжня России - 2019»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волейболу, посвященный Дню защитника Отечества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7-11 класс</w:t>
            </w:r>
          </w:p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городских соревнованиях на приз Кушнарева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10-11 классы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 w:val="restart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010" w:type="dxa"/>
            <w:vMerge w:val="restart"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Социализация и профессиональная ориентация </w:t>
            </w:r>
            <w:proofErr w:type="gramStart"/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на предприятия, приглашение специалистов Красноярских ВУЗов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Учащиеся 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профориентацию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встречи с представителями </w:t>
            </w: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Ачинского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подколледжа</w:t>
            </w:r>
            <w:proofErr w:type="spellEnd"/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8-11 классы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профориентацию</w:t>
            </w:r>
          </w:p>
        </w:tc>
      </w:tr>
      <w:tr w:rsidR="00356803" w:rsidRPr="005C3527" w:rsidTr="00640A25">
        <w:trPr>
          <w:trHeight w:val="293"/>
        </w:trPr>
        <w:tc>
          <w:tcPr>
            <w:tcW w:w="675" w:type="dxa"/>
            <w:vMerge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6803" w:rsidRPr="005C3527" w:rsidRDefault="00356803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356803" w:rsidRPr="005C3527" w:rsidRDefault="00356803" w:rsidP="00640A25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Универсиада 2019 – задачи волонтера</w:t>
            </w:r>
          </w:p>
        </w:tc>
        <w:tc>
          <w:tcPr>
            <w:tcW w:w="1906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10-11 классы</w:t>
            </w:r>
          </w:p>
        </w:tc>
        <w:tc>
          <w:tcPr>
            <w:tcW w:w="4871" w:type="dxa"/>
          </w:tcPr>
          <w:p w:rsidR="00356803" w:rsidRPr="005C3527" w:rsidRDefault="00356803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178E4" w:rsidRPr="005C3527" w:rsidTr="001178E4">
        <w:trPr>
          <w:trHeight w:val="554"/>
        </w:trPr>
        <w:tc>
          <w:tcPr>
            <w:tcW w:w="675" w:type="dxa"/>
            <w:vMerge w:val="restart"/>
          </w:tcPr>
          <w:p w:rsidR="001178E4" w:rsidRPr="005C3527" w:rsidRDefault="001178E4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010" w:type="dxa"/>
            <w:vMerge w:val="restart"/>
          </w:tcPr>
          <w:p w:rsidR="001178E4" w:rsidRPr="005C3527" w:rsidRDefault="001178E4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Интеллектуально-творческое развитие, формирование экологической культуры;</w:t>
            </w:r>
          </w:p>
          <w:p w:rsidR="001178E4" w:rsidRPr="005C3527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1178E4" w:rsidRPr="005C3527" w:rsidRDefault="001178E4" w:rsidP="00640A25">
            <w:pPr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городской спортивно-интеллектуальной игры «Что? Где? Когда?»</w:t>
            </w:r>
          </w:p>
        </w:tc>
        <w:tc>
          <w:tcPr>
            <w:tcW w:w="1906" w:type="dxa"/>
          </w:tcPr>
          <w:p w:rsidR="001178E4" w:rsidRPr="005C3527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7-11 классы</w:t>
            </w:r>
          </w:p>
          <w:p w:rsidR="001178E4" w:rsidRPr="005C3527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1178E4" w:rsidRPr="005C3527" w:rsidRDefault="001178E4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руководители, библиотекарь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  <w:vMerge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«Вечера встречи выпускников»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9-11 класс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  <w:vMerge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фестиваль музыкального и литературного творчества «О Родине, о подвиге, о славе»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5-11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 по ВР, педагог-организатор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  <w:vMerge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«Русские воины»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  <w:vMerge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НПК (старшая школа)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5-11 класс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  <w:vMerge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хоров «Пою тебе, мое Отечество»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  <w:vMerge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C9355B" w:rsidRPr="001178E4" w:rsidRDefault="00C9355B" w:rsidP="00640A25">
            <w:pPr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Российской науки</w:t>
            </w:r>
            <w:r w:rsidR="00117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(8 февраля)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  <w:vMerge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185 лет со дня рождения Дмитрия Ивановича Менделеева (1834), русского ученого химика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8-11 класс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библиотекарь, учитель химии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  <w:vMerge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C9355B" w:rsidRPr="001178E4" w:rsidRDefault="00C9355B" w:rsidP="00640A25">
            <w:pPr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день родного языка</w:t>
            </w:r>
            <w:r w:rsidR="00117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(21 февраля)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  <w:vMerge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лучший эко-отряд (конкурс команд) совместно с ФП «Моя территория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  <w:vMerge w:val="restart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010" w:type="dxa"/>
            <w:vMerge w:val="restart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правонарушений, различных видов зависимости,</w:t>
            </w:r>
          </w:p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экстремизма, дорожно-транспортного травматизма</w:t>
            </w: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 мероприятие «Горка»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  <w:vMerge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  <w:vMerge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социально-психологического тестирования 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C9355B" w:rsidRPr="005C3527" w:rsidRDefault="00C9355B" w:rsidP="00640A2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7-11 класс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воспитательной работе, Социальные педагоги, педагог-психолог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  <w:vMerge w:val="restart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010" w:type="dxa"/>
            <w:vMerge w:val="restart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с органами </w:t>
            </w: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ученического самоуправления</w:t>
            </w: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4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Турнир по мини-футболу</w:t>
            </w:r>
          </w:p>
          <w:p w:rsidR="00C9355B" w:rsidRPr="005C3527" w:rsidRDefault="00C9355B" w:rsidP="00640A25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Учащиеся школы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учителя физкультуры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  <w:vMerge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4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вечера встречи выпускников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  <w:vMerge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4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спортивной игры «Зарница» для 5-6 классов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класс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  <w:vMerge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4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выпуск газеты «Вестник РДШ»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РДШ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  <w:vMerge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4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концепцию открытого пространства в школе совместно с ФП «Моя территория»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Учащиеся школы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010" w:type="dxa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5672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1.Организация информирования родителей о лагере дневного пребывания при школе №3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Родители учащихся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руководители,  психолог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010" w:type="dxa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деятельность и административный контроль</w:t>
            </w: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4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классных часов 7-8 классов</w:t>
            </w:r>
          </w:p>
          <w:p w:rsidR="00C9355B" w:rsidRPr="005C3527" w:rsidRDefault="00C9355B" w:rsidP="00640A25">
            <w:pPr>
              <w:numPr>
                <w:ilvl w:val="0"/>
                <w:numId w:val="4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методических материалов для проведения тематических родительских собраний 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</w:tr>
      <w:tr w:rsidR="00C9355B" w:rsidRPr="005C3527" w:rsidTr="00640A25">
        <w:trPr>
          <w:trHeight w:val="293"/>
        </w:trPr>
        <w:tc>
          <w:tcPr>
            <w:tcW w:w="15134" w:type="dxa"/>
            <w:gridSpan w:val="5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</w:t>
            </w:r>
            <w:proofErr w:type="gramStart"/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женщина расцветает с Весной -</w:t>
            </w:r>
            <w:r>
              <w:t xml:space="preserve"> </w:t>
            </w:r>
            <w:r w:rsidRPr="004A37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Девиз месяца:  « Мир вокруг нас!»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10" w:type="dxa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 и патриотическое воспитание</w:t>
            </w: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4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Акция Добра «Изготовление поздравительных открыток для учителей-пенсионеров»</w:t>
            </w:r>
          </w:p>
          <w:p w:rsidR="00C9355B" w:rsidRPr="005C3527" w:rsidRDefault="00C9355B" w:rsidP="00640A25">
            <w:pPr>
              <w:numPr>
                <w:ilvl w:val="0"/>
                <w:numId w:val="4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посвященные Неделе детской и юношеской книги (26-31 марта) </w:t>
            </w:r>
          </w:p>
          <w:p w:rsidR="00C9355B" w:rsidRDefault="00C9355B" w:rsidP="00640A25">
            <w:pPr>
              <w:numPr>
                <w:ilvl w:val="0"/>
                <w:numId w:val="4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военно-спортивная игра «Полигон»</w:t>
            </w:r>
          </w:p>
          <w:p w:rsidR="00CE55A7" w:rsidRPr="00CE55A7" w:rsidRDefault="00CE55A7" w:rsidP="00640A25">
            <w:pPr>
              <w:numPr>
                <w:ilvl w:val="0"/>
                <w:numId w:val="47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Всемирный день гражданской обороны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 марта)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7-11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классы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руководители, библиотекарь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010" w:type="dxa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культуры здорового и безопасного образа жизни, спорт</w:t>
            </w:r>
          </w:p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волейболу, посвященный 8 Марта</w:t>
            </w:r>
          </w:p>
          <w:p w:rsidR="00C9355B" w:rsidRPr="005C3527" w:rsidRDefault="00C9355B" w:rsidP="00640A25">
            <w:pPr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 во время каникул</w:t>
            </w:r>
          </w:p>
          <w:p w:rsidR="00C9355B" w:rsidRPr="005C3527" w:rsidRDefault="00C9355B" w:rsidP="00640A25">
            <w:pPr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Весенний День Здоровья</w:t>
            </w:r>
          </w:p>
          <w:p w:rsidR="00C9355B" w:rsidRPr="005C3527" w:rsidRDefault="00C9355B" w:rsidP="00640A25">
            <w:pPr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Волейбольный турнир «Память»</w:t>
            </w:r>
          </w:p>
          <w:p w:rsidR="00C9355B" w:rsidRPr="005C3527" w:rsidRDefault="00C9355B" w:rsidP="00640A25">
            <w:pPr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Веселые старты «Мама, папа, я – спортивная семья»</w:t>
            </w:r>
          </w:p>
          <w:p w:rsidR="00C9355B" w:rsidRPr="005C3527" w:rsidRDefault="00C9355B" w:rsidP="00640A25">
            <w:pPr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школы по легкой атлетике</w:t>
            </w:r>
          </w:p>
          <w:p w:rsidR="00C9355B" w:rsidRPr="005C3527" w:rsidRDefault="00C9355B" w:rsidP="00640A25">
            <w:pPr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волейболу среди девушек, посвященный  8 Марта</w:t>
            </w:r>
          </w:p>
          <w:p w:rsidR="00C9355B" w:rsidRPr="005C3527" w:rsidRDefault="00C9355B" w:rsidP="00640A25">
            <w:pPr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военно-спортивная игра «Полигон»</w:t>
            </w:r>
          </w:p>
          <w:p w:rsidR="00C9355B" w:rsidRPr="005C3527" w:rsidRDefault="00C9355B" w:rsidP="00640A25">
            <w:pPr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военно-спортивная игра «Зарница»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9-11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7-11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5-11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8-11 класс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010" w:type="dxa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Социализация и профессиональная ориентация </w:t>
            </w:r>
            <w:proofErr w:type="gramStart"/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Викторина «Знай закон смолоду»</w:t>
            </w:r>
          </w:p>
          <w:p w:rsidR="00C9355B" w:rsidRPr="005C3527" w:rsidRDefault="00C9355B" w:rsidP="00640A25">
            <w:pPr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«Уголовная ответственность несовершеннолетних»  </w:t>
            </w:r>
          </w:p>
          <w:p w:rsidR="00C9355B" w:rsidRPr="005C3527" w:rsidRDefault="00C9355B" w:rsidP="00640A25">
            <w:pPr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Беседа «Особенности труда несовершеннолетних» </w:t>
            </w:r>
          </w:p>
          <w:p w:rsidR="00C9355B" w:rsidRPr="005C3527" w:rsidRDefault="00C9355B" w:rsidP="00640A25">
            <w:pPr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Трудоустройство несовершеннолетних (март, апрель, май 2019)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9-11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8-11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8-11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010" w:type="dxa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Интеллектуально-творческое развитие, формирование экологической культуры;</w:t>
            </w:r>
          </w:p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неделя «Мама – солнышко мое»</w:t>
            </w:r>
          </w:p>
          <w:p w:rsidR="00C9355B" w:rsidRPr="005C3527" w:rsidRDefault="00C9355B" w:rsidP="00640A25">
            <w:pPr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Концерт, посвященный 8 Марта</w:t>
            </w:r>
          </w:p>
          <w:p w:rsidR="00C9355B" w:rsidRPr="005C3527" w:rsidRDefault="00C9355B" w:rsidP="00640A25">
            <w:pPr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фестиваль песни на иностранном языке</w:t>
            </w:r>
          </w:p>
          <w:p w:rsidR="00C9355B" w:rsidRDefault="00C9355B" w:rsidP="00640A25">
            <w:pPr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чтецов, посвященный Дню 8 Марта</w:t>
            </w:r>
          </w:p>
          <w:p w:rsidR="00CE55A7" w:rsidRPr="00CE55A7" w:rsidRDefault="00CE55A7" w:rsidP="00640A25">
            <w:pPr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женский день</w:t>
            </w:r>
          </w:p>
          <w:p w:rsidR="00C9355B" w:rsidRPr="005C3527" w:rsidRDefault="00C9355B" w:rsidP="00640A25">
            <w:pPr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ко дню 8 Марта</w:t>
            </w:r>
          </w:p>
          <w:p w:rsidR="00C9355B" w:rsidRPr="005C3527" w:rsidRDefault="00C9355B" w:rsidP="00640A25">
            <w:pPr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Военно-патриотическая акция «Рекорды Победы»</w:t>
            </w:r>
          </w:p>
          <w:p w:rsidR="00C9355B" w:rsidRPr="00CE55A7" w:rsidRDefault="00C9355B" w:rsidP="00640A25">
            <w:pPr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воссоединения Крыма с Россией</w:t>
            </w:r>
            <w:r w:rsidR="00CE5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(18 марта)</w:t>
            </w:r>
          </w:p>
          <w:p w:rsidR="00C9355B" w:rsidRPr="005C3527" w:rsidRDefault="00C9355B" w:rsidP="00640A25">
            <w:pPr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«Интересные страницы»</w:t>
            </w:r>
          </w:p>
          <w:p w:rsidR="00C9355B" w:rsidRPr="005C3527" w:rsidRDefault="00C9355B" w:rsidP="00640A25">
            <w:pPr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Конкурс экологических плакатов</w:t>
            </w:r>
          </w:p>
          <w:p w:rsidR="00C9355B" w:rsidRPr="00CE55A7" w:rsidRDefault="00C9355B" w:rsidP="00640A25">
            <w:pPr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Неделя детской и юношеской книги </w:t>
            </w:r>
            <w:r w:rsidR="00CE5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 отдельному плану)  (23-29)</w:t>
            </w:r>
          </w:p>
          <w:p w:rsidR="00C9355B" w:rsidRPr="00CE55A7" w:rsidRDefault="00C9355B" w:rsidP="00640A25">
            <w:pPr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музыки для детей и юношества</w:t>
            </w:r>
            <w:r w:rsidR="00CE5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(23-29)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 классы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7-11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руководители, библиотекарь, педагоги-предметники</w:t>
            </w:r>
          </w:p>
        </w:tc>
      </w:tr>
      <w:tr w:rsidR="00C9355B" w:rsidRPr="005C3527" w:rsidTr="00640A25">
        <w:trPr>
          <w:trHeight w:val="278"/>
        </w:trPr>
        <w:tc>
          <w:tcPr>
            <w:tcW w:w="675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010" w:type="dxa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правонарушений, различных видов зависимости,</w:t>
            </w:r>
          </w:p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экстремизма, дорожно-транспортного травматизма</w:t>
            </w: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5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акция «Будь мужчиной»</w:t>
            </w:r>
          </w:p>
          <w:p w:rsidR="00C9355B" w:rsidRPr="005C3527" w:rsidRDefault="00C9355B" w:rsidP="00640A25">
            <w:pPr>
              <w:numPr>
                <w:ilvl w:val="0"/>
                <w:numId w:val="5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Международному дню борьбы с наркоманией (1 марта)</w:t>
            </w:r>
          </w:p>
          <w:p w:rsidR="00C9355B" w:rsidRPr="005C3527" w:rsidRDefault="00C9355B" w:rsidP="00640A25">
            <w:pPr>
              <w:numPr>
                <w:ilvl w:val="0"/>
                <w:numId w:val="5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мероприятия «Внимание, каникулы!» (инструктажи, конкурс рисунков, беседы, родительские собрания, встречи с инспекторами ГИБДД)</w:t>
            </w:r>
            <w:proofErr w:type="gramEnd"/>
          </w:p>
          <w:p w:rsidR="00C9355B" w:rsidRPr="005C3527" w:rsidRDefault="00C9355B" w:rsidP="00640A25">
            <w:pPr>
              <w:numPr>
                <w:ilvl w:val="0"/>
                <w:numId w:val="5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9 классы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010" w:type="dxa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органами ученического самоуправления</w:t>
            </w: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5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праздничных мероприятий, посвященных 8 Марта</w:t>
            </w:r>
          </w:p>
          <w:p w:rsidR="00C9355B" w:rsidRPr="005C3527" w:rsidRDefault="00C9355B" w:rsidP="00640A25">
            <w:pPr>
              <w:numPr>
                <w:ilvl w:val="0"/>
                <w:numId w:val="5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проекта «Танцующая школа» </w:t>
            </w:r>
          </w:p>
          <w:p w:rsidR="00C9355B" w:rsidRPr="005C3527" w:rsidRDefault="00C9355B" w:rsidP="00640A25">
            <w:pPr>
              <w:numPr>
                <w:ilvl w:val="0"/>
                <w:numId w:val="5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 тематической газеты «За ЗОЖ!»</w:t>
            </w:r>
          </w:p>
          <w:p w:rsidR="00C9355B" w:rsidRPr="005C3527" w:rsidRDefault="00C9355B" w:rsidP="00640A25">
            <w:pPr>
              <w:numPr>
                <w:ilvl w:val="0"/>
                <w:numId w:val="5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«8 Марта»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педагоги-организаторы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010" w:type="dxa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5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Прием документов для записи в лагерь дневного пребывания, составление протокола для выдачи путевок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010" w:type="dxa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деятельность и административный контроль</w:t>
            </w: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5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работой кружков и секций, проверка журналов дополнительного образования</w:t>
            </w:r>
          </w:p>
          <w:p w:rsidR="00C9355B" w:rsidRPr="005C3527" w:rsidRDefault="00C9355B" w:rsidP="00640A25">
            <w:pPr>
              <w:numPr>
                <w:ilvl w:val="0"/>
                <w:numId w:val="5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Статистические отчеты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педагоги доп. образования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</w:tr>
      <w:tr w:rsidR="00C9355B" w:rsidRPr="005C3527" w:rsidTr="00640A25">
        <w:trPr>
          <w:trHeight w:val="293"/>
        </w:trPr>
        <w:tc>
          <w:tcPr>
            <w:tcW w:w="15134" w:type="dxa"/>
            <w:gridSpan w:val="5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АПРЕЛ</w:t>
            </w:r>
            <w:proofErr w:type="gramStart"/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месяц экологического воспитания -</w:t>
            </w:r>
            <w:r>
              <w:t xml:space="preserve"> </w:t>
            </w:r>
            <w:r w:rsidRPr="004A37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Девиз месяца: «Живи родник!»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10" w:type="dxa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 и патриотическое воспитание</w:t>
            </w:r>
          </w:p>
        </w:tc>
        <w:tc>
          <w:tcPr>
            <w:tcW w:w="5672" w:type="dxa"/>
          </w:tcPr>
          <w:p w:rsidR="00C9355B" w:rsidRPr="00CE55A7" w:rsidRDefault="00C9355B" w:rsidP="00640A25">
            <w:pPr>
              <w:numPr>
                <w:ilvl w:val="0"/>
                <w:numId w:val="5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Мероприятия, посвященные Дню космонавтики (Гагаринский урок «Космос – это мы!»)</w:t>
            </w:r>
            <w:r w:rsidR="00CE5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(12 апреля) – 60 </w:t>
            </w:r>
            <w:proofErr w:type="spellStart"/>
            <w:r w:rsidR="00CE5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летие</w:t>
            </w:r>
            <w:proofErr w:type="spellEnd"/>
            <w:r w:rsidR="00CE5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полета в космос </w:t>
            </w:r>
            <w:proofErr w:type="spellStart"/>
            <w:r w:rsidR="00CE5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Ю.А.Гагарина</w:t>
            </w:r>
            <w:proofErr w:type="spellEnd"/>
          </w:p>
          <w:p w:rsidR="00C9355B" w:rsidRPr="00CE55A7" w:rsidRDefault="00C9355B" w:rsidP="00640A25">
            <w:pPr>
              <w:numPr>
                <w:ilvl w:val="0"/>
                <w:numId w:val="5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местного самоуправления</w:t>
            </w:r>
            <w:r w:rsidR="00CE5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(21 апреля)</w:t>
            </w:r>
          </w:p>
          <w:p w:rsidR="00C9355B" w:rsidRPr="005C3527" w:rsidRDefault="00C9355B" w:rsidP="00640A25">
            <w:pPr>
              <w:numPr>
                <w:ilvl w:val="0"/>
                <w:numId w:val="5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Урок доброты «Праздник праздников. Пасха»</w:t>
            </w:r>
          </w:p>
          <w:p w:rsidR="00C9355B" w:rsidRPr="005C3527" w:rsidRDefault="00C9355B" w:rsidP="00640A25">
            <w:pPr>
              <w:numPr>
                <w:ilvl w:val="0"/>
                <w:numId w:val="5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мероприятий «Весенней недели добра»</w:t>
            </w:r>
          </w:p>
          <w:p w:rsidR="00C9355B" w:rsidRPr="005C3527" w:rsidRDefault="00C9355B" w:rsidP="00640A25">
            <w:pPr>
              <w:numPr>
                <w:ilvl w:val="0"/>
                <w:numId w:val="5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празднованию Дня Победы (акции, украшение для колонны, фестивали, конкурсы,  уголки и стенды, классные часы и др.)</w:t>
            </w:r>
          </w:p>
          <w:p w:rsidR="00C9355B" w:rsidRPr="005C3527" w:rsidRDefault="00C9355B" w:rsidP="00640A25">
            <w:pPr>
              <w:numPr>
                <w:ilvl w:val="0"/>
                <w:numId w:val="5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Акция «Открытка для ветерана»</w:t>
            </w:r>
          </w:p>
          <w:p w:rsidR="00C9355B" w:rsidRPr="005C3527" w:rsidRDefault="00C9355B" w:rsidP="00640A25">
            <w:pPr>
              <w:numPr>
                <w:ilvl w:val="0"/>
                <w:numId w:val="5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«Живая классика» (школьный, городской этапы)</w:t>
            </w:r>
          </w:p>
          <w:p w:rsidR="00C9355B" w:rsidRPr="005C3527" w:rsidRDefault="00C9355B" w:rsidP="00640A25">
            <w:pPr>
              <w:numPr>
                <w:ilvl w:val="0"/>
                <w:numId w:val="5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«Национальные костюмы народов Красноярского края»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C9355B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 классы</w:t>
            </w:r>
          </w:p>
          <w:p w:rsidR="001178E4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78E4" w:rsidRPr="005C3527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C9355B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1178E4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78E4" w:rsidRPr="005C3527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педагоги-организаторы, учителя музыки, классные руководители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010" w:type="dxa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культуры здорового и безопасного образа жизни, спорт;</w:t>
            </w:r>
          </w:p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Городские соревнования на знак ГТО </w:t>
            </w:r>
          </w:p>
          <w:p w:rsidR="00C9355B" w:rsidRPr="005C3527" w:rsidRDefault="00C9355B" w:rsidP="00640A25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антинаркотической  безопасности «За жизнь и безопасность наших детей» (1-30.04)</w:t>
            </w:r>
          </w:p>
          <w:p w:rsidR="00C9355B" w:rsidRPr="005C3527" w:rsidRDefault="00C9355B" w:rsidP="00640A25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«День защиты детей» (15.04- 15.05)</w:t>
            </w:r>
          </w:p>
          <w:p w:rsidR="00C9355B" w:rsidRPr="00CE55A7" w:rsidRDefault="00C9355B" w:rsidP="00640A25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Открытый урок ОБЖ (День пожарной охраны – 30 апреля)</w:t>
            </w:r>
          </w:p>
          <w:p w:rsidR="00C9355B" w:rsidRPr="005C3527" w:rsidRDefault="00C9355B" w:rsidP="00640A25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первенстве города по легкой атлетике</w:t>
            </w:r>
          </w:p>
          <w:p w:rsidR="00C9355B" w:rsidRPr="005C3527" w:rsidRDefault="00C9355B" w:rsidP="00640A25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Весенний День Здоровья</w:t>
            </w:r>
          </w:p>
          <w:p w:rsidR="00C9355B" w:rsidRPr="005C3527" w:rsidRDefault="00C9355B" w:rsidP="00640A25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социальной рекламы (конкурс видеороликов, популяризирующих ЗОЖ) совместно с ФП «Беги за мной! Сибирь!»</w:t>
            </w:r>
          </w:p>
          <w:p w:rsidR="00C9355B" w:rsidRPr="005C3527" w:rsidRDefault="00C9355B" w:rsidP="00640A25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Экологический фестиваль «Живи, Земля!»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5-11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7-11 класс</w:t>
            </w:r>
          </w:p>
          <w:p w:rsidR="001178E4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9-11 класс</w:t>
            </w:r>
          </w:p>
          <w:p w:rsidR="00C9355B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1178E4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1178E4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78E4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78E4" w:rsidRPr="005C3527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1-11 класс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 физкультуры, классные руководители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010" w:type="dxa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Социализация и профессиональная ориентация </w:t>
            </w:r>
            <w:proofErr w:type="gramStart"/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5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акция «Весенняя неделя добра» (по отдельному плану)</w:t>
            </w:r>
          </w:p>
          <w:p w:rsidR="00C9355B" w:rsidRPr="005C3527" w:rsidRDefault="00C9355B" w:rsidP="00640A25">
            <w:pPr>
              <w:numPr>
                <w:ilvl w:val="0"/>
                <w:numId w:val="5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трудоустройству несовершеннолетних (совместно с ЦЗН)</w:t>
            </w:r>
          </w:p>
          <w:p w:rsidR="00C9355B" w:rsidRPr="005C3527" w:rsidRDefault="00C9355B" w:rsidP="00640A25">
            <w:pPr>
              <w:numPr>
                <w:ilvl w:val="0"/>
                <w:numId w:val="5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Встречи с представителями ВУЗов и </w:t>
            </w: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8-11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8-11 класс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010" w:type="dxa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Интеллектуально-творческое развитие, формирование экологической культуры;</w:t>
            </w:r>
          </w:p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5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Предметная неделя 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цикла.</w:t>
            </w:r>
          </w:p>
          <w:p w:rsidR="00C9355B" w:rsidRPr="005C3527" w:rsidRDefault="00C9355B" w:rsidP="00640A25">
            <w:pPr>
              <w:numPr>
                <w:ilvl w:val="0"/>
                <w:numId w:val="5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Декада искусств (по плану)</w:t>
            </w:r>
          </w:p>
          <w:p w:rsidR="00C9355B" w:rsidRPr="005C3527" w:rsidRDefault="00C9355B" w:rsidP="00640A25">
            <w:pPr>
              <w:numPr>
                <w:ilvl w:val="0"/>
                <w:numId w:val="5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НПК начальных классов «Мои первые шаги в науке»</w:t>
            </w:r>
          </w:p>
          <w:p w:rsidR="00C9355B" w:rsidRPr="005C3527" w:rsidRDefault="00C9355B" w:rsidP="00640A25">
            <w:pPr>
              <w:numPr>
                <w:ilvl w:val="0"/>
                <w:numId w:val="5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 космонавтики</w:t>
            </w:r>
          </w:p>
          <w:p w:rsidR="00C9355B" w:rsidRPr="005C3527" w:rsidRDefault="00C9355B" w:rsidP="00640A25">
            <w:pPr>
              <w:numPr>
                <w:ilvl w:val="0"/>
                <w:numId w:val="5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Эколого-трудовая акция «Чистый город»</w:t>
            </w:r>
          </w:p>
          <w:p w:rsidR="00C9355B" w:rsidRPr="005C3527" w:rsidRDefault="00C9355B" w:rsidP="00640A25">
            <w:pPr>
              <w:numPr>
                <w:ilvl w:val="0"/>
                <w:numId w:val="5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День смеха</w:t>
            </w:r>
          </w:p>
          <w:p w:rsidR="00C9355B" w:rsidRPr="005C3527" w:rsidRDefault="00C9355B" w:rsidP="00640A25">
            <w:pPr>
              <w:numPr>
                <w:ilvl w:val="0"/>
                <w:numId w:val="5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</w:t>
            </w: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Эколик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9355B" w:rsidRPr="005C3527" w:rsidRDefault="00C9355B" w:rsidP="00640A25">
            <w:pPr>
              <w:numPr>
                <w:ilvl w:val="0"/>
                <w:numId w:val="5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Акция «Обелиск»</w:t>
            </w:r>
          </w:p>
          <w:p w:rsidR="00C9355B" w:rsidRPr="005C3527" w:rsidRDefault="00C9355B" w:rsidP="00640A25">
            <w:pPr>
              <w:numPr>
                <w:ilvl w:val="0"/>
                <w:numId w:val="5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регионального этапа конкурса «Страница 19»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5-11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C9355B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  класс</w:t>
            </w:r>
          </w:p>
          <w:p w:rsidR="001178E4" w:rsidRPr="005C3527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C9355B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1178E4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1178E4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1178E4" w:rsidRPr="005C3527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руководители, библиотекарь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010" w:type="dxa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правонарушений, различных видов зависимости,</w:t>
            </w:r>
          </w:p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экстремизма, дорожно-транспортного травматизма</w:t>
            </w: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5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акции «Детский телефон доверия» (по отдельному плану)</w:t>
            </w:r>
          </w:p>
          <w:p w:rsidR="00C9355B" w:rsidRPr="005C3527" w:rsidRDefault="00C9355B" w:rsidP="00640A25">
            <w:pPr>
              <w:numPr>
                <w:ilvl w:val="0"/>
                <w:numId w:val="5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«За жизнь и безопасность наших детей»: встречи со специалистами </w:t>
            </w: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, ОВД, ГИБДД.</w:t>
            </w:r>
          </w:p>
          <w:p w:rsidR="00C9355B" w:rsidRPr="005C3527" w:rsidRDefault="00C9355B" w:rsidP="00640A25">
            <w:pPr>
              <w:numPr>
                <w:ilvl w:val="0"/>
                <w:numId w:val="5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«Единого дня профилактики»</w:t>
            </w:r>
          </w:p>
          <w:p w:rsidR="00C9355B" w:rsidRPr="005C3527" w:rsidRDefault="00C9355B" w:rsidP="00640A25">
            <w:pPr>
              <w:numPr>
                <w:ilvl w:val="0"/>
                <w:numId w:val="5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буклетов и презентаций «Бумеранг», конкурс детского антинаркотического плаката </w:t>
            </w:r>
          </w:p>
          <w:p w:rsidR="00C9355B" w:rsidRPr="005C3527" w:rsidRDefault="00C9355B" w:rsidP="00640A25">
            <w:pPr>
              <w:numPr>
                <w:ilvl w:val="0"/>
                <w:numId w:val="5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в пожарную часть </w:t>
            </w:r>
          </w:p>
          <w:p w:rsidR="00C9355B" w:rsidRPr="005C3527" w:rsidRDefault="00C9355B" w:rsidP="00640A25">
            <w:pPr>
              <w:numPr>
                <w:ilvl w:val="0"/>
                <w:numId w:val="5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 «День защиты детей» (с 15.04 – 15.05.2019г.)</w:t>
            </w:r>
          </w:p>
          <w:p w:rsidR="00C9355B" w:rsidRPr="005C3527" w:rsidRDefault="00C9355B" w:rsidP="00640A25">
            <w:pPr>
              <w:numPr>
                <w:ilvl w:val="0"/>
                <w:numId w:val="5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санинструкторов</w:t>
            </w:r>
          </w:p>
          <w:p w:rsidR="00C9355B" w:rsidRPr="005C3527" w:rsidRDefault="00C9355B" w:rsidP="00640A25">
            <w:pPr>
              <w:numPr>
                <w:ilvl w:val="0"/>
                <w:numId w:val="5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 городскому конкурсу ЮИД «Безопасное колесо» и др.</w:t>
            </w:r>
          </w:p>
          <w:p w:rsidR="00C9355B" w:rsidRPr="005C3527" w:rsidRDefault="00C9355B" w:rsidP="00640A25">
            <w:pPr>
              <w:numPr>
                <w:ilvl w:val="0"/>
                <w:numId w:val="5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профилактические сборы «Взрослеем без проблем»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классы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7-11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7-11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C9355B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  <w:p w:rsidR="001178E4" w:rsidRPr="005C3527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C9355B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Команда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8-9 класс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педагоги-организаторы, педагоги-предметники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010" w:type="dxa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с органами </w:t>
            </w: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ученического самоуправления</w:t>
            </w: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6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мероприятий, посвященных Дню Победы</w:t>
            </w:r>
          </w:p>
          <w:p w:rsidR="00C9355B" w:rsidRPr="005C3527" w:rsidRDefault="00C9355B" w:rsidP="00640A25">
            <w:pPr>
              <w:numPr>
                <w:ilvl w:val="0"/>
                <w:numId w:val="6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Товарищеский матч по футболу ОУ №3 и ОУ №14</w:t>
            </w:r>
          </w:p>
          <w:p w:rsidR="00C9355B" w:rsidRPr="005C3527" w:rsidRDefault="00C9355B" w:rsidP="00640A25">
            <w:pPr>
              <w:numPr>
                <w:ilvl w:val="0"/>
                <w:numId w:val="6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мероприятий </w:t>
            </w:r>
          </w:p>
          <w:p w:rsidR="00C9355B" w:rsidRPr="005C3527" w:rsidRDefault="00C9355B" w:rsidP="00640A25">
            <w:pPr>
              <w:numPr>
                <w:ilvl w:val="0"/>
                <w:numId w:val="6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Выпуск газеты «Вестник РДШ»</w:t>
            </w:r>
          </w:p>
          <w:p w:rsidR="00C9355B" w:rsidRPr="005C3527" w:rsidRDefault="00C9355B" w:rsidP="00640A25">
            <w:pPr>
              <w:numPr>
                <w:ilvl w:val="0"/>
                <w:numId w:val="6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«Школьный двор» (выращивание рассады)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Учащиеся школы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педагоги-организаторы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010" w:type="dxa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6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общешкольного родительского комитета</w:t>
            </w:r>
          </w:p>
          <w:p w:rsidR="00C9355B" w:rsidRPr="005C3527" w:rsidRDefault="00C9355B" w:rsidP="00640A25">
            <w:pPr>
              <w:numPr>
                <w:ilvl w:val="0"/>
                <w:numId w:val="6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родительское собрание «Безопасность – наш выбор»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Родители учащихся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руководители,  педагог-психолог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010" w:type="dxa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деятельность и административный контроль</w:t>
            </w: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6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«Формула успеха»</w:t>
            </w:r>
          </w:p>
          <w:p w:rsidR="00C9355B" w:rsidRPr="005C3527" w:rsidRDefault="00C9355B" w:rsidP="00640A25">
            <w:pPr>
              <w:numPr>
                <w:ilvl w:val="0"/>
                <w:numId w:val="6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ШМО классных руководителей </w:t>
            </w:r>
          </w:p>
        </w:tc>
        <w:tc>
          <w:tcPr>
            <w:tcW w:w="1906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Классные руководители, педагоги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педагоги-организаторы</w:t>
            </w:r>
          </w:p>
        </w:tc>
      </w:tr>
      <w:tr w:rsidR="00C9355B" w:rsidRPr="005C3527" w:rsidTr="00640A25">
        <w:trPr>
          <w:trHeight w:val="293"/>
        </w:trPr>
        <w:tc>
          <w:tcPr>
            <w:tcW w:w="15134" w:type="dxa"/>
            <w:gridSpan w:val="5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МАЙ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месяц памяти - </w:t>
            </w:r>
            <w:r w:rsidRPr="004A37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Девиз месяца: «Помним дни былые»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10" w:type="dxa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 и патриотическое воспитание</w:t>
            </w:r>
          </w:p>
        </w:tc>
        <w:tc>
          <w:tcPr>
            <w:tcW w:w="5672" w:type="dxa"/>
          </w:tcPr>
          <w:p w:rsidR="00C9355B" w:rsidRPr="00CE55A7" w:rsidRDefault="00C9355B" w:rsidP="00640A25">
            <w:pPr>
              <w:numPr>
                <w:ilvl w:val="0"/>
                <w:numId w:val="63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Участие в шествии и митинге, </w:t>
            </w:r>
            <w:proofErr w:type="gramStart"/>
            <w:r w:rsidRPr="00CE5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посвященных</w:t>
            </w:r>
            <w:proofErr w:type="gramEnd"/>
            <w:r w:rsidRPr="00CE5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Дню Победы  </w:t>
            </w:r>
            <w:r w:rsidR="00D70A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(9 мая)</w:t>
            </w:r>
          </w:p>
          <w:p w:rsidR="00C9355B" w:rsidRPr="005C3527" w:rsidRDefault="00C9355B" w:rsidP="00640A25">
            <w:pPr>
              <w:numPr>
                <w:ilvl w:val="0"/>
                <w:numId w:val="6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творческих  работ учащихся  «Живая легенда»</w:t>
            </w:r>
          </w:p>
          <w:p w:rsidR="00C9355B" w:rsidRDefault="00C9355B" w:rsidP="00640A25">
            <w:pPr>
              <w:numPr>
                <w:ilvl w:val="0"/>
                <w:numId w:val="6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Патриотические акции «День Победы», «Георгиевская ленточка», «Мемориал», «Открытка ветерану», «Письмо ветерану» и др.</w:t>
            </w:r>
          </w:p>
          <w:p w:rsidR="00C9355B" w:rsidRDefault="00C9355B" w:rsidP="00640A25">
            <w:pPr>
              <w:numPr>
                <w:ilvl w:val="0"/>
                <w:numId w:val="6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A30">
              <w:rPr>
                <w:rFonts w:ascii="Times New Roman" w:eastAsia="Calibri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Курской битве (75 лет, 23 августа 1943 год)</w:t>
            </w:r>
          </w:p>
          <w:p w:rsidR="00C9355B" w:rsidRDefault="00C9355B" w:rsidP="00640A25">
            <w:pPr>
              <w:numPr>
                <w:ilvl w:val="0"/>
                <w:numId w:val="6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A3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городской  акции «Добрый город»</w:t>
            </w:r>
          </w:p>
          <w:p w:rsidR="00C9355B" w:rsidRDefault="00C9355B" w:rsidP="00640A25">
            <w:pPr>
              <w:numPr>
                <w:ilvl w:val="0"/>
                <w:numId w:val="6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A3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посвящения в активисты РДШ</w:t>
            </w:r>
          </w:p>
          <w:p w:rsidR="00D70A15" w:rsidRPr="00D70A15" w:rsidRDefault="00D70A15" w:rsidP="00640A25">
            <w:pPr>
              <w:numPr>
                <w:ilvl w:val="0"/>
                <w:numId w:val="63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A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день семьи (15 мая)</w:t>
            </w:r>
          </w:p>
        </w:tc>
        <w:tc>
          <w:tcPr>
            <w:tcW w:w="1906" w:type="dxa"/>
          </w:tcPr>
          <w:p w:rsidR="00C9355B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1178E4" w:rsidRPr="0090189D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355B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1178E4" w:rsidRPr="0090189D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355B" w:rsidRPr="0090189D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C9355B" w:rsidRPr="0090189D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355B" w:rsidRPr="0090189D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355B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1178E4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78E4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78E4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1178E4" w:rsidRPr="0090189D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руководители, педагоги-предметники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D5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Куратор </w:t>
            </w:r>
            <w:proofErr w:type="spellStart"/>
            <w:r w:rsidRPr="008D5A30">
              <w:rPr>
                <w:rFonts w:ascii="Times New Roman" w:eastAsia="Calibri" w:hAnsi="Times New Roman" w:cs="Times New Roman"/>
                <w:sz w:val="24"/>
                <w:szCs w:val="24"/>
              </w:rPr>
              <w:t>ЮнАрмии</w:t>
            </w:r>
            <w:proofErr w:type="spellEnd"/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010" w:type="dxa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культуры здорового и безопасного образа жизни, спорт;</w:t>
            </w:r>
          </w:p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6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безопасности «День защиты детей»</w:t>
            </w:r>
          </w:p>
          <w:p w:rsidR="00C9355B" w:rsidRPr="005C3527" w:rsidRDefault="00C9355B" w:rsidP="00640A25">
            <w:pPr>
              <w:numPr>
                <w:ilvl w:val="0"/>
                <w:numId w:val="6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Легкоатлетический пробег, посвященный  9 Мая</w:t>
            </w:r>
          </w:p>
          <w:p w:rsidR="00C9355B" w:rsidRPr="005C3527" w:rsidRDefault="00C9355B" w:rsidP="00640A25">
            <w:pPr>
              <w:numPr>
                <w:ilvl w:val="0"/>
                <w:numId w:val="6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 во время летних каникул</w:t>
            </w:r>
          </w:p>
          <w:p w:rsidR="00C9355B" w:rsidRPr="005C3527" w:rsidRDefault="00C9355B" w:rsidP="00640A25">
            <w:pPr>
              <w:numPr>
                <w:ilvl w:val="0"/>
                <w:numId w:val="6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волейболу, посвященный Дню Победы</w:t>
            </w:r>
          </w:p>
          <w:p w:rsidR="00C9355B" w:rsidRPr="005C3527" w:rsidRDefault="00C9355B" w:rsidP="00640A25">
            <w:pPr>
              <w:numPr>
                <w:ilvl w:val="0"/>
                <w:numId w:val="6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города по 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легкоатлетическому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четырехборью</w:t>
            </w:r>
            <w:proofErr w:type="spellEnd"/>
          </w:p>
          <w:p w:rsidR="00C9355B" w:rsidRPr="005C3527" w:rsidRDefault="00C9355B" w:rsidP="00640A25">
            <w:pPr>
              <w:numPr>
                <w:ilvl w:val="0"/>
                <w:numId w:val="6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Товарищеские встречи по волейболу с шефами, между учителями и учащимися школы</w:t>
            </w:r>
          </w:p>
          <w:p w:rsidR="00C9355B" w:rsidRDefault="00C9355B" w:rsidP="00640A25">
            <w:pPr>
              <w:numPr>
                <w:ilvl w:val="0"/>
                <w:numId w:val="6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соревнования ЮИД «Безопасное колесо»</w:t>
            </w:r>
          </w:p>
          <w:p w:rsidR="00C9355B" w:rsidRPr="005C3527" w:rsidRDefault="00C9355B" w:rsidP="00640A25">
            <w:pPr>
              <w:numPr>
                <w:ilvl w:val="0"/>
                <w:numId w:val="6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A3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городской акции «Пешеход на переход»</w:t>
            </w:r>
          </w:p>
        </w:tc>
        <w:tc>
          <w:tcPr>
            <w:tcW w:w="1906" w:type="dxa"/>
          </w:tcPr>
          <w:p w:rsidR="00C9355B" w:rsidRPr="0090189D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5-11 класс</w:t>
            </w:r>
          </w:p>
          <w:p w:rsidR="00C9355B" w:rsidRPr="0090189D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C9355B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5-11 класс</w:t>
            </w:r>
          </w:p>
          <w:p w:rsidR="001178E4" w:rsidRPr="0090189D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355B" w:rsidRPr="0090189D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C9355B" w:rsidRPr="0090189D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355B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9-11 класс</w:t>
            </w:r>
          </w:p>
          <w:p w:rsidR="001178E4" w:rsidRPr="0090189D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355B" w:rsidRPr="0090189D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7-11 класс</w:t>
            </w:r>
          </w:p>
          <w:p w:rsidR="00C9355B" w:rsidRPr="0090189D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355B" w:rsidRPr="0090189D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9-11 класс</w:t>
            </w:r>
          </w:p>
          <w:p w:rsidR="00C9355B" w:rsidRPr="0090189D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355B" w:rsidRPr="0090189D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Команды 5 классов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 физкультуры, классные руководители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010" w:type="dxa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Социализация и профессиональная ориентация </w:t>
            </w:r>
            <w:proofErr w:type="gramStart"/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6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Беседа «Права ребенка»</w:t>
            </w:r>
          </w:p>
          <w:p w:rsidR="00C9355B" w:rsidRPr="005C3527" w:rsidRDefault="00C9355B" w:rsidP="00640A25">
            <w:pPr>
              <w:numPr>
                <w:ilvl w:val="0"/>
                <w:numId w:val="6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Трудоустройство несовершеннолетних  </w:t>
            </w:r>
          </w:p>
          <w:p w:rsidR="00C9355B" w:rsidRPr="005C3527" w:rsidRDefault="00C9355B" w:rsidP="00640A25">
            <w:pPr>
              <w:numPr>
                <w:ilvl w:val="0"/>
                <w:numId w:val="6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Встречи с представителями ВУЗов и </w:t>
            </w: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ССУЗов</w:t>
            </w:r>
            <w:proofErr w:type="spellEnd"/>
          </w:p>
          <w:p w:rsidR="00C9355B" w:rsidRPr="005C3527" w:rsidRDefault="00C9355B" w:rsidP="00640A25">
            <w:pPr>
              <w:numPr>
                <w:ilvl w:val="0"/>
                <w:numId w:val="6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Благотворительные акции для 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нуждающихся</w:t>
            </w:r>
            <w:proofErr w:type="gramEnd"/>
          </w:p>
        </w:tc>
        <w:tc>
          <w:tcPr>
            <w:tcW w:w="1906" w:type="dxa"/>
          </w:tcPr>
          <w:p w:rsidR="00C9355B" w:rsidRPr="0090189D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5-8 класс</w:t>
            </w:r>
          </w:p>
          <w:p w:rsidR="00C9355B" w:rsidRPr="0090189D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8-11 класс Старшеклассники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010" w:type="dxa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Интеллектуально-творческое развитие, формирование экологической культуры</w:t>
            </w: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6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праздничных линеек, посвященных празднику Последнего звонка</w:t>
            </w:r>
          </w:p>
          <w:p w:rsidR="00C9355B" w:rsidRDefault="00C9355B" w:rsidP="00640A25">
            <w:pPr>
              <w:numPr>
                <w:ilvl w:val="0"/>
                <w:numId w:val="6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Эколого-трудовая акция «Чистый город», субботники на территории школы</w:t>
            </w:r>
          </w:p>
          <w:p w:rsidR="00C9355B" w:rsidRDefault="00C9355B" w:rsidP="00640A25">
            <w:pPr>
              <w:numPr>
                <w:ilvl w:val="0"/>
                <w:numId w:val="6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A30">
              <w:rPr>
                <w:rFonts w:ascii="Times New Roman" w:eastAsia="Calibri" w:hAnsi="Times New Roman" w:cs="Times New Roman"/>
                <w:sz w:val="24"/>
                <w:szCs w:val="24"/>
              </w:rPr>
              <w:t>День крещения Руси</w:t>
            </w:r>
          </w:p>
          <w:p w:rsidR="00D70A15" w:rsidRPr="00D70A15" w:rsidRDefault="00D70A15" w:rsidP="00640A25">
            <w:pPr>
              <w:numPr>
                <w:ilvl w:val="0"/>
                <w:numId w:val="6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A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100-летие со дня рождения А.Д. Сахарова</w:t>
            </w:r>
          </w:p>
          <w:p w:rsidR="00C9355B" w:rsidRPr="00D70A15" w:rsidRDefault="00C9355B" w:rsidP="00640A25">
            <w:pPr>
              <w:numPr>
                <w:ilvl w:val="0"/>
                <w:numId w:val="6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A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славянской письменности и культуры</w:t>
            </w:r>
            <w:r w:rsidR="00D70A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(24 мая)</w:t>
            </w:r>
          </w:p>
        </w:tc>
        <w:tc>
          <w:tcPr>
            <w:tcW w:w="1906" w:type="dxa"/>
          </w:tcPr>
          <w:p w:rsidR="00C9355B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1178E4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78E4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1178E4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78E4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C9355B" w:rsidRPr="0090189D" w:rsidRDefault="001178E4" w:rsidP="001178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руководители, библиотекарь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010" w:type="dxa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правонарушений, различных видов зависимости,</w:t>
            </w:r>
          </w:p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экстремизма, дорожно-транспортного травматизма</w:t>
            </w: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6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профилактической акции отказа от курения «Нет табаку!»</w:t>
            </w:r>
          </w:p>
          <w:p w:rsidR="00C9355B" w:rsidRPr="005C3527" w:rsidRDefault="00C9355B" w:rsidP="00640A25">
            <w:pPr>
              <w:numPr>
                <w:ilvl w:val="0"/>
                <w:numId w:val="6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мероприятия «Внимание, каникулы!», «Подросток»</w:t>
            </w:r>
          </w:p>
          <w:p w:rsidR="00C9355B" w:rsidRPr="005C3527" w:rsidRDefault="00C9355B" w:rsidP="00640A25">
            <w:pPr>
              <w:numPr>
                <w:ilvl w:val="0"/>
                <w:numId w:val="6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 «День защиты детей» (с 15.04 – 15.05.2019 г.):</w:t>
            </w:r>
          </w:p>
          <w:p w:rsidR="00C9355B" w:rsidRPr="005C3527" w:rsidRDefault="00C9355B" w:rsidP="00640A25">
            <w:pPr>
              <w:numPr>
                <w:ilvl w:val="0"/>
                <w:numId w:val="6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 городском конкурсе ЮИД «Безопасное колесо» </w:t>
            </w:r>
          </w:p>
          <w:p w:rsidR="00C9355B" w:rsidRPr="005C3527" w:rsidRDefault="00C9355B" w:rsidP="00640A2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9355B" w:rsidRPr="0090189D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  <w:p w:rsidR="00C9355B" w:rsidRPr="0090189D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355B" w:rsidRPr="0090189D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C9355B" w:rsidRPr="0090189D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355B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1178E4" w:rsidRPr="0090189D" w:rsidRDefault="001178E4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355B" w:rsidRPr="0090189D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 класс</w:t>
            </w:r>
          </w:p>
          <w:p w:rsidR="00C9355B" w:rsidRPr="0090189D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Отряд ЮИД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010" w:type="dxa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органами ученического самоуправления</w:t>
            </w: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6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праздничных мероприятий, посвященных Дню Победы</w:t>
            </w:r>
          </w:p>
          <w:p w:rsidR="00C9355B" w:rsidRPr="005C3527" w:rsidRDefault="00C9355B" w:rsidP="00640A25">
            <w:pPr>
              <w:numPr>
                <w:ilvl w:val="0"/>
                <w:numId w:val="6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праздничных линеек, посвященных празднику Последнего звонка</w:t>
            </w:r>
          </w:p>
          <w:p w:rsidR="00C9355B" w:rsidRPr="005C3527" w:rsidRDefault="00C9355B" w:rsidP="00640A25">
            <w:pPr>
              <w:numPr>
                <w:ilvl w:val="0"/>
                <w:numId w:val="6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профилактической акции отказа от курения «Нет табаку!»</w:t>
            </w:r>
          </w:p>
          <w:p w:rsidR="00C9355B" w:rsidRDefault="00C9355B" w:rsidP="00640A25">
            <w:pPr>
              <w:numPr>
                <w:ilvl w:val="0"/>
                <w:numId w:val="6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Акция «День Победы», «Георгиевская </w:t>
            </w:r>
            <w:r w:rsidRPr="005C3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ленточка», «Мемориал», «Открытка ветерану» и др.</w:t>
            </w:r>
          </w:p>
          <w:p w:rsidR="00C9355B" w:rsidRPr="001C4CD8" w:rsidRDefault="00C9355B" w:rsidP="00640A25">
            <w:pPr>
              <w:numPr>
                <w:ilvl w:val="0"/>
                <w:numId w:val="6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CD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второго заседания Красноярского регионального Совета РДШ в 2019 г</w:t>
            </w:r>
          </w:p>
        </w:tc>
        <w:tc>
          <w:tcPr>
            <w:tcW w:w="1906" w:type="dxa"/>
          </w:tcPr>
          <w:p w:rsidR="00C9355B" w:rsidRPr="0090189D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Учащиеся школы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педагоги-организаторы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010" w:type="dxa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6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родителей</w:t>
            </w:r>
          </w:p>
          <w:p w:rsidR="00C9355B" w:rsidRPr="005C3527" w:rsidRDefault="00C9355B" w:rsidP="00640A25">
            <w:pPr>
              <w:numPr>
                <w:ilvl w:val="0"/>
                <w:numId w:val="6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выпускных классов</w:t>
            </w:r>
          </w:p>
          <w:p w:rsidR="00C9355B" w:rsidRPr="005C3527" w:rsidRDefault="00C9355B" w:rsidP="00640A25">
            <w:pPr>
              <w:numPr>
                <w:ilvl w:val="0"/>
                <w:numId w:val="6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«Организация летнего труда и отдыха учащихся</w:t>
            </w:r>
          </w:p>
        </w:tc>
        <w:tc>
          <w:tcPr>
            <w:tcW w:w="1906" w:type="dxa"/>
          </w:tcPr>
          <w:p w:rsidR="00C9355B" w:rsidRPr="0090189D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Родители учащихся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классные руководители,  психолог</w:t>
            </w:r>
          </w:p>
        </w:tc>
      </w:tr>
      <w:tr w:rsidR="00C9355B" w:rsidRPr="005C3527" w:rsidTr="00640A25">
        <w:trPr>
          <w:trHeight w:val="293"/>
        </w:trPr>
        <w:tc>
          <w:tcPr>
            <w:tcW w:w="675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010" w:type="dxa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деятельность и административный контроль</w:t>
            </w:r>
          </w:p>
        </w:tc>
        <w:tc>
          <w:tcPr>
            <w:tcW w:w="5672" w:type="dxa"/>
          </w:tcPr>
          <w:p w:rsidR="00C9355B" w:rsidRPr="005C3527" w:rsidRDefault="00C9355B" w:rsidP="00640A25">
            <w:pPr>
              <w:numPr>
                <w:ilvl w:val="0"/>
                <w:numId w:val="7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журналов дополнительного  образования</w:t>
            </w:r>
          </w:p>
          <w:p w:rsidR="00C9355B" w:rsidRPr="005C3527" w:rsidRDefault="00C9355B" w:rsidP="00640A25">
            <w:pPr>
              <w:numPr>
                <w:ilvl w:val="0"/>
                <w:numId w:val="7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ШМО классных руководителей </w:t>
            </w:r>
          </w:p>
          <w:p w:rsidR="00C9355B" w:rsidRPr="005C3527" w:rsidRDefault="00C9355B" w:rsidP="00640A25">
            <w:pPr>
              <w:numPr>
                <w:ilvl w:val="0"/>
                <w:numId w:val="7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кружков и секций</w:t>
            </w:r>
          </w:p>
        </w:tc>
        <w:tc>
          <w:tcPr>
            <w:tcW w:w="1906" w:type="dxa"/>
          </w:tcPr>
          <w:p w:rsidR="00C9355B" w:rsidRPr="0090189D" w:rsidRDefault="00C9355B" w:rsidP="00640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руководители, педагоги доп. образования</w:t>
            </w:r>
          </w:p>
        </w:tc>
        <w:tc>
          <w:tcPr>
            <w:tcW w:w="4871" w:type="dxa"/>
          </w:tcPr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</w:tr>
      <w:tr w:rsidR="00C9355B" w:rsidRPr="005C3527" w:rsidTr="00640A25">
        <w:trPr>
          <w:trHeight w:val="293"/>
        </w:trPr>
        <w:tc>
          <w:tcPr>
            <w:tcW w:w="15134" w:type="dxa"/>
            <w:gridSpan w:val="5"/>
          </w:tcPr>
          <w:p w:rsidR="00C9355B" w:rsidRPr="005C3527" w:rsidRDefault="00C9355B" w:rsidP="0064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ИЮНЬ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4A37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 Здравствуй, лето!»</w:t>
            </w:r>
          </w:p>
        </w:tc>
      </w:tr>
      <w:tr w:rsidR="00C9355B" w:rsidRPr="005C3527" w:rsidTr="00640A25">
        <w:trPr>
          <w:trHeight w:val="596"/>
        </w:trPr>
        <w:tc>
          <w:tcPr>
            <w:tcW w:w="15134" w:type="dxa"/>
            <w:gridSpan w:val="5"/>
          </w:tcPr>
          <w:p w:rsidR="00C9355B" w:rsidRPr="00D70A15" w:rsidRDefault="00C9355B" w:rsidP="00640A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0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летнего отдыха учащихся в оздоровительном лагере дневного пребывания при школе №3</w:t>
            </w:r>
          </w:p>
          <w:p w:rsidR="00D70A15" w:rsidRPr="005C3527" w:rsidRDefault="00D70A15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Международный день защиты детей (1 июня)</w:t>
            </w:r>
          </w:p>
          <w:p w:rsidR="00C9355B" w:rsidRPr="00D70A15" w:rsidRDefault="00C9355B" w:rsidP="00640A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0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ОГЭ, ЕГЭ</w:t>
            </w:r>
          </w:p>
          <w:p w:rsidR="00D70A15" w:rsidRDefault="00D70A15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День русского языка – Пушкинский день России (6 июня)</w:t>
            </w:r>
          </w:p>
          <w:p w:rsidR="00D70A15" w:rsidRPr="005C3527" w:rsidRDefault="00D70A15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Всемирный день окружающей среды</w:t>
            </w:r>
          </w:p>
          <w:p w:rsidR="00C9355B" w:rsidRPr="00D70A15" w:rsidRDefault="00C9355B" w:rsidP="00640A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0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и проведение церемонии вручения аттестатов и выпускных вечеров 9 и 11 классов</w:t>
            </w:r>
          </w:p>
          <w:p w:rsidR="00C9355B" w:rsidRPr="00D70A15" w:rsidRDefault="00C9355B" w:rsidP="00640A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0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работ учащихся 8 классов в летний период на территории школы </w:t>
            </w:r>
          </w:p>
          <w:p w:rsidR="00D70A15" w:rsidRDefault="00D70A15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День РОССИИ (12 июня)</w:t>
            </w:r>
          </w:p>
          <w:p w:rsidR="00D70A15" w:rsidRPr="005C3527" w:rsidRDefault="00D70A15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День памяти и скорби – день начала Великой Отечественной войны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5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Заседание ШМО классных руководителей</w:t>
            </w:r>
          </w:p>
          <w:p w:rsidR="00C9355B" w:rsidRPr="00D70A15" w:rsidRDefault="00C9355B" w:rsidP="00640A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0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Учебные сборы юношей 10 классов</w:t>
            </w:r>
          </w:p>
          <w:p w:rsidR="00C9355B" w:rsidRPr="005C3527" w:rsidRDefault="00C9355B" w:rsidP="0064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на знание основ медицины для девушек 10 классов</w:t>
            </w:r>
          </w:p>
        </w:tc>
      </w:tr>
      <w:tr w:rsidR="00D70A15" w:rsidRPr="005C3527" w:rsidTr="00640A25">
        <w:trPr>
          <w:trHeight w:val="596"/>
        </w:trPr>
        <w:tc>
          <w:tcPr>
            <w:tcW w:w="15134" w:type="dxa"/>
            <w:gridSpan w:val="5"/>
          </w:tcPr>
          <w:p w:rsidR="00D70A15" w:rsidRPr="00D70A15" w:rsidRDefault="00D70A15" w:rsidP="00D70A1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 -</w:t>
            </w:r>
          </w:p>
        </w:tc>
      </w:tr>
      <w:tr w:rsidR="00D70A15" w:rsidRPr="005C3527" w:rsidTr="00640A25">
        <w:trPr>
          <w:trHeight w:val="596"/>
        </w:trPr>
        <w:tc>
          <w:tcPr>
            <w:tcW w:w="15134" w:type="dxa"/>
            <w:gridSpan w:val="5"/>
          </w:tcPr>
          <w:p w:rsidR="00D70A15" w:rsidRPr="00D70A15" w:rsidRDefault="00D70A15" w:rsidP="00640A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0A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75-летие атомной отрасли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(20 августа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327854" w:rsidRDefault="00327854"/>
    <w:sectPr w:rsidR="00327854" w:rsidSect="00640A25">
      <w:pgSz w:w="16838" w:h="11906" w:orient="landscape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095"/>
    <w:multiLevelType w:val="hybridMultilevel"/>
    <w:tmpl w:val="2262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30370"/>
    <w:multiLevelType w:val="hybridMultilevel"/>
    <w:tmpl w:val="3E06B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987676"/>
    <w:multiLevelType w:val="hybridMultilevel"/>
    <w:tmpl w:val="B808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B83152"/>
    <w:multiLevelType w:val="hybridMultilevel"/>
    <w:tmpl w:val="C0200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611B10"/>
    <w:multiLevelType w:val="hybridMultilevel"/>
    <w:tmpl w:val="B3A44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8421B3"/>
    <w:multiLevelType w:val="hybridMultilevel"/>
    <w:tmpl w:val="03CE3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8C332F"/>
    <w:multiLevelType w:val="hybridMultilevel"/>
    <w:tmpl w:val="A02E7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7E0A99"/>
    <w:multiLevelType w:val="hybridMultilevel"/>
    <w:tmpl w:val="61707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C32790"/>
    <w:multiLevelType w:val="hybridMultilevel"/>
    <w:tmpl w:val="0EFE9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7B0B2A"/>
    <w:multiLevelType w:val="hybridMultilevel"/>
    <w:tmpl w:val="F75E6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275293"/>
    <w:multiLevelType w:val="hybridMultilevel"/>
    <w:tmpl w:val="497A2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C14517"/>
    <w:multiLevelType w:val="hybridMultilevel"/>
    <w:tmpl w:val="85825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937D18"/>
    <w:multiLevelType w:val="hybridMultilevel"/>
    <w:tmpl w:val="A70AA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1E11F08"/>
    <w:multiLevelType w:val="hybridMultilevel"/>
    <w:tmpl w:val="49D04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524477"/>
    <w:multiLevelType w:val="hybridMultilevel"/>
    <w:tmpl w:val="AE9AB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112BF5"/>
    <w:multiLevelType w:val="hybridMultilevel"/>
    <w:tmpl w:val="0930C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42256D"/>
    <w:multiLevelType w:val="hybridMultilevel"/>
    <w:tmpl w:val="740417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782E3C"/>
    <w:multiLevelType w:val="hybridMultilevel"/>
    <w:tmpl w:val="E9AC2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7AC6245"/>
    <w:multiLevelType w:val="hybridMultilevel"/>
    <w:tmpl w:val="64BE65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7CA534F"/>
    <w:multiLevelType w:val="hybridMultilevel"/>
    <w:tmpl w:val="A1945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7F30860"/>
    <w:multiLevelType w:val="hybridMultilevel"/>
    <w:tmpl w:val="EED4C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8A8081A"/>
    <w:multiLevelType w:val="hybridMultilevel"/>
    <w:tmpl w:val="0DBC6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8EE06BF"/>
    <w:multiLevelType w:val="hybridMultilevel"/>
    <w:tmpl w:val="12FE0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9E51CB2"/>
    <w:multiLevelType w:val="hybridMultilevel"/>
    <w:tmpl w:val="21E48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BF00B1A"/>
    <w:multiLevelType w:val="hybridMultilevel"/>
    <w:tmpl w:val="38CEB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24731CA"/>
    <w:multiLevelType w:val="hybridMultilevel"/>
    <w:tmpl w:val="A2F66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37746EF"/>
    <w:multiLevelType w:val="hybridMultilevel"/>
    <w:tmpl w:val="17520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7D013E6"/>
    <w:multiLevelType w:val="hybridMultilevel"/>
    <w:tmpl w:val="449A1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9932393"/>
    <w:multiLevelType w:val="hybridMultilevel"/>
    <w:tmpl w:val="052E0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D15465D"/>
    <w:multiLevelType w:val="hybridMultilevel"/>
    <w:tmpl w:val="5A084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D541DA1"/>
    <w:multiLevelType w:val="hybridMultilevel"/>
    <w:tmpl w:val="3466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BD1CEA"/>
    <w:multiLevelType w:val="hybridMultilevel"/>
    <w:tmpl w:val="C5389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15E1A05"/>
    <w:multiLevelType w:val="hybridMultilevel"/>
    <w:tmpl w:val="F3025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50A0C99"/>
    <w:multiLevelType w:val="hybridMultilevel"/>
    <w:tmpl w:val="D940E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CA07B66"/>
    <w:multiLevelType w:val="hybridMultilevel"/>
    <w:tmpl w:val="75606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D6352C3"/>
    <w:multiLevelType w:val="hybridMultilevel"/>
    <w:tmpl w:val="99C47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E0056EC"/>
    <w:multiLevelType w:val="hybridMultilevel"/>
    <w:tmpl w:val="DAD82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CAABC0E">
      <w:start w:val="5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12E3625"/>
    <w:multiLevelType w:val="hybridMultilevel"/>
    <w:tmpl w:val="E48C5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4F114C9"/>
    <w:multiLevelType w:val="hybridMultilevel"/>
    <w:tmpl w:val="4DF29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6957978"/>
    <w:multiLevelType w:val="hybridMultilevel"/>
    <w:tmpl w:val="93049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72E6F92"/>
    <w:multiLevelType w:val="hybridMultilevel"/>
    <w:tmpl w:val="E7985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C1E6186"/>
    <w:multiLevelType w:val="hybridMultilevel"/>
    <w:tmpl w:val="3684B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E433812"/>
    <w:multiLevelType w:val="hybridMultilevel"/>
    <w:tmpl w:val="9028D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E794E2D"/>
    <w:multiLevelType w:val="hybridMultilevel"/>
    <w:tmpl w:val="C6589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F604FC1"/>
    <w:multiLevelType w:val="hybridMultilevel"/>
    <w:tmpl w:val="F0965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49D4C2A"/>
    <w:multiLevelType w:val="hybridMultilevel"/>
    <w:tmpl w:val="6358A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6E97A47"/>
    <w:multiLevelType w:val="hybridMultilevel"/>
    <w:tmpl w:val="A38CC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8882D47"/>
    <w:multiLevelType w:val="hybridMultilevel"/>
    <w:tmpl w:val="5DDAF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AF07703"/>
    <w:multiLevelType w:val="hybridMultilevel"/>
    <w:tmpl w:val="11D2E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B05192D"/>
    <w:multiLevelType w:val="hybridMultilevel"/>
    <w:tmpl w:val="F68AB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1AF35CB"/>
    <w:multiLevelType w:val="hybridMultilevel"/>
    <w:tmpl w:val="D4E2A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016206"/>
    <w:multiLevelType w:val="hybridMultilevel"/>
    <w:tmpl w:val="B8F87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36141F4"/>
    <w:multiLevelType w:val="hybridMultilevel"/>
    <w:tmpl w:val="BB564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4637CA5"/>
    <w:multiLevelType w:val="hybridMultilevel"/>
    <w:tmpl w:val="2F36A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59C6F23"/>
    <w:multiLevelType w:val="hybridMultilevel"/>
    <w:tmpl w:val="B5F87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5F947C7"/>
    <w:multiLevelType w:val="hybridMultilevel"/>
    <w:tmpl w:val="A52652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81F3940"/>
    <w:multiLevelType w:val="hybridMultilevel"/>
    <w:tmpl w:val="3948C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D8556A7"/>
    <w:multiLevelType w:val="hybridMultilevel"/>
    <w:tmpl w:val="26EA4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E1A29CE"/>
    <w:multiLevelType w:val="hybridMultilevel"/>
    <w:tmpl w:val="11D45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EA03A96"/>
    <w:multiLevelType w:val="hybridMultilevel"/>
    <w:tmpl w:val="76B80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34A1F78"/>
    <w:multiLevelType w:val="hybridMultilevel"/>
    <w:tmpl w:val="0890B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3CC21E7"/>
    <w:multiLevelType w:val="hybridMultilevel"/>
    <w:tmpl w:val="B1A0D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65616F5"/>
    <w:multiLevelType w:val="hybridMultilevel"/>
    <w:tmpl w:val="B1EC4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9AA4C30"/>
    <w:multiLevelType w:val="hybridMultilevel"/>
    <w:tmpl w:val="0928B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AEE5C94"/>
    <w:multiLevelType w:val="hybridMultilevel"/>
    <w:tmpl w:val="E7343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B51198D"/>
    <w:multiLevelType w:val="hybridMultilevel"/>
    <w:tmpl w:val="EAEAA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B8A2314"/>
    <w:multiLevelType w:val="hybridMultilevel"/>
    <w:tmpl w:val="B7EC4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D74143F"/>
    <w:multiLevelType w:val="hybridMultilevel"/>
    <w:tmpl w:val="E1287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F621ED7"/>
    <w:multiLevelType w:val="hybridMultilevel"/>
    <w:tmpl w:val="BC1E8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F716767"/>
    <w:multiLevelType w:val="hybridMultilevel"/>
    <w:tmpl w:val="61624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0"/>
  </w:num>
  <w:num w:numId="2">
    <w:abstractNumId w:val="57"/>
  </w:num>
  <w:num w:numId="3">
    <w:abstractNumId w:val="62"/>
  </w:num>
  <w:num w:numId="4">
    <w:abstractNumId w:val="67"/>
  </w:num>
  <w:num w:numId="5">
    <w:abstractNumId w:val="10"/>
  </w:num>
  <w:num w:numId="6">
    <w:abstractNumId w:val="63"/>
  </w:num>
  <w:num w:numId="7">
    <w:abstractNumId w:val="16"/>
  </w:num>
  <w:num w:numId="8">
    <w:abstractNumId w:val="2"/>
  </w:num>
  <w:num w:numId="9">
    <w:abstractNumId w:val="51"/>
  </w:num>
  <w:num w:numId="10">
    <w:abstractNumId w:val="56"/>
  </w:num>
  <w:num w:numId="11">
    <w:abstractNumId w:val="54"/>
  </w:num>
  <w:num w:numId="12">
    <w:abstractNumId w:val="27"/>
  </w:num>
  <w:num w:numId="13">
    <w:abstractNumId w:val="55"/>
  </w:num>
  <w:num w:numId="14">
    <w:abstractNumId w:val="66"/>
  </w:num>
  <w:num w:numId="15">
    <w:abstractNumId w:val="65"/>
  </w:num>
  <w:num w:numId="16">
    <w:abstractNumId w:val="24"/>
  </w:num>
  <w:num w:numId="17">
    <w:abstractNumId w:val="23"/>
  </w:num>
  <w:num w:numId="18">
    <w:abstractNumId w:val="4"/>
  </w:num>
  <w:num w:numId="19">
    <w:abstractNumId w:val="34"/>
  </w:num>
  <w:num w:numId="20">
    <w:abstractNumId w:val="0"/>
  </w:num>
  <w:num w:numId="21">
    <w:abstractNumId w:val="58"/>
  </w:num>
  <w:num w:numId="22">
    <w:abstractNumId w:val="49"/>
  </w:num>
  <w:num w:numId="23">
    <w:abstractNumId w:val="30"/>
  </w:num>
  <w:num w:numId="24">
    <w:abstractNumId w:val="36"/>
  </w:num>
  <w:num w:numId="25">
    <w:abstractNumId w:val="31"/>
  </w:num>
  <w:num w:numId="26">
    <w:abstractNumId w:val="68"/>
  </w:num>
  <w:num w:numId="27">
    <w:abstractNumId w:val="9"/>
  </w:num>
  <w:num w:numId="28">
    <w:abstractNumId w:val="69"/>
  </w:num>
  <w:num w:numId="29">
    <w:abstractNumId w:val="45"/>
  </w:num>
  <w:num w:numId="30">
    <w:abstractNumId w:val="40"/>
  </w:num>
  <w:num w:numId="31">
    <w:abstractNumId w:val="50"/>
  </w:num>
  <w:num w:numId="32">
    <w:abstractNumId w:val="13"/>
  </w:num>
  <w:num w:numId="33">
    <w:abstractNumId w:val="39"/>
  </w:num>
  <w:num w:numId="34">
    <w:abstractNumId w:val="43"/>
  </w:num>
  <w:num w:numId="35">
    <w:abstractNumId w:val="42"/>
  </w:num>
  <w:num w:numId="36">
    <w:abstractNumId w:val="53"/>
  </w:num>
  <w:num w:numId="37">
    <w:abstractNumId w:val="12"/>
  </w:num>
  <w:num w:numId="38">
    <w:abstractNumId w:val="35"/>
  </w:num>
  <w:num w:numId="39">
    <w:abstractNumId w:val="26"/>
  </w:num>
  <w:num w:numId="40">
    <w:abstractNumId w:val="46"/>
  </w:num>
  <w:num w:numId="41">
    <w:abstractNumId w:val="15"/>
  </w:num>
  <w:num w:numId="42">
    <w:abstractNumId w:val="29"/>
  </w:num>
  <w:num w:numId="43">
    <w:abstractNumId w:val="5"/>
  </w:num>
  <w:num w:numId="44">
    <w:abstractNumId w:val="33"/>
  </w:num>
  <w:num w:numId="45">
    <w:abstractNumId w:val="17"/>
  </w:num>
  <w:num w:numId="46">
    <w:abstractNumId w:val="8"/>
  </w:num>
  <w:num w:numId="47">
    <w:abstractNumId w:val="32"/>
  </w:num>
  <w:num w:numId="48">
    <w:abstractNumId w:val="20"/>
  </w:num>
  <w:num w:numId="49">
    <w:abstractNumId w:val="59"/>
  </w:num>
  <w:num w:numId="50">
    <w:abstractNumId w:val="64"/>
  </w:num>
  <w:num w:numId="51">
    <w:abstractNumId w:val="7"/>
  </w:num>
  <w:num w:numId="52">
    <w:abstractNumId w:val="1"/>
  </w:num>
  <w:num w:numId="53">
    <w:abstractNumId w:val="3"/>
  </w:num>
  <w:num w:numId="54">
    <w:abstractNumId w:val="21"/>
  </w:num>
  <w:num w:numId="55">
    <w:abstractNumId w:val="11"/>
  </w:num>
  <w:num w:numId="56">
    <w:abstractNumId w:val="18"/>
  </w:num>
  <w:num w:numId="57">
    <w:abstractNumId w:val="44"/>
  </w:num>
  <w:num w:numId="58">
    <w:abstractNumId w:val="41"/>
  </w:num>
  <w:num w:numId="59">
    <w:abstractNumId w:val="14"/>
  </w:num>
  <w:num w:numId="60">
    <w:abstractNumId w:val="37"/>
  </w:num>
  <w:num w:numId="61">
    <w:abstractNumId w:val="22"/>
  </w:num>
  <w:num w:numId="62">
    <w:abstractNumId w:val="47"/>
  </w:num>
  <w:num w:numId="63">
    <w:abstractNumId w:val="48"/>
  </w:num>
  <w:num w:numId="64">
    <w:abstractNumId w:val="52"/>
  </w:num>
  <w:num w:numId="65">
    <w:abstractNumId w:val="28"/>
  </w:num>
  <w:num w:numId="66">
    <w:abstractNumId w:val="19"/>
  </w:num>
  <w:num w:numId="67">
    <w:abstractNumId w:val="61"/>
  </w:num>
  <w:num w:numId="68">
    <w:abstractNumId w:val="38"/>
  </w:num>
  <w:num w:numId="69">
    <w:abstractNumId w:val="6"/>
  </w:num>
  <w:num w:numId="70">
    <w:abstractNumId w:val="2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CA"/>
    <w:rsid w:val="001178E4"/>
    <w:rsid w:val="00185C83"/>
    <w:rsid w:val="001A73CA"/>
    <w:rsid w:val="00327854"/>
    <w:rsid w:val="00356803"/>
    <w:rsid w:val="00361F34"/>
    <w:rsid w:val="00484187"/>
    <w:rsid w:val="004A37B9"/>
    <w:rsid w:val="004F0B2C"/>
    <w:rsid w:val="00507889"/>
    <w:rsid w:val="005F34D2"/>
    <w:rsid w:val="00640A25"/>
    <w:rsid w:val="007D7A7D"/>
    <w:rsid w:val="008C3F27"/>
    <w:rsid w:val="009821F0"/>
    <w:rsid w:val="00B04590"/>
    <w:rsid w:val="00BE2C23"/>
    <w:rsid w:val="00C37C1C"/>
    <w:rsid w:val="00C82DCE"/>
    <w:rsid w:val="00C9355B"/>
    <w:rsid w:val="00CB17CB"/>
    <w:rsid w:val="00CE55A7"/>
    <w:rsid w:val="00CF4419"/>
    <w:rsid w:val="00D70A15"/>
    <w:rsid w:val="00D94BAD"/>
    <w:rsid w:val="00E511BA"/>
    <w:rsid w:val="00EF5915"/>
    <w:rsid w:val="00F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A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A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89637</TotalTime>
  <Pages>1</Pages>
  <Words>7394</Words>
  <Characters>42146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</Company>
  <LinksUpToDate>false</LinksUpToDate>
  <CharactersWithSpaces>49442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dcterms:created xsi:type="dcterms:W3CDTF">2019-09-05T03:52:00Z</dcterms:created>
  <dcterms:modified xsi:type="dcterms:W3CDTF">2020-09-14T07:44:00Z</dcterms:modified>
</cp:coreProperties>
</file>