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B1E" w:rsidRDefault="00047B1E" w:rsidP="001A58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B1E" w:rsidRPr="00047B1E" w:rsidRDefault="00A53763" w:rsidP="00047B1E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МУНИЦИПАЛЬНОЕ </w:t>
      </w:r>
      <w:r w:rsidR="00047B1E" w:rsidRPr="00047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БЮДЖЕТНОЕ ОБЩЕОБРАЗОВАТЕЛЬНОЕ УЧРЕЖДЕНИЕ</w:t>
      </w:r>
    </w:p>
    <w:p w:rsidR="00047B1E" w:rsidRPr="00047B1E" w:rsidRDefault="00047B1E" w:rsidP="00047B1E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СРЕДНЯЯ</w:t>
      </w:r>
      <w:r w:rsidR="00A53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ОБЩЕОБРАЗОВАТЕЛЬНАЯ ШКОЛА № 3</w:t>
      </w:r>
    </w:p>
    <w:p w:rsidR="00047B1E" w:rsidRPr="00047B1E" w:rsidRDefault="00A53763" w:rsidP="00047B1E">
      <w:pPr>
        <w:shd w:val="clear" w:color="auto" w:fill="FFFFFF"/>
        <w:spacing w:after="0" w:line="240" w:lineRule="auto"/>
        <w:ind w:left="1068" w:firstLine="34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 БОГОТОЛ</w:t>
      </w:r>
      <w:bookmarkEnd w:id="0"/>
    </w:p>
    <w:p w:rsidR="00047B1E" w:rsidRPr="00047B1E" w:rsidRDefault="00047B1E" w:rsidP="00047B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</w:t>
      </w:r>
    </w:p>
    <w:tbl>
      <w:tblPr>
        <w:tblW w:w="14600" w:type="dxa"/>
        <w:tblInd w:w="2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5"/>
        <w:gridCol w:w="4678"/>
        <w:gridCol w:w="4677"/>
      </w:tblGrid>
      <w:tr w:rsidR="00047B1E" w:rsidRPr="00047B1E" w:rsidTr="00047B1E"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1E" w:rsidRPr="00047B1E" w:rsidRDefault="00047B1E" w:rsidP="00047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«РАССМОТРЕНО»</w:t>
            </w:r>
          </w:p>
          <w:p w:rsidR="00047B1E" w:rsidRPr="00047B1E" w:rsidRDefault="00047B1E" w:rsidP="00047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заседании МО</w:t>
            </w:r>
          </w:p>
          <w:p w:rsidR="00047B1E" w:rsidRPr="00047B1E" w:rsidRDefault="00047B1E" w:rsidP="00047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</w:t>
            </w:r>
          </w:p>
          <w:p w:rsidR="00047B1E" w:rsidRPr="00047B1E" w:rsidRDefault="00047B1E" w:rsidP="00047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</w:t>
            </w:r>
          </w:p>
          <w:p w:rsidR="00047B1E" w:rsidRPr="00047B1E" w:rsidRDefault="00047B1E" w:rsidP="00047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№ ________</w:t>
            </w:r>
          </w:p>
          <w:p w:rsidR="00047B1E" w:rsidRPr="00047B1E" w:rsidRDefault="00820BF4" w:rsidP="00047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«____» августа         2020</w:t>
            </w:r>
            <w:r w:rsidR="00047B1E" w:rsidRPr="00047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  <w:p w:rsidR="00047B1E" w:rsidRPr="00047B1E" w:rsidRDefault="00047B1E" w:rsidP="00047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МО</w:t>
            </w:r>
          </w:p>
          <w:p w:rsidR="00047B1E" w:rsidRPr="00047B1E" w:rsidRDefault="00047B1E" w:rsidP="00047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 /________________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1E" w:rsidRPr="00047B1E" w:rsidRDefault="00047B1E" w:rsidP="00047B1E">
            <w:pPr>
              <w:spacing w:after="0" w:line="240" w:lineRule="auto"/>
              <w:ind w:left="42" w:hanging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«СОГЛАСОВАНО»</w:t>
            </w:r>
          </w:p>
          <w:p w:rsidR="00047B1E" w:rsidRPr="00047B1E" w:rsidRDefault="00047B1E" w:rsidP="00047B1E">
            <w:pPr>
              <w:spacing w:after="0" w:line="240" w:lineRule="auto"/>
              <w:ind w:left="42" w:hanging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УВР</w:t>
            </w:r>
            <w:r w:rsidRPr="00047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047B1E" w:rsidRPr="00047B1E" w:rsidRDefault="00047B1E" w:rsidP="00047B1E">
            <w:pPr>
              <w:spacing w:after="0" w:line="240" w:lineRule="auto"/>
              <w:ind w:left="42" w:hanging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 /_________________</w:t>
            </w:r>
            <w:r w:rsidRPr="00047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047B1E" w:rsidRPr="00047B1E" w:rsidRDefault="00820BF4" w:rsidP="00047B1E">
            <w:pPr>
              <w:spacing w:after="0" w:line="240" w:lineRule="auto"/>
              <w:ind w:left="42" w:hanging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«____»  августа         2020</w:t>
            </w:r>
            <w:r w:rsidR="00047B1E" w:rsidRPr="00047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B1E" w:rsidRPr="00047B1E" w:rsidRDefault="00047B1E" w:rsidP="00047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«УТВЕРЖДАЮ»</w:t>
            </w:r>
          </w:p>
          <w:p w:rsidR="00047B1E" w:rsidRPr="00047B1E" w:rsidRDefault="002C4721" w:rsidP="00047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М</w:t>
            </w:r>
            <w:r w:rsidR="00047B1E" w:rsidRPr="00047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«СОШ №3»</w:t>
            </w:r>
            <w:r w:rsidR="00047B1E" w:rsidRPr="00047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047B1E" w:rsidRPr="00047B1E" w:rsidRDefault="00820BF4" w:rsidP="00047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 / Н.Г</w:t>
            </w:r>
            <w:r w:rsidR="00047B1E" w:rsidRPr="00047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2C4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Пестерева</w:t>
            </w:r>
            <w:proofErr w:type="spellEnd"/>
            <w:r w:rsidR="00047B1E" w:rsidRPr="00047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047B1E" w:rsidRPr="00047B1E" w:rsidRDefault="00820BF4" w:rsidP="00047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«____»  августа         2020</w:t>
            </w:r>
            <w:r w:rsidR="00047B1E" w:rsidRPr="00047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</w:tbl>
    <w:p w:rsidR="002C4721" w:rsidRDefault="002C4721" w:rsidP="00047B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047B1E" w:rsidRPr="00047B1E" w:rsidRDefault="00047B1E" w:rsidP="00047B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B1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Рабочая программа по ОБЖ</w:t>
      </w:r>
    </w:p>
    <w:p w:rsidR="00047B1E" w:rsidRPr="00047B1E" w:rsidRDefault="00047B1E" w:rsidP="00047B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 </w:t>
      </w:r>
      <w:proofErr w:type="spellStart"/>
      <w:r w:rsidR="008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Скабёлкин</w:t>
      </w:r>
      <w:proofErr w:type="spellEnd"/>
      <w:r w:rsidR="008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Юрий </w:t>
      </w:r>
      <w:proofErr w:type="spellStart"/>
      <w:r w:rsidR="008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Анатолдьевич</w:t>
      </w:r>
      <w:proofErr w:type="spellEnd"/>
      <w:r w:rsidRPr="0004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47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Категория:</w:t>
      </w:r>
      <w:r w:rsidRPr="0004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7B1E" w:rsidRPr="00047B1E" w:rsidRDefault="00047B1E" w:rsidP="00047B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 реализации программы: </w:t>
      </w:r>
      <w:r w:rsidR="008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2020/2021</w:t>
      </w:r>
      <w:r w:rsidRPr="0004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</w:t>
      </w:r>
    </w:p>
    <w:p w:rsidR="00047B1E" w:rsidRPr="00047B1E" w:rsidRDefault="00047B1E" w:rsidP="00047B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Класс: </w:t>
      </w:r>
      <w:proofErr w:type="gramStart"/>
      <w:r w:rsidRPr="00047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proofErr w:type="gramEnd"/>
      <w:r w:rsidR="008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а, б, в, г.</w:t>
      </w:r>
    </w:p>
    <w:p w:rsidR="00047B1E" w:rsidRPr="00047B1E" w:rsidRDefault="00047B1E" w:rsidP="00047B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Общее количество часов по плану: </w:t>
      </w:r>
      <w:r w:rsidRPr="0004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 часа</w:t>
      </w:r>
    </w:p>
    <w:p w:rsidR="00047B1E" w:rsidRPr="00047B1E" w:rsidRDefault="00047B1E" w:rsidP="00047B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часов в неделю: </w:t>
      </w:r>
      <w:r w:rsidRPr="0004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час</w:t>
      </w:r>
    </w:p>
    <w:p w:rsidR="00047B1E" w:rsidRPr="00047B1E" w:rsidRDefault="00047B1E" w:rsidP="00047B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составлена на основании: </w:t>
      </w:r>
      <w:r w:rsidRPr="0004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комплексной программы </w:t>
      </w:r>
      <w:proofErr w:type="gramStart"/>
      <w:r w:rsidRPr="0004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 «</w:t>
      </w:r>
      <w:proofErr w:type="gramEnd"/>
      <w:r w:rsidRPr="0004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Основам  безопасности жизнедеятельности  для  5-11  классов» (основная школа, средняя (полная школа): под общей редакцией Смирнова А.Т., Хренн</w:t>
      </w:r>
      <w:r w:rsidR="00E76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икова Б.О., </w:t>
      </w:r>
      <w:proofErr w:type="spellStart"/>
      <w:r w:rsidR="00E76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М.:Просвещение</w:t>
      </w:r>
      <w:proofErr w:type="spellEnd"/>
      <w:r w:rsidR="00E76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2011</w:t>
      </w:r>
      <w:r w:rsidRPr="0004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047B1E" w:rsidRPr="00047B1E" w:rsidRDefault="00047B1E" w:rsidP="00047B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Учебник – «</w:t>
      </w:r>
      <w:r w:rsidRPr="0004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безопасности жизнедеятельности. 8 класс». Учебник для общеобразовательных учреждений/ А.Т. Смирнов, Б.О. Хренников, М., </w:t>
      </w:r>
      <w:r w:rsidR="008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издательство «Просвещение», 2018</w:t>
      </w:r>
      <w:r w:rsidRPr="0004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047B1E" w:rsidRPr="00047B1E" w:rsidRDefault="00047B1E" w:rsidP="00047B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047B1E" w:rsidRPr="00047B1E" w:rsidRDefault="002C4721" w:rsidP="00047B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г. Боготол </w:t>
      </w:r>
    </w:p>
    <w:p w:rsidR="00047B1E" w:rsidRPr="00047B1E" w:rsidRDefault="002C4721" w:rsidP="00047B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2020</w:t>
      </w:r>
    </w:p>
    <w:p w:rsidR="002C4721" w:rsidRDefault="002C4721" w:rsidP="00047B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C4721" w:rsidRDefault="002C4721" w:rsidP="00047B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C4721" w:rsidRDefault="002C4721" w:rsidP="00047B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20BF4" w:rsidRDefault="00820BF4" w:rsidP="00820B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0BF8" w:rsidRDefault="00310BF8" w:rsidP="00310B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0B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310BF8" w:rsidRPr="00310BF8" w:rsidRDefault="00310BF8" w:rsidP="00310B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0BF4" w:rsidRPr="00820BF4" w:rsidRDefault="00820BF4" w:rsidP="00E76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учебному предмету «ОБЖ» для 8 классов составлена в соответствии с правовыми и нормативными документами:</w:t>
      </w:r>
    </w:p>
    <w:p w:rsidR="00820BF4" w:rsidRPr="00820BF4" w:rsidRDefault="00820BF4" w:rsidP="00E76D3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«Об образовании в Российской Федерации» (от 29.12. 2012 г. № 273-ФЗ);</w:t>
      </w:r>
    </w:p>
    <w:p w:rsidR="00820BF4" w:rsidRPr="00820BF4" w:rsidRDefault="00820BF4" w:rsidP="00E76D3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образования и науки РФ от 6 октября 2009 г. N 373</w:t>
      </w:r>
      <w:r w:rsidRPr="0082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"Об утверждении и введении в действие федерального государственного образовательного стандарта основного общего образования"</w:t>
      </w:r>
    </w:p>
    <w:p w:rsidR="00820BF4" w:rsidRPr="00820BF4" w:rsidRDefault="00820BF4" w:rsidP="00E76D3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образования и науки Российской Федерации от 31.12.2015 №1576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6 октября 2009 г. №373»</w:t>
      </w:r>
    </w:p>
    <w:p w:rsidR="00820BF4" w:rsidRPr="00820BF4" w:rsidRDefault="00820BF4" w:rsidP="00E76D3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образования и науки РФ от 17 декабря 2010 г. № 1897 "Об утверждении федерального государственного образовательного стандарта основного общего образования"</w:t>
      </w:r>
    </w:p>
    <w:p w:rsidR="00820BF4" w:rsidRPr="00820BF4" w:rsidRDefault="00820BF4" w:rsidP="00E76D3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образования и науки Российской Федерации от 31.12.2015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№1897»</w:t>
      </w:r>
    </w:p>
    <w:p w:rsidR="00820BF4" w:rsidRPr="00820BF4" w:rsidRDefault="00820BF4" w:rsidP="00E76D3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примерной программы по предмету ОБЖ;</w:t>
      </w:r>
    </w:p>
    <w:p w:rsidR="00820BF4" w:rsidRPr="00820BF4" w:rsidRDefault="00820BF4" w:rsidP="00E76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учебному предмету «ОБЖ» для 8 классов разработана на основе:</w:t>
      </w:r>
    </w:p>
    <w:p w:rsidR="00820BF4" w:rsidRPr="00820BF4" w:rsidRDefault="00820BF4" w:rsidP="00E76D3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государственного образовательного стандарта основного общего образования;</w:t>
      </w:r>
    </w:p>
    <w:p w:rsidR="00820BF4" w:rsidRPr="00820BF4" w:rsidRDefault="00820BF4" w:rsidP="00E76D3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Концепции духовно-нравственного развития и воспитания личности;</w:t>
      </w:r>
    </w:p>
    <w:p w:rsidR="00820BF4" w:rsidRPr="00820BF4" w:rsidRDefault="00820BF4" w:rsidP="00E76D3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Планируемых результатов освоения основной образовательной программы основного общего образования;</w:t>
      </w:r>
    </w:p>
    <w:p w:rsidR="00820BF4" w:rsidRPr="00820BF4" w:rsidRDefault="00820BF4" w:rsidP="00E76D3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авторской программы по Основы безопасности жизнедеятельности. 5-9 классы. Предметная линия учебников под редакцией А.Т. Смирнова. ФГОС. -М.: Просвещение. 2011г.;</w:t>
      </w:r>
    </w:p>
    <w:p w:rsidR="00820BF4" w:rsidRPr="00820BF4" w:rsidRDefault="00820BF4" w:rsidP="00E76D3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учебника Основы безопасности жизнедеятельности. Смирнов А.Т., Хренников Б.О. ФГОС</w:t>
      </w:r>
      <w:r w:rsidR="004F3B24" w:rsidRPr="00E76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8 класс. -М.: Просвещение 2018</w:t>
      </w:r>
      <w:r w:rsidRPr="0082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820BF4" w:rsidRPr="00820BF4" w:rsidRDefault="00820BF4" w:rsidP="00E76D3E">
      <w:pPr>
        <w:numPr>
          <w:ilvl w:val="0"/>
          <w:numId w:val="1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</w:p>
    <w:p w:rsidR="00820BF4" w:rsidRPr="00820BF4" w:rsidRDefault="00820BF4" w:rsidP="00E76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УМК</w:t>
      </w:r>
      <w:r w:rsidRPr="0082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20BF4" w:rsidRPr="00820BF4" w:rsidRDefault="00820BF4" w:rsidP="00E76D3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Основы безопасности жизнедеятельности. Смирнов А.Т., Хренников Б.О. ФГОС. 8 класс. -М.: Просвещение 2012 г. Линия учебно-методических комплексов под общей редакцией кандидата педагогических наук А.Т. Смирнова </w:t>
      </w:r>
      <w:r w:rsidRPr="0082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переработана в соответствии с Федеральным государственным стандартом основного общего образования, примерной программой по предмету «Основы безопасности жизнедеятельности» и рабочей программой А.Т. Смирнова, Б.О. Хренникова, а также основными положениями «Стратегии национальной безопасности Российской Федерации до 2020 года».</w:t>
      </w:r>
    </w:p>
    <w:p w:rsidR="00820BF4" w:rsidRPr="00820BF4" w:rsidRDefault="00820BF4" w:rsidP="00E76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Целью </w:t>
      </w:r>
      <w:r w:rsidRPr="0082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рабочей программы основного общего образования по учебному предмету «ОБЖ» является усвоение содержания учебного предмета «ОБЖ»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 и основной образовательной программой основного общего образования образовательной организации.</w:t>
      </w:r>
    </w:p>
    <w:p w:rsidR="00820BF4" w:rsidRPr="00820BF4" w:rsidRDefault="00820BF4" w:rsidP="00E76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учебного курса:</w:t>
      </w:r>
    </w:p>
    <w:p w:rsidR="00820BF4" w:rsidRPr="00820BF4" w:rsidRDefault="00820BF4" w:rsidP="00E76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r w:rsidRPr="0082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20BF4" w:rsidRPr="00820BF4" w:rsidRDefault="00820BF4" w:rsidP="00E76D3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знаний о безопасном поведении человека в опасных и чрезвычайных ситуациях (ЧС) природного, техногенного и социального характера; здоровье и здоровом образе жизни (ЗОЖ); государственной системе защиты населения от опасных и ЧС; об обязанностях граждан по защите государства.</w:t>
      </w:r>
    </w:p>
    <w:p w:rsidR="00820BF4" w:rsidRPr="00820BF4" w:rsidRDefault="00820BF4" w:rsidP="00E76D3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ценностного отношения к человеческой жизни и здоровью.</w:t>
      </w:r>
    </w:p>
    <w:p w:rsidR="00820BF4" w:rsidRPr="00820BF4" w:rsidRDefault="00820BF4" w:rsidP="00E76D3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черт личности, необходимых для безопасного поведения в ЧС; бдительности по предотвращению актов терроризма; потребности в соблюдении ЗОЖ.</w:t>
      </w:r>
    </w:p>
    <w:p w:rsidR="00820BF4" w:rsidRPr="00820BF4" w:rsidRDefault="00820BF4" w:rsidP="00E76D3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умениями оценивать ситуации, опасные для жизни и здоровья; действовать в ЧС; использовать СИЗ и СКЗ; оказывать первую помощь пострадавшим.</w:t>
      </w:r>
    </w:p>
    <w:p w:rsidR="00820BF4" w:rsidRPr="00820BF4" w:rsidRDefault="00820BF4" w:rsidP="00E76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82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20BF4" w:rsidRPr="00820BF4" w:rsidRDefault="00820BF4" w:rsidP="00E76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знание основных опасных и чрезвычайных ситуаций техногенного характера;</w:t>
      </w:r>
    </w:p>
    <w:p w:rsidR="00820BF4" w:rsidRPr="00820BF4" w:rsidRDefault="00820BF4" w:rsidP="00E76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умение анализировать события техногенного характера, выявлять причины</w:t>
      </w:r>
      <w:r w:rsidRPr="0082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их возникновения и возможные последствия;</w:t>
      </w:r>
    </w:p>
    <w:p w:rsidR="00820BF4" w:rsidRPr="00820BF4" w:rsidRDefault="00820BF4" w:rsidP="00E76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умения предвидеть возникновение опасных ситуаций техногенного характера по характерным признакам их появления, а также на основе анализа</w:t>
      </w:r>
      <w:r w:rsidRPr="0082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специальной информации, получаемой из различных источников;</w:t>
      </w:r>
    </w:p>
    <w:p w:rsidR="00820BF4" w:rsidRPr="00820BF4" w:rsidRDefault="00820BF4" w:rsidP="00E76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понимание необходимости организации защиты населения от чрезвычайных ситуаций техногенного характера;</w:t>
      </w:r>
    </w:p>
    <w:p w:rsidR="00820BF4" w:rsidRPr="00820BF4" w:rsidRDefault="00820BF4" w:rsidP="00E76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знание основных мероприятий по инженерной защите населения, проводимых государственной системой предупреждения и ликвидации ситуаций;</w:t>
      </w:r>
    </w:p>
    <w:p w:rsidR="00820BF4" w:rsidRPr="00820BF4" w:rsidRDefault="00820BF4" w:rsidP="00E76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умение обеспечивать личную безопасность в опасных и чрезвычайных ситуациях техногенного характера;</w:t>
      </w:r>
    </w:p>
    <w:p w:rsidR="00820BF4" w:rsidRPr="00820BF4" w:rsidRDefault="00820BF4" w:rsidP="00E76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 умение самостоятельно принимать обоснованные решения и вырабатывать план действий в чрезвычайных ситуациях техногенного характера;</w:t>
      </w:r>
    </w:p>
    <w:p w:rsidR="00820BF4" w:rsidRPr="00820BF4" w:rsidRDefault="00820BF4" w:rsidP="00E76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умение пользования средствами индивидуальной и коллективной защиты населения;</w:t>
      </w:r>
    </w:p>
    <w:p w:rsidR="00820BF4" w:rsidRPr="00820BF4" w:rsidRDefault="00820BF4" w:rsidP="00E76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умение правильно оценить ситуацию при пожаре;</w:t>
      </w:r>
    </w:p>
    <w:p w:rsidR="00820BF4" w:rsidRPr="00820BF4" w:rsidRDefault="00820BF4" w:rsidP="00E76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обеспечение личной и общественной безопасности при пожаре;</w:t>
      </w:r>
    </w:p>
    <w:p w:rsidR="00820BF4" w:rsidRPr="00820BF4" w:rsidRDefault="00820BF4" w:rsidP="00E76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вырабатывание алгоритма безопасного поведения при пожаре;</w:t>
      </w:r>
    </w:p>
    <w:p w:rsidR="00820BF4" w:rsidRPr="00820BF4" w:rsidRDefault="00820BF4" w:rsidP="00E76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владение правилами дорожного движения, обязанностями и правами пешеходов, водителя велосипеда;</w:t>
      </w:r>
    </w:p>
    <w:p w:rsidR="00820BF4" w:rsidRPr="00820BF4" w:rsidRDefault="00820BF4" w:rsidP="00E76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владение правилами безопасного поведения на водоемах в различное время года;</w:t>
      </w:r>
    </w:p>
    <w:p w:rsidR="00820BF4" w:rsidRPr="00820BF4" w:rsidRDefault="00820BF4" w:rsidP="00E76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понимание неблагоприятной экологической обстановки окружающей среды.</w:t>
      </w:r>
    </w:p>
    <w:p w:rsidR="00820BF4" w:rsidRPr="00820BF4" w:rsidRDefault="00820BF4" w:rsidP="00E76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предмета в учебном плане:</w:t>
      </w:r>
    </w:p>
    <w:p w:rsidR="00820BF4" w:rsidRPr="00820BF4" w:rsidRDefault="00820BF4" w:rsidP="00E76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</w:t>
      </w:r>
      <w:r w:rsidR="00E76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 МБОУ «Школа №3» на 2020-2021</w:t>
      </w:r>
      <w:r w:rsidRPr="00E76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отводит 34 час</w:t>
      </w:r>
      <w:r w:rsidR="007254AE" w:rsidRPr="00E76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2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изучения учебного предмета «ОБЖ» в 8 классе из расчёта 1 час в неделю. В соответствии с этим учебный предмет «ОБЖ» реали</w:t>
      </w:r>
      <w:r w:rsidR="007254AE" w:rsidRPr="00E76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зуется в 8-х классах в объеме 34</w:t>
      </w:r>
      <w:r w:rsidRPr="0082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часов.</w:t>
      </w:r>
    </w:p>
    <w:p w:rsidR="00820BF4" w:rsidRPr="00820BF4" w:rsidRDefault="00820BF4" w:rsidP="00E76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учебного предмета</w:t>
      </w:r>
    </w:p>
    <w:p w:rsidR="00820BF4" w:rsidRPr="00820BF4" w:rsidRDefault="00820BF4" w:rsidP="00E76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ФГОС основного общего образования устанавливает требования к результатам освоения учебного предмета: личностным, </w:t>
      </w:r>
      <w:proofErr w:type="spellStart"/>
      <w:r w:rsidRPr="0082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метапредметным</w:t>
      </w:r>
      <w:proofErr w:type="spellEnd"/>
      <w:r w:rsidRPr="0082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предметным.</w:t>
      </w:r>
    </w:p>
    <w:p w:rsidR="00820BF4" w:rsidRPr="00820BF4" w:rsidRDefault="00820BF4" w:rsidP="00E76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Личностные результаты</w:t>
      </w:r>
    </w:p>
    <w:p w:rsidR="00820BF4" w:rsidRPr="00820BF4" w:rsidRDefault="00820BF4" w:rsidP="00E76D3E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взаимопонимания;</w:t>
      </w:r>
    </w:p>
    <w:p w:rsidR="00820BF4" w:rsidRPr="00820BF4" w:rsidRDefault="00820BF4" w:rsidP="00E76D3E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820BF4" w:rsidRPr="00820BF4" w:rsidRDefault="00820BF4" w:rsidP="00E76D3E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понимания ценности здорового и безопасного образа жизни;</w:t>
      </w:r>
    </w:p>
    <w:p w:rsidR="00820BF4" w:rsidRPr="00820BF4" w:rsidRDefault="00820BF4" w:rsidP="00E76D3E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усвоение гуманистических, демократических и традиционных ценностей многонационального российского общества;</w:t>
      </w:r>
    </w:p>
    <w:p w:rsidR="00820BF4" w:rsidRPr="00820BF4" w:rsidRDefault="00820BF4" w:rsidP="00E76D3E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чувства ответственности и долга перед Родиной;</w:t>
      </w:r>
    </w:p>
    <w:p w:rsidR="00820BF4" w:rsidRPr="00820BF4" w:rsidRDefault="00820BF4" w:rsidP="00E76D3E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</w:t>
      </w:r>
      <w:r w:rsidRPr="0082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предпочтений с учётом устойчивых познавательных интересов; 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820BF4" w:rsidRPr="00820BF4" w:rsidRDefault="00820BF4" w:rsidP="00E76D3E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готовности и способности вести диалог с другими людьми и достигать в нём взаимопонимания;</w:t>
      </w:r>
    </w:p>
    <w:p w:rsidR="00820BF4" w:rsidRPr="00820BF4" w:rsidRDefault="00820BF4" w:rsidP="00E76D3E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820BF4" w:rsidRPr="00820BF4" w:rsidRDefault="00820BF4" w:rsidP="00E76D3E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формирование коммуникативной компетентности в общении и сотрудничестве со сверстниками, старшими и младшими в процессе образовательной,</w:t>
      </w:r>
    </w:p>
    <w:p w:rsidR="00820BF4" w:rsidRPr="00820BF4" w:rsidRDefault="00820BF4" w:rsidP="00E76D3E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 полезной, учебно-исследовательской, творческой и других видов деятельности; формирование основ экологической культуры на основе признания ценности жизни во всех её проявлениях и необходимости ответственного,</w:t>
      </w:r>
    </w:p>
    <w:p w:rsidR="00820BF4" w:rsidRPr="00820BF4" w:rsidRDefault="00820BF4" w:rsidP="00E76D3E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бережного отношения к окружающей среде;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820BF4" w:rsidRPr="00820BF4" w:rsidRDefault="00820BF4" w:rsidP="00E76D3E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</w:t>
      </w:r>
      <w:proofErr w:type="spellStart"/>
      <w:r w:rsidRPr="0082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антиэкстремистского</w:t>
      </w:r>
      <w:proofErr w:type="spellEnd"/>
      <w:r w:rsidRPr="0082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820BF4" w:rsidRPr="00820BF4" w:rsidRDefault="00820BF4" w:rsidP="00E76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proofErr w:type="spellStart"/>
      <w:r w:rsidRPr="00820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820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</w:t>
      </w:r>
    </w:p>
    <w:p w:rsidR="00820BF4" w:rsidRPr="00820BF4" w:rsidRDefault="00820BF4" w:rsidP="00E76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Регулятивные:</w:t>
      </w:r>
    </w:p>
    <w:p w:rsidR="00820BF4" w:rsidRPr="00820BF4" w:rsidRDefault="00820BF4" w:rsidP="00E76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Познавательные:</w:t>
      </w:r>
    </w:p>
    <w:p w:rsidR="00820BF4" w:rsidRPr="00820BF4" w:rsidRDefault="00820BF4" w:rsidP="00E76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Коммуникативные:</w:t>
      </w:r>
    </w:p>
    <w:p w:rsidR="00820BF4" w:rsidRPr="00820BF4" w:rsidRDefault="00820BF4" w:rsidP="00E76D3E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</w:t>
      </w:r>
    </w:p>
    <w:p w:rsidR="00820BF4" w:rsidRPr="00820BF4" w:rsidRDefault="00820BF4" w:rsidP="00E76D3E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устной и письменной речью, монологической контекстной речью;</w:t>
      </w:r>
    </w:p>
    <w:p w:rsidR="00820BF4" w:rsidRPr="00820BF4" w:rsidRDefault="00820BF4" w:rsidP="00E76D3E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самостоятельно планировать пути достижения целей защищённости, в том числе альтернативные,</w:t>
      </w:r>
    </w:p>
    <w:p w:rsidR="00820BF4" w:rsidRPr="00820BF4" w:rsidRDefault="00820BF4" w:rsidP="00E76D3E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осознанно выбирать наиболее эффективные способы решения учебных и познавательных задач;</w:t>
      </w:r>
    </w:p>
    <w:p w:rsidR="00820BF4" w:rsidRPr="00820BF4" w:rsidRDefault="00820BF4" w:rsidP="00E76D3E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умение соотносить свои действия с планируемыми результатами курса, осуществлять контроль своей деятельности в </w:t>
      </w:r>
      <w:r w:rsidRPr="0082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 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820BF4" w:rsidRPr="00820BF4" w:rsidRDefault="00820BF4" w:rsidP="00E76D3E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20BF4" w:rsidRPr="00820BF4" w:rsidRDefault="00820BF4" w:rsidP="00E76D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0BF4" w:rsidRPr="00820BF4" w:rsidRDefault="00820BF4" w:rsidP="00E76D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Модуль I. Основы безопасности личности, общества и государства</w:t>
      </w:r>
    </w:p>
    <w:p w:rsidR="00820BF4" w:rsidRPr="00820BF4" w:rsidRDefault="00820BF4" w:rsidP="00E76D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I. Основы комплексной безопасности</w:t>
      </w:r>
    </w:p>
    <w:p w:rsidR="00820BF4" w:rsidRPr="00820BF4" w:rsidRDefault="00820BF4" w:rsidP="00E76D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1. Пожарная безопасность</w:t>
      </w:r>
    </w:p>
    <w:p w:rsidR="00820BF4" w:rsidRPr="00820BF4" w:rsidRDefault="00820BF4" w:rsidP="00E76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Пожары в жилых и общественных зданиях, причины их возникновения и последствия. Профилактика пожаров в повседневной жизни и организация защиты населения. Права, обязанности и ответственность граждан в области пожарной безопасности. Обеспечение личной безопасности при пожарах.</w:t>
      </w:r>
    </w:p>
    <w:p w:rsidR="00820BF4" w:rsidRPr="00820BF4" w:rsidRDefault="00820BF4" w:rsidP="00E76D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2. Безопасность на дорогах</w:t>
      </w:r>
    </w:p>
    <w:p w:rsidR="00820BF4" w:rsidRPr="00820BF4" w:rsidRDefault="00820BF4" w:rsidP="00E76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дорожно-транспортных происшествий и травматизма людей. Организация дорожного движения, обязанности пешеходов и пассажиров. Велосипедист-водитель транспортного средства.</w:t>
      </w:r>
    </w:p>
    <w:p w:rsidR="00820BF4" w:rsidRPr="00820BF4" w:rsidRDefault="00820BF4" w:rsidP="00E76D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3. Безопасность на водоёмах</w:t>
      </w:r>
    </w:p>
    <w:p w:rsidR="00820BF4" w:rsidRPr="00820BF4" w:rsidRDefault="00820BF4" w:rsidP="00E76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Безопасное поведение на водоемах в различных условиях. Безопасный отдых на водоемах. Оказание помощи терпящим бедствие на воде.</w:t>
      </w:r>
    </w:p>
    <w:p w:rsidR="00820BF4" w:rsidRPr="00820BF4" w:rsidRDefault="00820BF4" w:rsidP="00E76D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4. Экология и безопасность.</w:t>
      </w:r>
    </w:p>
    <w:p w:rsidR="00820BF4" w:rsidRPr="00820BF4" w:rsidRDefault="00820BF4" w:rsidP="00E76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Загрязнение окружающей природной среды и здоровье человека. Правила безопасного поведения при неблагоприятной экологической обстановке.</w:t>
      </w:r>
    </w:p>
    <w:p w:rsidR="00820BF4" w:rsidRPr="00820BF4" w:rsidRDefault="00820BF4" w:rsidP="00E76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5. Чрезвычайные ситуации техногенного характера и их возможные последствия.</w:t>
      </w:r>
    </w:p>
    <w:p w:rsidR="00820BF4" w:rsidRPr="00820BF4" w:rsidRDefault="00820BF4" w:rsidP="00E76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чрезвычайных ситуаций техногенного характера. Аварии на радиационно-опасных объектах и их возможные последствия. Аварии на химически опасных объектах и их возможные последствия. Пожары и взрывы на взрывопожароопасных объектах и их возможные последствия. Аварии на гидротехнических сооружениях, их последствия.</w:t>
      </w:r>
    </w:p>
    <w:p w:rsidR="00820BF4" w:rsidRPr="00820BF4" w:rsidRDefault="00820BF4" w:rsidP="00E76D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П. Защита населения Российской Федерации от чрезвычайных ситуаций</w:t>
      </w:r>
    </w:p>
    <w:p w:rsidR="00820BF4" w:rsidRPr="00820BF4" w:rsidRDefault="00820BF4" w:rsidP="00E76D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6. Обеспечение защиты населения от чрезвычайных ситуаций.</w:t>
      </w:r>
    </w:p>
    <w:p w:rsidR="00820BF4" w:rsidRPr="00820BF4" w:rsidRDefault="00820BF4" w:rsidP="00E76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Обеспечение радиационной безопасности населения. Обеспечение химической защиты населения. Обеспечение защиты населения от последствий аварий на взрывопожароопасных объектах. Обеспечение защиты населения от последствий аварий на гидротехнических сооружениях.</w:t>
      </w:r>
    </w:p>
    <w:p w:rsidR="00820BF4" w:rsidRPr="00820BF4" w:rsidRDefault="00820BF4" w:rsidP="00E76D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7. Организация защиты населения от чрезвычайных ситуаций техногенного характера.</w:t>
      </w:r>
    </w:p>
    <w:p w:rsidR="00820BF4" w:rsidRPr="00820BF4" w:rsidRDefault="00820BF4" w:rsidP="00E76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оповещения населения о чрезвычайных ситуациях техногенного характера. Эвакуация населения. Инженерная защита населения и территорий от чрезвычайных ситуаций.</w:t>
      </w:r>
    </w:p>
    <w:p w:rsidR="00820BF4" w:rsidRPr="00820BF4" w:rsidRDefault="00820BF4" w:rsidP="00E76D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Модуль П. Основы медицинских знаний и здорового образа жизни</w:t>
      </w:r>
    </w:p>
    <w:p w:rsidR="00820BF4" w:rsidRPr="00820BF4" w:rsidRDefault="00820BF4" w:rsidP="00E76D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III. Основы здорового образа жизни</w:t>
      </w:r>
    </w:p>
    <w:p w:rsidR="00820BF4" w:rsidRPr="00820BF4" w:rsidRDefault="00820BF4" w:rsidP="00E76D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7. Здоровый образ жизни и его составляющие</w:t>
      </w:r>
    </w:p>
    <w:p w:rsidR="00820BF4" w:rsidRPr="00820BF4" w:rsidRDefault="00820BF4" w:rsidP="00E76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как основная ценность человека. Индивидуальное здоровье человека, его физическая, духовная и социальная сущность. Репродуктивное здоровье - составляющая здоровья человека и общества. Здоровый образ жизни как необходимое условие сохранения и укрепления здоровья человека и общества. Здоровый образ жизни и профилактика основных неинфекционных заболеваний. Вредные привычки и их влияние на здоровье. Профилактика вредных привычек.</w:t>
      </w:r>
      <w:r w:rsidRPr="00820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2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Здоровый образ жизни и безопасность жизнедеятельности.</w:t>
      </w:r>
    </w:p>
    <w:p w:rsidR="00820BF4" w:rsidRPr="00820BF4" w:rsidRDefault="00820BF4" w:rsidP="00E76D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IV. Основы медицинских знаний и оказание первой помощи</w:t>
      </w:r>
    </w:p>
    <w:p w:rsidR="00820BF4" w:rsidRPr="00820BF4" w:rsidRDefault="00820BF4" w:rsidP="00E76D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8. Первая медицинская помощь при неотложных состояниях</w:t>
      </w:r>
    </w:p>
    <w:p w:rsidR="00820BF4" w:rsidRPr="00820BF4" w:rsidRDefault="00820BF4" w:rsidP="00E76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Первая медицинская помощь пострадавшим и ее значение. Первая медицинская помощь при отравлениях </w:t>
      </w:r>
      <w:proofErr w:type="spellStart"/>
      <w:r w:rsidRPr="0082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аварийно</w:t>
      </w:r>
      <w:proofErr w:type="spellEnd"/>
      <w:r w:rsidRPr="0082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химически опасными веществами (практическое занятие). Первая медицинская помощь при травмах (практическое занятие</w:t>
      </w:r>
      <w:proofErr w:type="gramStart"/>
      <w:r w:rsidRPr="0082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.</w:t>
      </w:r>
      <w:proofErr w:type="gramEnd"/>
      <w:r w:rsidRPr="0082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Оказание ПМП при утоплении (практическое</w:t>
      </w:r>
    </w:p>
    <w:p w:rsidR="00820BF4" w:rsidRPr="00820BF4" w:rsidRDefault="00820BF4" w:rsidP="00E76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занятие).</w:t>
      </w:r>
    </w:p>
    <w:p w:rsidR="00820BF4" w:rsidRPr="00820BF4" w:rsidRDefault="00820BF4" w:rsidP="00E76D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</w:t>
      </w:r>
    </w:p>
    <w:tbl>
      <w:tblPr>
        <w:tblW w:w="4063" w:type="pct"/>
        <w:tblInd w:w="143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25"/>
        <w:gridCol w:w="4110"/>
        <w:gridCol w:w="3449"/>
        <w:gridCol w:w="2242"/>
      </w:tblGrid>
      <w:tr w:rsidR="007254AE" w:rsidRPr="00E76D3E" w:rsidTr="007254AE">
        <w:tc>
          <w:tcPr>
            <w:tcW w:w="9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</w:t>
            </w:r>
            <w:r w:rsidRPr="0082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7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раздела/темы</w:t>
            </w:r>
          </w:p>
        </w:tc>
        <w:tc>
          <w:tcPr>
            <w:tcW w:w="1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9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том числе контрольные работы</w:t>
            </w:r>
          </w:p>
        </w:tc>
      </w:tr>
      <w:tr w:rsidR="007254AE" w:rsidRPr="00E76D3E" w:rsidTr="007254AE">
        <w:tc>
          <w:tcPr>
            <w:tcW w:w="9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7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Модуль I. Основы безопасности личности, общества и государства</w:t>
            </w:r>
          </w:p>
        </w:tc>
        <w:tc>
          <w:tcPr>
            <w:tcW w:w="1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54AE" w:rsidRPr="00E76D3E" w:rsidTr="007254AE">
        <w:tc>
          <w:tcPr>
            <w:tcW w:w="9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Р-I</w:t>
            </w:r>
          </w:p>
        </w:tc>
        <w:tc>
          <w:tcPr>
            <w:tcW w:w="17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1. Обес</w:t>
            </w:r>
            <w:r w:rsidR="0031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печение личной безопасности в </w:t>
            </w:r>
            <w:r w:rsidRPr="0082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повседневной </w:t>
            </w:r>
            <w:r w:rsidRPr="0082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жизни</w:t>
            </w:r>
          </w:p>
        </w:tc>
        <w:tc>
          <w:tcPr>
            <w:tcW w:w="1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9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54AE" w:rsidRPr="00E76D3E" w:rsidTr="007254AE">
        <w:tc>
          <w:tcPr>
            <w:tcW w:w="9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1. Пожарная безопасность.</w:t>
            </w:r>
          </w:p>
        </w:tc>
        <w:tc>
          <w:tcPr>
            <w:tcW w:w="1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54AE" w:rsidRPr="00E76D3E" w:rsidTr="007254AE">
        <w:tc>
          <w:tcPr>
            <w:tcW w:w="9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Пожары в жилых и общественных зданиях, их причины и последствия</w:t>
            </w:r>
          </w:p>
        </w:tc>
        <w:tc>
          <w:tcPr>
            <w:tcW w:w="1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54AE" w:rsidRPr="00E76D3E" w:rsidTr="007254AE">
        <w:tc>
          <w:tcPr>
            <w:tcW w:w="9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Профилактика пожаров в повседневной жизни и организация защиты населения</w:t>
            </w:r>
          </w:p>
        </w:tc>
        <w:tc>
          <w:tcPr>
            <w:tcW w:w="1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54AE" w:rsidRPr="00E76D3E" w:rsidTr="007254AE">
        <w:tc>
          <w:tcPr>
            <w:tcW w:w="9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Права, обязанности и ответственность граждан в области пожарной безопасности.</w:t>
            </w:r>
          </w:p>
        </w:tc>
        <w:tc>
          <w:tcPr>
            <w:tcW w:w="1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54AE" w:rsidRPr="00E76D3E" w:rsidTr="007254AE">
        <w:tc>
          <w:tcPr>
            <w:tcW w:w="9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2. Безопасность на дорогах</w:t>
            </w:r>
          </w:p>
        </w:tc>
        <w:tc>
          <w:tcPr>
            <w:tcW w:w="1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54AE" w:rsidRPr="00E76D3E" w:rsidTr="007254AE">
        <w:tc>
          <w:tcPr>
            <w:tcW w:w="9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Причины дорожно-транспортных происшествий и травматизма людей.</w:t>
            </w:r>
          </w:p>
        </w:tc>
        <w:tc>
          <w:tcPr>
            <w:tcW w:w="1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54AE" w:rsidRPr="00E76D3E" w:rsidTr="007254AE">
        <w:tc>
          <w:tcPr>
            <w:tcW w:w="9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дорожного движения, обязанности пешеходов и пассажиров</w:t>
            </w:r>
          </w:p>
        </w:tc>
        <w:tc>
          <w:tcPr>
            <w:tcW w:w="1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54AE" w:rsidRPr="00E76D3E" w:rsidTr="007254AE">
        <w:tc>
          <w:tcPr>
            <w:tcW w:w="9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Велосипедист–водитель транспортного средства</w:t>
            </w:r>
          </w:p>
        </w:tc>
        <w:tc>
          <w:tcPr>
            <w:tcW w:w="1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54AE" w:rsidRPr="00E76D3E" w:rsidTr="007254AE">
        <w:tc>
          <w:tcPr>
            <w:tcW w:w="9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3. Безопасность на водоемах</w:t>
            </w:r>
          </w:p>
        </w:tc>
        <w:tc>
          <w:tcPr>
            <w:tcW w:w="1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54AE" w:rsidRPr="00E76D3E" w:rsidTr="007254AE">
        <w:tc>
          <w:tcPr>
            <w:tcW w:w="9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Безопасное поведение на водоёмах в различных условиях</w:t>
            </w:r>
          </w:p>
        </w:tc>
        <w:tc>
          <w:tcPr>
            <w:tcW w:w="1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54AE" w:rsidRPr="00E76D3E" w:rsidTr="007254AE">
        <w:tc>
          <w:tcPr>
            <w:tcW w:w="9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Безопасный отдых на водоёмах</w:t>
            </w:r>
          </w:p>
        </w:tc>
        <w:tc>
          <w:tcPr>
            <w:tcW w:w="1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54AE" w:rsidRPr="00E76D3E" w:rsidTr="007254AE">
        <w:tc>
          <w:tcPr>
            <w:tcW w:w="9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Оказание помощи терпящим </w:t>
            </w:r>
            <w:r w:rsidRPr="00820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бедствие на воде</w:t>
            </w:r>
          </w:p>
        </w:tc>
        <w:tc>
          <w:tcPr>
            <w:tcW w:w="1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9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54AE" w:rsidRPr="00E76D3E" w:rsidTr="007254AE">
        <w:tc>
          <w:tcPr>
            <w:tcW w:w="9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4. Экология и безопасность</w:t>
            </w:r>
          </w:p>
        </w:tc>
        <w:tc>
          <w:tcPr>
            <w:tcW w:w="1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54AE" w:rsidRPr="00E76D3E" w:rsidTr="007254AE">
        <w:tc>
          <w:tcPr>
            <w:tcW w:w="9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Загрязнение окружающей среды и здоровье человека</w:t>
            </w:r>
          </w:p>
        </w:tc>
        <w:tc>
          <w:tcPr>
            <w:tcW w:w="1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54AE" w:rsidRPr="00E76D3E" w:rsidTr="007254AE">
        <w:tc>
          <w:tcPr>
            <w:tcW w:w="9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безопасного поведения при неблагоприятной экологической обстановке.</w:t>
            </w:r>
          </w:p>
        </w:tc>
        <w:tc>
          <w:tcPr>
            <w:tcW w:w="1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54AE" w:rsidRPr="00E76D3E" w:rsidTr="007254AE">
        <w:tc>
          <w:tcPr>
            <w:tcW w:w="9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3107B9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Р-2</w:t>
            </w:r>
          </w:p>
        </w:tc>
        <w:tc>
          <w:tcPr>
            <w:tcW w:w="17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2. Чрезвычайные ситуации техногенного характера и безопасность населения.</w:t>
            </w:r>
          </w:p>
        </w:tc>
        <w:tc>
          <w:tcPr>
            <w:tcW w:w="1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54AE" w:rsidRPr="00E76D3E" w:rsidTr="007254AE">
        <w:tc>
          <w:tcPr>
            <w:tcW w:w="9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5. Чрезвычайные ситуации техногенного характера и защита населения</w:t>
            </w:r>
          </w:p>
        </w:tc>
        <w:tc>
          <w:tcPr>
            <w:tcW w:w="1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54AE" w:rsidRPr="00E76D3E" w:rsidTr="007254AE">
        <w:tc>
          <w:tcPr>
            <w:tcW w:w="9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Классификация чрезвычайных ситуаций техногенного характера</w:t>
            </w:r>
          </w:p>
        </w:tc>
        <w:tc>
          <w:tcPr>
            <w:tcW w:w="1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54AE" w:rsidRPr="00E76D3E" w:rsidTr="007254AE">
        <w:tc>
          <w:tcPr>
            <w:tcW w:w="9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Аварии на радиационно-опасных объектах и их возможные последствия</w:t>
            </w:r>
          </w:p>
        </w:tc>
        <w:tc>
          <w:tcPr>
            <w:tcW w:w="1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54AE" w:rsidRPr="00E76D3E" w:rsidTr="007254AE">
        <w:tc>
          <w:tcPr>
            <w:tcW w:w="9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Аварии на химически опасных объектах и их возможные последствия</w:t>
            </w:r>
          </w:p>
        </w:tc>
        <w:tc>
          <w:tcPr>
            <w:tcW w:w="1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54AE" w:rsidRPr="00E76D3E" w:rsidTr="007254AE">
        <w:tc>
          <w:tcPr>
            <w:tcW w:w="9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Пожары и взрывы на взрывопожароопасных объектах экономики и их возможные последствия</w:t>
            </w:r>
          </w:p>
        </w:tc>
        <w:tc>
          <w:tcPr>
            <w:tcW w:w="1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54AE" w:rsidRPr="00E76D3E" w:rsidTr="007254AE">
        <w:tc>
          <w:tcPr>
            <w:tcW w:w="9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17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.Контрольная работа.</w:t>
            </w:r>
          </w:p>
        </w:tc>
        <w:tc>
          <w:tcPr>
            <w:tcW w:w="1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254AE" w:rsidRPr="00E76D3E" w:rsidTr="007254AE">
        <w:tc>
          <w:tcPr>
            <w:tcW w:w="9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Аварии на гидротехнических сооружениях и их последствия Обеспечение радиационной безопасности населения</w:t>
            </w:r>
          </w:p>
        </w:tc>
        <w:tc>
          <w:tcPr>
            <w:tcW w:w="1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54AE" w:rsidRPr="00E76D3E" w:rsidTr="007254AE">
        <w:tc>
          <w:tcPr>
            <w:tcW w:w="9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химической защиты населения</w:t>
            </w:r>
          </w:p>
        </w:tc>
        <w:tc>
          <w:tcPr>
            <w:tcW w:w="1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54AE" w:rsidRPr="00E76D3E" w:rsidTr="007254AE">
        <w:tc>
          <w:tcPr>
            <w:tcW w:w="9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защиты населения от последствий аварий на взрывопожароопасных объектах</w:t>
            </w:r>
          </w:p>
        </w:tc>
        <w:tc>
          <w:tcPr>
            <w:tcW w:w="1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54AE" w:rsidRPr="00E76D3E" w:rsidTr="007254AE">
        <w:tc>
          <w:tcPr>
            <w:tcW w:w="9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защиты населения от последствий аварий на гидротехнических сооружениях</w:t>
            </w:r>
          </w:p>
        </w:tc>
        <w:tc>
          <w:tcPr>
            <w:tcW w:w="1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54AE" w:rsidRPr="00E76D3E" w:rsidTr="007254AE">
        <w:tc>
          <w:tcPr>
            <w:tcW w:w="9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6. Организация защиты населения от чрезвычайных ситуаций техногенного характера.</w:t>
            </w:r>
          </w:p>
        </w:tc>
        <w:tc>
          <w:tcPr>
            <w:tcW w:w="1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54AE" w:rsidRPr="00E76D3E" w:rsidTr="007254AE">
        <w:tc>
          <w:tcPr>
            <w:tcW w:w="9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оповещения населения о чрезвычайных ситуациях техногенного характера.</w:t>
            </w:r>
          </w:p>
        </w:tc>
        <w:tc>
          <w:tcPr>
            <w:tcW w:w="1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54AE" w:rsidRPr="00E76D3E" w:rsidTr="007254AE">
        <w:tc>
          <w:tcPr>
            <w:tcW w:w="9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7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Эвакуация населения</w:t>
            </w:r>
          </w:p>
        </w:tc>
        <w:tc>
          <w:tcPr>
            <w:tcW w:w="1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54AE" w:rsidRPr="00E76D3E" w:rsidTr="007254AE">
        <w:tc>
          <w:tcPr>
            <w:tcW w:w="9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7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инженерной защите населения от чрезвычайных ситуаций техногенного характера.</w:t>
            </w:r>
          </w:p>
        </w:tc>
        <w:tc>
          <w:tcPr>
            <w:tcW w:w="1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54AE" w:rsidRPr="00E76D3E" w:rsidTr="007254AE">
        <w:tc>
          <w:tcPr>
            <w:tcW w:w="9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М-2</w:t>
            </w:r>
          </w:p>
          <w:p w:rsidR="00820BF4" w:rsidRPr="00820BF4" w:rsidRDefault="00820BF4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Модуль П. Основы медицинских знаний и </w:t>
            </w:r>
            <w:r w:rsidRPr="0082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здорового образа жизни</w:t>
            </w:r>
          </w:p>
          <w:p w:rsidR="00820BF4" w:rsidRPr="00820BF4" w:rsidRDefault="00820BF4" w:rsidP="00E7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54AE" w:rsidRPr="00E76D3E" w:rsidTr="007254AE">
        <w:tc>
          <w:tcPr>
            <w:tcW w:w="9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3107B9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Р-3</w:t>
            </w:r>
          </w:p>
        </w:tc>
        <w:tc>
          <w:tcPr>
            <w:tcW w:w="17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3. Основы медицинских знаний и здорового образа жизни.</w:t>
            </w:r>
          </w:p>
        </w:tc>
        <w:tc>
          <w:tcPr>
            <w:tcW w:w="1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54AE" w:rsidRPr="00E76D3E" w:rsidTr="007254AE">
        <w:tc>
          <w:tcPr>
            <w:tcW w:w="9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7. Здоровый образ жизни и его составляющие</w:t>
            </w:r>
          </w:p>
        </w:tc>
        <w:tc>
          <w:tcPr>
            <w:tcW w:w="1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3107B9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54AE" w:rsidRPr="00E76D3E" w:rsidTr="007254AE">
        <w:tc>
          <w:tcPr>
            <w:tcW w:w="9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Общие понятия о здоровье как основной ценности человека</w:t>
            </w:r>
          </w:p>
        </w:tc>
        <w:tc>
          <w:tcPr>
            <w:tcW w:w="1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54AE" w:rsidRPr="00E76D3E" w:rsidTr="007254AE">
        <w:tc>
          <w:tcPr>
            <w:tcW w:w="9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7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Индивидуальное здоровье человека, его физическая, духовная и социальная сущность</w:t>
            </w:r>
          </w:p>
        </w:tc>
        <w:tc>
          <w:tcPr>
            <w:tcW w:w="1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54AE" w:rsidRPr="00E76D3E" w:rsidTr="007254AE">
        <w:tc>
          <w:tcPr>
            <w:tcW w:w="9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7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Репродуктивное здоровье – составляющая здоровья человека и общества</w:t>
            </w:r>
          </w:p>
        </w:tc>
        <w:tc>
          <w:tcPr>
            <w:tcW w:w="1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54AE" w:rsidRPr="00E76D3E" w:rsidTr="007254AE">
        <w:tc>
          <w:tcPr>
            <w:tcW w:w="9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7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Здоровый образ жизни как необходимое условие сохранения и укрепления здоровья человека и общества</w:t>
            </w:r>
          </w:p>
        </w:tc>
        <w:tc>
          <w:tcPr>
            <w:tcW w:w="1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54AE" w:rsidRPr="00E76D3E" w:rsidTr="007254AE">
        <w:tc>
          <w:tcPr>
            <w:tcW w:w="9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7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Здоровый образ жизни и профилактика основных не инфекционных заболеваний</w:t>
            </w:r>
          </w:p>
        </w:tc>
        <w:tc>
          <w:tcPr>
            <w:tcW w:w="1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54AE" w:rsidRPr="00E76D3E" w:rsidTr="007254AE">
        <w:tc>
          <w:tcPr>
            <w:tcW w:w="9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7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Вредные привычки и их влияние на здоровье</w:t>
            </w:r>
          </w:p>
        </w:tc>
        <w:tc>
          <w:tcPr>
            <w:tcW w:w="1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54AE" w:rsidRPr="00E76D3E" w:rsidTr="007254AE">
        <w:tc>
          <w:tcPr>
            <w:tcW w:w="9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Профилактика вредных привычек</w:t>
            </w:r>
          </w:p>
        </w:tc>
        <w:tc>
          <w:tcPr>
            <w:tcW w:w="1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54AE" w:rsidRPr="00E76D3E" w:rsidTr="007254AE">
        <w:tc>
          <w:tcPr>
            <w:tcW w:w="9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Тема 8. Основы медицинских знаний и оказание первой </w:t>
            </w:r>
            <w:r w:rsidRPr="0082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медицинской помощи</w:t>
            </w:r>
          </w:p>
        </w:tc>
        <w:tc>
          <w:tcPr>
            <w:tcW w:w="1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9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54AE" w:rsidRPr="00E76D3E" w:rsidTr="007254AE">
        <w:tc>
          <w:tcPr>
            <w:tcW w:w="9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3107B9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17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 медицинская помощь пострадавшим и её значение</w:t>
            </w:r>
          </w:p>
        </w:tc>
        <w:tc>
          <w:tcPr>
            <w:tcW w:w="1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54AE" w:rsidRPr="00E76D3E" w:rsidTr="007254AE">
        <w:tc>
          <w:tcPr>
            <w:tcW w:w="9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3107B9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7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Первая медицинская помощь при отравлениях </w:t>
            </w:r>
            <w:proofErr w:type="spellStart"/>
            <w:r w:rsidRPr="00820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аварийно</w:t>
            </w:r>
            <w:proofErr w:type="spellEnd"/>
            <w:r w:rsidRPr="00820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химически опасными веществами</w:t>
            </w:r>
          </w:p>
        </w:tc>
        <w:tc>
          <w:tcPr>
            <w:tcW w:w="1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54AE" w:rsidRPr="00E76D3E" w:rsidTr="007254AE">
        <w:tc>
          <w:tcPr>
            <w:tcW w:w="9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3107B9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7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работа.</w:t>
            </w:r>
          </w:p>
        </w:tc>
        <w:tc>
          <w:tcPr>
            <w:tcW w:w="1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254AE" w:rsidRPr="00E76D3E" w:rsidTr="007254AE">
        <w:tc>
          <w:tcPr>
            <w:tcW w:w="9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3107B9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7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 медицинская помощь при травмах. Первая медицинская помощь при утоплении</w:t>
            </w:r>
          </w:p>
        </w:tc>
        <w:tc>
          <w:tcPr>
            <w:tcW w:w="1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54AE" w:rsidRPr="00E76D3E" w:rsidTr="007254AE">
        <w:tc>
          <w:tcPr>
            <w:tcW w:w="9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7254AE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F4" w:rsidRPr="00820BF4" w:rsidRDefault="00820BF4" w:rsidP="00E7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047B1E" w:rsidRPr="00E76D3E" w:rsidRDefault="00047B1E" w:rsidP="00E76D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4AE" w:rsidRPr="00E76D3E" w:rsidRDefault="007254AE" w:rsidP="00E76D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4AE" w:rsidRPr="00E76D3E" w:rsidRDefault="007254AE" w:rsidP="00E76D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4AE" w:rsidRPr="00E76D3E" w:rsidRDefault="007254AE" w:rsidP="00E76D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4AE" w:rsidRPr="00E76D3E" w:rsidRDefault="007254AE" w:rsidP="00E76D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4AE" w:rsidRPr="00E76D3E" w:rsidRDefault="007254AE" w:rsidP="00E76D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4AE" w:rsidRPr="00E76D3E" w:rsidRDefault="007254AE" w:rsidP="00E76D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4AE" w:rsidRPr="00E76D3E" w:rsidRDefault="007254AE" w:rsidP="00E76D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B1E" w:rsidRPr="00E76D3E" w:rsidRDefault="00047B1E" w:rsidP="00E76D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B24" w:rsidRPr="00E76D3E" w:rsidRDefault="004F3B24" w:rsidP="00E76D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B24" w:rsidRDefault="004F3B24" w:rsidP="00E76D3E">
      <w:pPr>
        <w:rPr>
          <w:rFonts w:ascii="Times New Roman" w:hAnsi="Times New Roman" w:cs="Times New Roman"/>
          <w:b/>
          <w:sz w:val="28"/>
          <w:szCs w:val="28"/>
        </w:rPr>
      </w:pPr>
    </w:p>
    <w:p w:rsidR="003107B9" w:rsidRDefault="003107B9" w:rsidP="00E76D3E">
      <w:pPr>
        <w:rPr>
          <w:rFonts w:ascii="Times New Roman" w:hAnsi="Times New Roman" w:cs="Times New Roman"/>
          <w:b/>
          <w:sz w:val="28"/>
          <w:szCs w:val="28"/>
        </w:rPr>
      </w:pPr>
    </w:p>
    <w:p w:rsidR="003107B9" w:rsidRDefault="003107B9" w:rsidP="00E76D3E">
      <w:pPr>
        <w:rPr>
          <w:rFonts w:ascii="Times New Roman" w:hAnsi="Times New Roman" w:cs="Times New Roman"/>
          <w:b/>
          <w:sz w:val="28"/>
          <w:szCs w:val="28"/>
        </w:rPr>
      </w:pPr>
    </w:p>
    <w:p w:rsidR="001A585E" w:rsidRDefault="001A585E" w:rsidP="001A58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85E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для 8 класса</w:t>
      </w:r>
    </w:p>
    <w:p w:rsidR="001A585E" w:rsidRDefault="001A585E" w:rsidP="001A585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99"/>
        <w:gridCol w:w="1756"/>
        <w:gridCol w:w="1886"/>
        <w:gridCol w:w="2089"/>
        <w:gridCol w:w="2338"/>
        <w:gridCol w:w="1785"/>
        <w:gridCol w:w="2139"/>
        <w:gridCol w:w="354"/>
        <w:gridCol w:w="291"/>
        <w:gridCol w:w="275"/>
        <w:gridCol w:w="336"/>
        <w:gridCol w:w="276"/>
        <w:gridCol w:w="275"/>
        <w:gridCol w:w="276"/>
        <w:gridCol w:w="275"/>
      </w:tblGrid>
      <w:tr w:rsidR="00717B22" w:rsidTr="004C5BFB">
        <w:trPr>
          <w:trHeight w:val="344"/>
        </w:trPr>
        <w:tc>
          <w:tcPr>
            <w:tcW w:w="499" w:type="dxa"/>
            <w:vMerge w:val="restart"/>
          </w:tcPr>
          <w:p w:rsidR="001A585E" w:rsidRPr="001A585E" w:rsidRDefault="001A585E" w:rsidP="001A58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85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56" w:type="dxa"/>
            <w:vMerge w:val="restart"/>
          </w:tcPr>
          <w:p w:rsidR="001A585E" w:rsidRPr="001A585E" w:rsidRDefault="001A585E" w:rsidP="001A58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85E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886" w:type="dxa"/>
            <w:vMerge w:val="restart"/>
          </w:tcPr>
          <w:p w:rsidR="001A585E" w:rsidRDefault="001A585E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85E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содержани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6212" w:type="dxa"/>
            <w:gridSpan w:val="3"/>
          </w:tcPr>
          <w:p w:rsidR="001A585E" w:rsidRPr="001A585E" w:rsidRDefault="001A585E" w:rsidP="001A58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85E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2139" w:type="dxa"/>
            <w:vMerge w:val="restart"/>
          </w:tcPr>
          <w:p w:rsidR="001A585E" w:rsidRPr="001A585E" w:rsidRDefault="001A585E" w:rsidP="001A58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85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1256" w:type="dxa"/>
            <w:gridSpan w:val="4"/>
          </w:tcPr>
          <w:p w:rsidR="001A585E" w:rsidRPr="001A585E" w:rsidRDefault="001A585E" w:rsidP="001A58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85E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102" w:type="dxa"/>
            <w:gridSpan w:val="4"/>
          </w:tcPr>
          <w:p w:rsidR="001A585E" w:rsidRPr="001A585E" w:rsidRDefault="001A585E" w:rsidP="001A58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85E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717B22" w:rsidTr="004C5BFB">
        <w:trPr>
          <w:trHeight w:val="301"/>
        </w:trPr>
        <w:tc>
          <w:tcPr>
            <w:tcW w:w="499" w:type="dxa"/>
            <w:vMerge/>
          </w:tcPr>
          <w:p w:rsidR="001A585E" w:rsidRPr="001A585E" w:rsidRDefault="001A585E" w:rsidP="001A58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6" w:type="dxa"/>
            <w:vMerge/>
          </w:tcPr>
          <w:p w:rsidR="001A585E" w:rsidRPr="001A585E" w:rsidRDefault="001A585E" w:rsidP="001A58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6" w:type="dxa"/>
            <w:vMerge/>
          </w:tcPr>
          <w:p w:rsidR="001A585E" w:rsidRPr="001A585E" w:rsidRDefault="001A585E" w:rsidP="001A58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</w:tcPr>
          <w:p w:rsidR="001A585E" w:rsidRPr="001A585E" w:rsidRDefault="001A585E" w:rsidP="001A58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</w:p>
        </w:tc>
        <w:tc>
          <w:tcPr>
            <w:tcW w:w="2338" w:type="dxa"/>
          </w:tcPr>
          <w:p w:rsidR="001A585E" w:rsidRPr="001A585E" w:rsidRDefault="001A585E" w:rsidP="001A58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мегапредметные</w:t>
            </w:r>
            <w:proofErr w:type="spellEnd"/>
          </w:p>
        </w:tc>
        <w:tc>
          <w:tcPr>
            <w:tcW w:w="1785" w:type="dxa"/>
          </w:tcPr>
          <w:p w:rsidR="001A585E" w:rsidRPr="001A585E" w:rsidRDefault="001A585E" w:rsidP="001A58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</w:p>
        </w:tc>
        <w:tc>
          <w:tcPr>
            <w:tcW w:w="2139" w:type="dxa"/>
            <w:vMerge/>
          </w:tcPr>
          <w:p w:rsidR="001A585E" w:rsidRDefault="001A585E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1A585E" w:rsidRDefault="001A585E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</w:tcPr>
          <w:p w:rsidR="001A585E" w:rsidRDefault="001A585E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</w:tcPr>
          <w:p w:rsidR="001A585E" w:rsidRDefault="001A585E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1A585E" w:rsidRDefault="001A585E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:rsidR="001A585E" w:rsidRDefault="001A585E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</w:tcPr>
          <w:p w:rsidR="001A585E" w:rsidRDefault="001A585E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:rsidR="001A585E" w:rsidRDefault="001A585E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</w:tcPr>
          <w:p w:rsidR="001A585E" w:rsidRDefault="001A585E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85E" w:rsidTr="00BE0E3D">
        <w:tc>
          <w:tcPr>
            <w:tcW w:w="14850" w:type="dxa"/>
            <w:gridSpan w:val="15"/>
          </w:tcPr>
          <w:p w:rsidR="001A585E" w:rsidRPr="001A585E" w:rsidRDefault="001A585E" w:rsidP="001A58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85E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Основы комплексной безопасности (16 ч)</w:t>
            </w:r>
          </w:p>
        </w:tc>
      </w:tr>
      <w:tr w:rsidR="00717B22" w:rsidTr="004C5BFB">
        <w:trPr>
          <w:trHeight w:val="1730"/>
        </w:trPr>
        <w:tc>
          <w:tcPr>
            <w:tcW w:w="499" w:type="dxa"/>
          </w:tcPr>
          <w:p w:rsidR="00E22DC5" w:rsidRPr="001A585E" w:rsidRDefault="00E22DC5" w:rsidP="001A585E">
            <w:pPr>
              <w:rPr>
                <w:rFonts w:ascii="Times New Roman" w:hAnsi="Times New Roman" w:cs="Times New Roman"/>
              </w:rPr>
            </w:pPr>
            <w:r w:rsidRPr="001A58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6" w:type="dxa"/>
          </w:tcPr>
          <w:p w:rsidR="00E22DC5" w:rsidRPr="001A585E" w:rsidRDefault="00E22DC5" w:rsidP="001A585E">
            <w:pPr>
              <w:rPr>
                <w:rFonts w:ascii="Times New Roman" w:hAnsi="Times New Roman" w:cs="Times New Roman"/>
              </w:rPr>
            </w:pPr>
            <w:r w:rsidRPr="001A585E">
              <w:rPr>
                <w:rFonts w:ascii="Times New Roman" w:hAnsi="Times New Roman" w:cs="Times New Roman"/>
              </w:rPr>
              <w:t>Пожары в жилых и общественных зданиях, их причины и последствия.</w:t>
            </w:r>
          </w:p>
        </w:tc>
        <w:tc>
          <w:tcPr>
            <w:tcW w:w="1886" w:type="dxa"/>
          </w:tcPr>
          <w:p w:rsidR="00E22DC5" w:rsidRPr="001A585E" w:rsidRDefault="00E22DC5" w:rsidP="001A585E">
            <w:pPr>
              <w:rPr>
                <w:rFonts w:ascii="Times New Roman" w:hAnsi="Times New Roman" w:cs="Times New Roman"/>
              </w:rPr>
            </w:pPr>
            <w:r w:rsidRPr="001A585E">
              <w:rPr>
                <w:rFonts w:ascii="Times New Roman" w:hAnsi="Times New Roman" w:cs="Times New Roman"/>
              </w:rPr>
              <w:t>Анализ причин возникновения пожаров в жилых и общественных зданиях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89" w:type="dxa"/>
            <w:vMerge w:val="restart"/>
          </w:tcPr>
          <w:p w:rsidR="00E22DC5" w:rsidRPr="001A585E" w:rsidRDefault="00E22DC5" w:rsidP="001A585E">
            <w:pPr>
              <w:rPr>
                <w:rFonts w:ascii="Times New Roman" w:hAnsi="Times New Roman" w:cs="Times New Roman"/>
              </w:rPr>
            </w:pPr>
            <w:r w:rsidRPr="001A585E">
              <w:rPr>
                <w:rFonts w:ascii="Times New Roman" w:hAnsi="Times New Roman" w:cs="Times New Roman"/>
              </w:rPr>
              <w:t>1.Формирование ответственного отношения к обучению.</w:t>
            </w:r>
          </w:p>
          <w:p w:rsidR="00E22DC5" w:rsidRPr="001A585E" w:rsidRDefault="00E22DC5" w:rsidP="001A585E">
            <w:pPr>
              <w:rPr>
                <w:rFonts w:ascii="Times New Roman" w:hAnsi="Times New Roman" w:cs="Times New Roman"/>
              </w:rPr>
            </w:pPr>
            <w:r w:rsidRPr="001A585E">
              <w:rPr>
                <w:rFonts w:ascii="Times New Roman" w:hAnsi="Times New Roman" w:cs="Times New Roman"/>
              </w:rPr>
              <w:t>2.Формирование познавательных интересов и мотивов к обучению.</w:t>
            </w:r>
          </w:p>
          <w:p w:rsidR="00E22DC5" w:rsidRPr="001A585E" w:rsidRDefault="00E22DC5" w:rsidP="001A585E">
            <w:pPr>
              <w:rPr>
                <w:rFonts w:ascii="Times New Roman" w:hAnsi="Times New Roman" w:cs="Times New Roman"/>
              </w:rPr>
            </w:pPr>
            <w:r w:rsidRPr="001A585E">
              <w:rPr>
                <w:rFonts w:ascii="Times New Roman" w:hAnsi="Times New Roman" w:cs="Times New Roman"/>
              </w:rPr>
              <w:t>3 Формирование навыков поведения в чрезвычайных ситуациях.</w:t>
            </w:r>
          </w:p>
          <w:p w:rsidR="00E22DC5" w:rsidRDefault="00E22DC5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85E">
              <w:rPr>
                <w:rFonts w:ascii="Times New Roman" w:hAnsi="Times New Roman" w:cs="Times New Roman"/>
              </w:rPr>
              <w:t>4.Моделировать выполнения правил безопасного поведения при ЧС.</w:t>
            </w:r>
          </w:p>
        </w:tc>
        <w:tc>
          <w:tcPr>
            <w:tcW w:w="2338" w:type="dxa"/>
            <w:vMerge w:val="restart"/>
          </w:tcPr>
          <w:p w:rsidR="00E22DC5" w:rsidRPr="001A585E" w:rsidRDefault="00E22DC5" w:rsidP="001A585E">
            <w:pPr>
              <w:rPr>
                <w:rFonts w:ascii="Times New Roman" w:hAnsi="Times New Roman" w:cs="Times New Roman"/>
              </w:rPr>
            </w:pPr>
            <w:r w:rsidRPr="001A585E">
              <w:rPr>
                <w:rFonts w:ascii="Times New Roman" w:hAnsi="Times New Roman" w:cs="Times New Roman"/>
              </w:rPr>
              <w:t>Обучающиеся должны научиться:</w:t>
            </w:r>
          </w:p>
          <w:p w:rsidR="00E22DC5" w:rsidRPr="001A585E" w:rsidRDefault="00E22DC5" w:rsidP="001A585E">
            <w:pPr>
              <w:rPr>
                <w:rFonts w:ascii="Times New Roman" w:hAnsi="Times New Roman" w:cs="Times New Roman"/>
              </w:rPr>
            </w:pPr>
            <w:r w:rsidRPr="001A585E">
              <w:rPr>
                <w:rFonts w:ascii="Times New Roman" w:hAnsi="Times New Roman" w:cs="Times New Roman"/>
              </w:rPr>
              <w:t>1.Анализировать причины возникновения пожаров в общественных жилых зданиях.</w:t>
            </w:r>
          </w:p>
          <w:p w:rsidR="00E22DC5" w:rsidRPr="001A585E" w:rsidRDefault="00E22DC5" w:rsidP="001A585E">
            <w:pPr>
              <w:rPr>
                <w:rFonts w:ascii="Times New Roman" w:hAnsi="Times New Roman" w:cs="Times New Roman"/>
              </w:rPr>
            </w:pPr>
            <w:r w:rsidRPr="001A585E">
              <w:rPr>
                <w:rFonts w:ascii="Times New Roman" w:hAnsi="Times New Roman" w:cs="Times New Roman"/>
              </w:rPr>
              <w:t>2.Характеризовать основные мероприятия проводимые МЧС России по совершенствованию пожарной безопасности в стране.</w:t>
            </w:r>
          </w:p>
          <w:p w:rsidR="00E22DC5" w:rsidRPr="001A585E" w:rsidRDefault="00E22DC5" w:rsidP="001A585E">
            <w:pPr>
              <w:rPr>
                <w:rFonts w:ascii="Times New Roman" w:hAnsi="Times New Roman" w:cs="Times New Roman"/>
              </w:rPr>
            </w:pPr>
            <w:r w:rsidRPr="001A585E">
              <w:rPr>
                <w:rFonts w:ascii="Times New Roman" w:hAnsi="Times New Roman" w:cs="Times New Roman"/>
              </w:rPr>
              <w:t>3.Составлять планы своего поведения на случай возникновения пожара в школе, доме, общественном месте(стадион, кинотеатр) и записывать их в тетрадь.</w:t>
            </w:r>
          </w:p>
        </w:tc>
        <w:tc>
          <w:tcPr>
            <w:tcW w:w="1785" w:type="dxa"/>
            <w:vMerge w:val="restart"/>
          </w:tcPr>
          <w:p w:rsidR="00E22DC5" w:rsidRPr="001A585E" w:rsidRDefault="00E22DC5" w:rsidP="001A585E">
            <w:pPr>
              <w:rPr>
                <w:rFonts w:ascii="Times New Roman" w:hAnsi="Times New Roman" w:cs="Times New Roman"/>
              </w:rPr>
            </w:pPr>
            <w:r w:rsidRPr="001A585E">
              <w:rPr>
                <w:rFonts w:ascii="Times New Roman" w:hAnsi="Times New Roman" w:cs="Times New Roman"/>
              </w:rPr>
              <w:t>1.Обучающиеся должны выбирать правильный алгоритм безопасного поведения при пожаре, в том числе наиболее эффективные способы предотвращения возгорания.</w:t>
            </w:r>
          </w:p>
          <w:p w:rsidR="00E22DC5" w:rsidRDefault="00E22DC5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85E">
              <w:rPr>
                <w:rFonts w:ascii="Times New Roman" w:hAnsi="Times New Roman" w:cs="Times New Roman"/>
              </w:rPr>
              <w:t>2.Обучающиеся должны уметь оказывать помощь младшим, престарелым.</w:t>
            </w:r>
          </w:p>
        </w:tc>
        <w:tc>
          <w:tcPr>
            <w:tcW w:w="2139" w:type="dxa"/>
            <w:vMerge w:val="restart"/>
          </w:tcPr>
          <w:p w:rsidR="00E22DC5" w:rsidRPr="001A585E" w:rsidRDefault="00E22DC5" w:rsidP="001A585E">
            <w:pPr>
              <w:rPr>
                <w:rFonts w:ascii="Times New Roman" w:hAnsi="Times New Roman" w:cs="Times New Roman"/>
              </w:rPr>
            </w:pPr>
            <w:r w:rsidRPr="001A585E">
              <w:rPr>
                <w:rFonts w:ascii="Times New Roman" w:hAnsi="Times New Roman" w:cs="Times New Roman"/>
              </w:rPr>
              <w:t>Индивидуальная, фронтальная, работа в группах, работа с учебником, дополнительной литературой.</w:t>
            </w:r>
          </w:p>
        </w:tc>
        <w:tc>
          <w:tcPr>
            <w:tcW w:w="354" w:type="dxa"/>
          </w:tcPr>
          <w:p w:rsidR="00E22DC5" w:rsidRDefault="00E22DC5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</w:tcPr>
          <w:p w:rsidR="00E22DC5" w:rsidRDefault="00E22DC5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</w:tcPr>
          <w:p w:rsidR="00E22DC5" w:rsidRDefault="00E22DC5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E22DC5" w:rsidRDefault="00E22DC5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:rsidR="00E22DC5" w:rsidRDefault="00E22DC5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</w:tcPr>
          <w:p w:rsidR="00E22DC5" w:rsidRDefault="00E22DC5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:rsidR="00E22DC5" w:rsidRDefault="00E22DC5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</w:tcPr>
          <w:p w:rsidR="00E22DC5" w:rsidRDefault="00E22DC5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B22" w:rsidTr="004C5BFB">
        <w:trPr>
          <w:trHeight w:val="3428"/>
        </w:trPr>
        <w:tc>
          <w:tcPr>
            <w:tcW w:w="499" w:type="dxa"/>
          </w:tcPr>
          <w:p w:rsidR="00E22DC5" w:rsidRPr="001A585E" w:rsidRDefault="00E22DC5" w:rsidP="001A5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6" w:type="dxa"/>
          </w:tcPr>
          <w:p w:rsidR="00E22DC5" w:rsidRPr="001A585E" w:rsidRDefault="00E22DC5" w:rsidP="001A5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пожаров в повседневной жизни, и организация защиты населения.</w:t>
            </w:r>
          </w:p>
        </w:tc>
        <w:tc>
          <w:tcPr>
            <w:tcW w:w="1886" w:type="dxa"/>
          </w:tcPr>
          <w:p w:rsidR="00E22DC5" w:rsidRPr="001A585E" w:rsidRDefault="00E22DC5" w:rsidP="001A5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Алгоритм безопасного поведения при пожаре, в том числе наиболее эффективные способы предотвращения возгорания, оказания помощи младшим, престарелым и т.д.</w:t>
            </w:r>
          </w:p>
        </w:tc>
        <w:tc>
          <w:tcPr>
            <w:tcW w:w="2089" w:type="dxa"/>
            <w:vMerge/>
          </w:tcPr>
          <w:p w:rsidR="00E22DC5" w:rsidRPr="001A585E" w:rsidRDefault="00E22DC5" w:rsidP="001A5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vMerge/>
          </w:tcPr>
          <w:p w:rsidR="00E22DC5" w:rsidRPr="001A585E" w:rsidRDefault="00E22DC5" w:rsidP="001A5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vMerge/>
          </w:tcPr>
          <w:p w:rsidR="00E22DC5" w:rsidRPr="001A585E" w:rsidRDefault="00E22DC5" w:rsidP="001A5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vMerge/>
          </w:tcPr>
          <w:p w:rsidR="00E22DC5" w:rsidRPr="001A585E" w:rsidRDefault="00E22DC5" w:rsidP="001A5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E22DC5" w:rsidRDefault="00E22DC5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</w:tcPr>
          <w:p w:rsidR="00E22DC5" w:rsidRDefault="00E22DC5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</w:tcPr>
          <w:p w:rsidR="00E22DC5" w:rsidRDefault="00E22DC5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E22DC5" w:rsidRDefault="00E22DC5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:rsidR="00E22DC5" w:rsidRDefault="00E22DC5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</w:tcPr>
          <w:p w:rsidR="00E22DC5" w:rsidRDefault="00E22DC5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:rsidR="00E22DC5" w:rsidRDefault="00E22DC5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</w:tcPr>
          <w:p w:rsidR="00E22DC5" w:rsidRDefault="00E22DC5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B22" w:rsidTr="004C5BFB">
        <w:trPr>
          <w:trHeight w:val="557"/>
        </w:trPr>
        <w:tc>
          <w:tcPr>
            <w:tcW w:w="499" w:type="dxa"/>
          </w:tcPr>
          <w:p w:rsidR="00E22DC5" w:rsidRDefault="00E22DC5" w:rsidP="001A5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6" w:type="dxa"/>
          </w:tcPr>
          <w:p w:rsidR="00E22DC5" w:rsidRDefault="007458C3" w:rsidP="001A5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Права, обязанность и ответственность граждан в области пожарной безопасности. Обеспечение личной </w:t>
            </w:r>
            <w:r>
              <w:rPr>
                <w:rFonts w:ascii="Times New Roman" w:hAnsi="Times New Roman" w:cs="Times New Roman"/>
              </w:rPr>
              <w:lastRenderedPageBreak/>
              <w:t>безопасности при пожарах.</w:t>
            </w:r>
          </w:p>
        </w:tc>
        <w:tc>
          <w:tcPr>
            <w:tcW w:w="1886" w:type="dxa"/>
          </w:tcPr>
          <w:p w:rsidR="00E22DC5" w:rsidRDefault="007458C3" w:rsidP="001A5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Планы своего</w:t>
            </w:r>
            <w:r w:rsidR="00E84CDA">
              <w:rPr>
                <w:rFonts w:ascii="Times New Roman" w:hAnsi="Times New Roman" w:cs="Times New Roman"/>
              </w:rPr>
              <w:t xml:space="preserve"> поведения на случай возникновения пожара в школе, дома, общественном месте (стадионе, кинотеатре).</w:t>
            </w:r>
          </w:p>
        </w:tc>
        <w:tc>
          <w:tcPr>
            <w:tcW w:w="2089" w:type="dxa"/>
            <w:vMerge/>
          </w:tcPr>
          <w:p w:rsidR="00E22DC5" w:rsidRPr="001A585E" w:rsidRDefault="00E22DC5" w:rsidP="001A5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vMerge/>
          </w:tcPr>
          <w:p w:rsidR="00E22DC5" w:rsidRPr="001A585E" w:rsidRDefault="00E22DC5" w:rsidP="001A5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vMerge/>
          </w:tcPr>
          <w:p w:rsidR="00E22DC5" w:rsidRPr="001A585E" w:rsidRDefault="00E22DC5" w:rsidP="001A5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vMerge/>
          </w:tcPr>
          <w:p w:rsidR="00E22DC5" w:rsidRPr="001A585E" w:rsidRDefault="00E22DC5" w:rsidP="001A5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E22DC5" w:rsidRDefault="00E22DC5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</w:tcPr>
          <w:p w:rsidR="00E22DC5" w:rsidRDefault="00E22DC5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</w:tcPr>
          <w:p w:rsidR="00E22DC5" w:rsidRDefault="00E22DC5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E22DC5" w:rsidRDefault="00E22DC5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:rsidR="00E22DC5" w:rsidRDefault="00E22DC5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</w:tcPr>
          <w:p w:rsidR="00E22DC5" w:rsidRDefault="00E22DC5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:rsidR="00E22DC5" w:rsidRDefault="00E22DC5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</w:tcPr>
          <w:p w:rsidR="00E22DC5" w:rsidRDefault="00E22DC5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B22" w:rsidTr="004C5BFB">
        <w:trPr>
          <w:trHeight w:val="999"/>
        </w:trPr>
        <w:tc>
          <w:tcPr>
            <w:tcW w:w="499" w:type="dxa"/>
          </w:tcPr>
          <w:p w:rsidR="00AF3FC2" w:rsidRPr="00C12F20" w:rsidRDefault="00AF3FC2" w:rsidP="001A585E">
            <w:pPr>
              <w:rPr>
                <w:rFonts w:ascii="Times New Roman" w:hAnsi="Times New Roman" w:cs="Times New Roman"/>
              </w:rPr>
            </w:pPr>
            <w:r w:rsidRPr="00C12F20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756" w:type="dxa"/>
          </w:tcPr>
          <w:p w:rsidR="00AF3FC2" w:rsidRPr="00C12F20" w:rsidRDefault="00AF3FC2" w:rsidP="001A585E">
            <w:pPr>
              <w:rPr>
                <w:rFonts w:ascii="Times New Roman" w:hAnsi="Times New Roman" w:cs="Times New Roman"/>
              </w:rPr>
            </w:pPr>
            <w:r w:rsidRPr="00C12F20">
              <w:rPr>
                <w:rFonts w:ascii="Times New Roman" w:hAnsi="Times New Roman" w:cs="Times New Roman"/>
              </w:rPr>
              <w:t>Причины ДТП и травматизм людей.</w:t>
            </w:r>
          </w:p>
        </w:tc>
        <w:tc>
          <w:tcPr>
            <w:tcW w:w="1886" w:type="dxa"/>
          </w:tcPr>
          <w:p w:rsidR="00AF3FC2" w:rsidRPr="00C12F20" w:rsidRDefault="00AF3FC2" w:rsidP="001A585E">
            <w:pPr>
              <w:rPr>
                <w:rFonts w:ascii="Times New Roman" w:hAnsi="Times New Roman" w:cs="Times New Roman"/>
              </w:rPr>
            </w:pPr>
            <w:r w:rsidRPr="00C12F20">
              <w:rPr>
                <w:rFonts w:ascii="Times New Roman" w:hAnsi="Times New Roman" w:cs="Times New Roman"/>
              </w:rPr>
              <w:t>Причины дорожно-транспортного происшествия</w:t>
            </w:r>
          </w:p>
        </w:tc>
        <w:tc>
          <w:tcPr>
            <w:tcW w:w="2089" w:type="dxa"/>
            <w:vMerge w:val="restart"/>
          </w:tcPr>
          <w:p w:rsidR="00AF3FC2" w:rsidRPr="005152A2" w:rsidRDefault="00AF3FC2" w:rsidP="001A585E">
            <w:pPr>
              <w:rPr>
                <w:rFonts w:ascii="Times New Roman" w:hAnsi="Times New Roman" w:cs="Times New Roman"/>
              </w:rPr>
            </w:pPr>
            <w:r w:rsidRPr="005152A2">
              <w:rPr>
                <w:rFonts w:ascii="Times New Roman" w:hAnsi="Times New Roman" w:cs="Times New Roman"/>
              </w:rPr>
              <w:t>1.Формирование ответственного отношения к обучению;</w:t>
            </w:r>
          </w:p>
          <w:p w:rsidR="00AF3FC2" w:rsidRDefault="00AF3FC2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2A2">
              <w:rPr>
                <w:rFonts w:ascii="Times New Roman" w:hAnsi="Times New Roman" w:cs="Times New Roman"/>
              </w:rPr>
              <w:t>2.Формирорвание познавательных интересов и мотивов к обучению.</w:t>
            </w:r>
          </w:p>
        </w:tc>
        <w:tc>
          <w:tcPr>
            <w:tcW w:w="2338" w:type="dxa"/>
            <w:vMerge w:val="restart"/>
          </w:tcPr>
          <w:p w:rsidR="00AF3FC2" w:rsidRPr="002C2B4D" w:rsidRDefault="00AF3FC2" w:rsidP="001A585E">
            <w:pPr>
              <w:rPr>
                <w:rFonts w:ascii="Times New Roman" w:hAnsi="Times New Roman" w:cs="Times New Roman"/>
              </w:rPr>
            </w:pPr>
            <w:r w:rsidRPr="002C2B4D">
              <w:rPr>
                <w:rFonts w:ascii="Times New Roman" w:hAnsi="Times New Roman" w:cs="Times New Roman"/>
              </w:rPr>
              <w:t>Обучающиеся должны научится:</w:t>
            </w:r>
          </w:p>
          <w:p w:rsidR="00AF3FC2" w:rsidRDefault="00AF3FC2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B4D">
              <w:rPr>
                <w:rFonts w:ascii="Times New Roman" w:hAnsi="Times New Roman" w:cs="Times New Roman"/>
              </w:rPr>
              <w:t>1.Составлять алгоритм безопасного поведения на дорогах пешехода, пассажира, водителя велосипеда.</w:t>
            </w:r>
          </w:p>
        </w:tc>
        <w:tc>
          <w:tcPr>
            <w:tcW w:w="1785" w:type="dxa"/>
            <w:vMerge w:val="restart"/>
          </w:tcPr>
          <w:p w:rsidR="00AF3FC2" w:rsidRPr="00D865E8" w:rsidRDefault="00AF3FC2" w:rsidP="001A585E">
            <w:pPr>
              <w:rPr>
                <w:rFonts w:ascii="Times New Roman" w:hAnsi="Times New Roman" w:cs="Times New Roman"/>
              </w:rPr>
            </w:pPr>
            <w:r w:rsidRPr="00D865E8">
              <w:rPr>
                <w:rFonts w:ascii="Times New Roman" w:hAnsi="Times New Roman" w:cs="Times New Roman"/>
              </w:rPr>
              <w:t>1.Обучающиеся должны знать причины ДТП.</w:t>
            </w:r>
          </w:p>
          <w:p w:rsidR="00AF3FC2" w:rsidRDefault="00AF3FC2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5E8">
              <w:rPr>
                <w:rFonts w:ascii="Times New Roman" w:hAnsi="Times New Roman" w:cs="Times New Roman"/>
              </w:rPr>
              <w:t>2.Должны знать правила дорожного движения, знать дорожные знаки.</w:t>
            </w:r>
          </w:p>
        </w:tc>
        <w:tc>
          <w:tcPr>
            <w:tcW w:w="2139" w:type="dxa"/>
            <w:vMerge w:val="restart"/>
          </w:tcPr>
          <w:p w:rsidR="00AF3FC2" w:rsidRPr="0073430B" w:rsidRDefault="00AF3FC2" w:rsidP="001A585E">
            <w:pPr>
              <w:rPr>
                <w:rFonts w:ascii="Times New Roman" w:hAnsi="Times New Roman" w:cs="Times New Roman"/>
              </w:rPr>
            </w:pPr>
            <w:r w:rsidRPr="0073430B">
              <w:rPr>
                <w:rFonts w:ascii="Times New Roman" w:hAnsi="Times New Roman" w:cs="Times New Roman"/>
              </w:rPr>
              <w:t>Самостоятельная работа по теме 1. Индивидуальная, фронтальная, работа в группах, работа с учебником, дополнительной литературой.</w:t>
            </w:r>
          </w:p>
        </w:tc>
        <w:tc>
          <w:tcPr>
            <w:tcW w:w="354" w:type="dxa"/>
          </w:tcPr>
          <w:p w:rsidR="00AF3FC2" w:rsidRDefault="00AF3FC2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</w:tcPr>
          <w:p w:rsidR="00AF3FC2" w:rsidRDefault="00AF3FC2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</w:tcPr>
          <w:p w:rsidR="00AF3FC2" w:rsidRDefault="00AF3FC2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AF3FC2" w:rsidRDefault="00AF3FC2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:rsidR="00AF3FC2" w:rsidRDefault="00AF3FC2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</w:tcPr>
          <w:p w:rsidR="00AF3FC2" w:rsidRDefault="00AF3FC2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:rsidR="00AF3FC2" w:rsidRDefault="00AF3FC2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</w:tcPr>
          <w:p w:rsidR="00AF3FC2" w:rsidRDefault="00AF3FC2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B22" w:rsidTr="004C5BFB">
        <w:trPr>
          <w:trHeight w:val="1408"/>
        </w:trPr>
        <w:tc>
          <w:tcPr>
            <w:tcW w:w="499" w:type="dxa"/>
            <w:vMerge w:val="restart"/>
          </w:tcPr>
          <w:p w:rsidR="00AF3FC2" w:rsidRPr="00C12F20" w:rsidRDefault="00AF3FC2" w:rsidP="001A5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6" w:type="dxa"/>
            <w:vMerge w:val="restart"/>
          </w:tcPr>
          <w:p w:rsidR="00AF3FC2" w:rsidRPr="00C12F20" w:rsidRDefault="00AF3FC2" w:rsidP="001A5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дорожного движения, обязанности пешеходов и пассажиров</w:t>
            </w:r>
          </w:p>
        </w:tc>
        <w:tc>
          <w:tcPr>
            <w:tcW w:w="1886" w:type="dxa"/>
            <w:vMerge w:val="restart"/>
          </w:tcPr>
          <w:p w:rsidR="00AF3FC2" w:rsidRPr="00C12F20" w:rsidRDefault="00AF3FC2" w:rsidP="001A5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дорожного движения, обязанности пешеходов и пассажиров.</w:t>
            </w:r>
          </w:p>
        </w:tc>
        <w:tc>
          <w:tcPr>
            <w:tcW w:w="2089" w:type="dxa"/>
            <w:vMerge/>
          </w:tcPr>
          <w:p w:rsidR="00AF3FC2" w:rsidRPr="005152A2" w:rsidRDefault="00AF3FC2" w:rsidP="001A5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vMerge/>
          </w:tcPr>
          <w:p w:rsidR="00AF3FC2" w:rsidRPr="002C2B4D" w:rsidRDefault="00AF3FC2" w:rsidP="001A5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vMerge/>
          </w:tcPr>
          <w:p w:rsidR="00AF3FC2" w:rsidRPr="00D865E8" w:rsidRDefault="00AF3FC2" w:rsidP="001A5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vMerge/>
          </w:tcPr>
          <w:p w:rsidR="00AF3FC2" w:rsidRPr="0073430B" w:rsidRDefault="00AF3FC2" w:rsidP="001A5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AF3FC2" w:rsidRDefault="00AF3FC2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</w:tcPr>
          <w:p w:rsidR="00AF3FC2" w:rsidRDefault="00AF3FC2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</w:tcPr>
          <w:p w:rsidR="00AF3FC2" w:rsidRDefault="00AF3FC2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AF3FC2" w:rsidRDefault="00AF3FC2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:rsidR="00AF3FC2" w:rsidRDefault="00AF3FC2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</w:tcPr>
          <w:p w:rsidR="00AF3FC2" w:rsidRDefault="00AF3FC2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:rsidR="00AF3FC2" w:rsidRDefault="00AF3FC2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</w:tcPr>
          <w:p w:rsidR="00AF3FC2" w:rsidRDefault="00AF3FC2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B22" w:rsidTr="004C5BFB">
        <w:trPr>
          <w:trHeight w:val="253"/>
        </w:trPr>
        <w:tc>
          <w:tcPr>
            <w:tcW w:w="499" w:type="dxa"/>
            <w:vMerge/>
          </w:tcPr>
          <w:p w:rsidR="00AF3FC2" w:rsidRDefault="00AF3FC2" w:rsidP="001A5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vMerge/>
          </w:tcPr>
          <w:p w:rsidR="00AF3FC2" w:rsidRDefault="00AF3FC2" w:rsidP="001A5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vMerge/>
          </w:tcPr>
          <w:p w:rsidR="00AF3FC2" w:rsidRDefault="00AF3FC2" w:rsidP="001A5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</w:tcPr>
          <w:p w:rsidR="00AF3FC2" w:rsidRPr="005152A2" w:rsidRDefault="00AF3FC2" w:rsidP="001A5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vMerge/>
          </w:tcPr>
          <w:p w:rsidR="00AF3FC2" w:rsidRPr="002C2B4D" w:rsidRDefault="00AF3FC2" w:rsidP="001A5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vMerge/>
          </w:tcPr>
          <w:p w:rsidR="00AF3FC2" w:rsidRPr="00D865E8" w:rsidRDefault="00AF3FC2" w:rsidP="001A5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vMerge/>
          </w:tcPr>
          <w:p w:rsidR="00AF3FC2" w:rsidRPr="0073430B" w:rsidRDefault="00AF3FC2" w:rsidP="001A5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Merge w:val="restart"/>
          </w:tcPr>
          <w:p w:rsidR="00AF3FC2" w:rsidRDefault="00AF3FC2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vMerge w:val="restart"/>
          </w:tcPr>
          <w:p w:rsidR="00AF3FC2" w:rsidRDefault="00AF3FC2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vMerge w:val="restart"/>
          </w:tcPr>
          <w:p w:rsidR="00AF3FC2" w:rsidRDefault="00AF3FC2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vMerge w:val="restart"/>
          </w:tcPr>
          <w:p w:rsidR="00AF3FC2" w:rsidRDefault="00AF3FC2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vMerge w:val="restart"/>
          </w:tcPr>
          <w:p w:rsidR="00AF3FC2" w:rsidRDefault="00AF3FC2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vMerge w:val="restart"/>
          </w:tcPr>
          <w:p w:rsidR="00AF3FC2" w:rsidRDefault="00AF3FC2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vMerge w:val="restart"/>
          </w:tcPr>
          <w:p w:rsidR="00AF3FC2" w:rsidRDefault="00AF3FC2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vMerge w:val="restart"/>
          </w:tcPr>
          <w:p w:rsidR="00AF3FC2" w:rsidRDefault="00AF3FC2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B22" w:rsidTr="004C5BFB">
        <w:trPr>
          <w:trHeight w:val="968"/>
        </w:trPr>
        <w:tc>
          <w:tcPr>
            <w:tcW w:w="499" w:type="dxa"/>
          </w:tcPr>
          <w:p w:rsidR="00AF3FC2" w:rsidRDefault="00AF3FC2" w:rsidP="001A5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56" w:type="dxa"/>
          </w:tcPr>
          <w:p w:rsidR="00AF3FC2" w:rsidRDefault="00AF3FC2" w:rsidP="001A5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Велосипедист-водитель транспортного средства</w:t>
            </w:r>
          </w:p>
        </w:tc>
        <w:tc>
          <w:tcPr>
            <w:tcW w:w="1886" w:type="dxa"/>
          </w:tcPr>
          <w:p w:rsidR="00AF3FC2" w:rsidRDefault="00AF3FC2" w:rsidP="00AF3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дорожного движения велосипедистов. </w:t>
            </w:r>
          </w:p>
        </w:tc>
        <w:tc>
          <w:tcPr>
            <w:tcW w:w="2089" w:type="dxa"/>
            <w:vMerge/>
          </w:tcPr>
          <w:p w:rsidR="00AF3FC2" w:rsidRPr="005152A2" w:rsidRDefault="00AF3FC2" w:rsidP="001A5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vMerge/>
          </w:tcPr>
          <w:p w:rsidR="00AF3FC2" w:rsidRPr="002C2B4D" w:rsidRDefault="00AF3FC2" w:rsidP="001A5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vMerge/>
          </w:tcPr>
          <w:p w:rsidR="00AF3FC2" w:rsidRPr="00D865E8" w:rsidRDefault="00AF3FC2" w:rsidP="001A5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vMerge/>
          </w:tcPr>
          <w:p w:rsidR="00AF3FC2" w:rsidRPr="0073430B" w:rsidRDefault="00AF3FC2" w:rsidP="001A5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Merge/>
          </w:tcPr>
          <w:p w:rsidR="00AF3FC2" w:rsidRDefault="00AF3FC2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vMerge/>
          </w:tcPr>
          <w:p w:rsidR="00AF3FC2" w:rsidRDefault="00AF3FC2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vMerge/>
          </w:tcPr>
          <w:p w:rsidR="00AF3FC2" w:rsidRDefault="00AF3FC2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vMerge/>
          </w:tcPr>
          <w:p w:rsidR="00AF3FC2" w:rsidRDefault="00AF3FC2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vMerge/>
          </w:tcPr>
          <w:p w:rsidR="00AF3FC2" w:rsidRDefault="00AF3FC2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vMerge/>
          </w:tcPr>
          <w:p w:rsidR="00AF3FC2" w:rsidRDefault="00AF3FC2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vMerge/>
          </w:tcPr>
          <w:p w:rsidR="00AF3FC2" w:rsidRDefault="00AF3FC2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vMerge/>
          </w:tcPr>
          <w:p w:rsidR="00AF3FC2" w:rsidRDefault="00AF3FC2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B22" w:rsidTr="004C5BFB">
        <w:trPr>
          <w:trHeight w:val="1644"/>
        </w:trPr>
        <w:tc>
          <w:tcPr>
            <w:tcW w:w="499" w:type="dxa"/>
          </w:tcPr>
          <w:p w:rsidR="00A873C2" w:rsidRPr="00885073" w:rsidRDefault="00A873C2" w:rsidP="001A585E">
            <w:pPr>
              <w:rPr>
                <w:rFonts w:ascii="Times New Roman" w:hAnsi="Times New Roman" w:cs="Times New Roman"/>
              </w:rPr>
            </w:pPr>
            <w:r w:rsidRPr="0088507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56" w:type="dxa"/>
          </w:tcPr>
          <w:p w:rsidR="00A873C2" w:rsidRPr="00885073" w:rsidRDefault="00A873C2" w:rsidP="001A585E">
            <w:pPr>
              <w:rPr>
                <w:rFonts w:ascii="Times New Roman" w:hAnsi="Times New Roman" w:cs="Times New Roman"/>
              </w:rPr>
            </w:pPr>
            <w:r w:rsidRPr="00885073">
              <w:rPr>
                <w:rFonts w:ascii="Times New Roman" w:hAnsi="Times New Roman" w:cs="Times New Roman"/>
              </w:rPr>
              <w:t xml:space="preserve">Безопасное поведение на водоемах в различных условиях </w:t>
            </w:r>
          </w:p>
        </w:tc>
        <w:tc>
          <w:tcPr>
            <w:tcW w:w="1886" w:type="dxa"/>
          </w:tcPr>
          <w:p w:rsidR="00A873C2" w:rsidRPr="00885073" w:rsidRDefault="00A873C2" w:rsidP="001A585E">
            <w:pPr>
              <w:rPr>
                <w:rFonts w:ascii="Times New Roman" w:hAnsi="Times New Roman" w:cs="Times New Roman"/>
              </w:rPr>
            </w:pPr>
            <w:r w:rsidRPr="00885073">
              <w:rPr>
                <w:rFonts w:ascii="Times New Roman" w:hAnsi="Times New Roman" w:cs="Times New Roman"/>
              </w:rPr>
              <w:t>Организация безопасного поведения на водоемах в различных условиях.</w:t>
            </w:r>
          </w:p>
        </w:tc>
        <w:tc>
          <w:tcPr>
            <w:tcW w:w="2089" w:type="dxa"/>
            <w:vMerge w:val="restart"/>
          </w:tcPr>
          <w:p w:rsidR="00A873C2" w:rsidRPr="00D63942" w:rsidRDefault="00A873C2" w:rsidP="001A585E">
            <w:pPr>
              <w:rPr>
                <w:rFonts w:ascii="Times New Roman" w:hAnsi="Times New Roman" w:cs="Times New Roman"/>
              </w:rPr>
            </w:pPr>
            <w:r w:rsidRPr="00D63942">
              <w:rPr>
                <w:rFonts w:ascii="Times New Roman" w:hAnsi="Times New Roman" w:cs="Times New Roman"/>
              </w:rPr>
              <w:t>1.Формирование ответственного отношения к обучению;</w:t>
            </w:r>
          </w:p>
          <w:p w:rsidR="00A873C2" w:rsidRDefault="00A873C2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942">
              <w:rPr>
                <w:rFonts w:ascii="Times New Roman" w:hAnsi="Times New Roman" w:cs="Times New Roman"/>
              </w:rPr>
              <w:t>2.Формирование познавательных интересов и мотивов к обучению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8" w:type="dxa"/>
            <w:vMerge w:val="restart"/>
          </w:tcPr>
          <w:p w:rsidR="00A873C2" w:rsidRPr="004C5BFB" w:rsidRDefault="00A873C2" w:rsidP="001A585E">
            <w:pPr>
              <w:rPr>
                <w:rFonts w:ascii="Times New Roman" w:hAnsi="Times New Roman" w:cs="Times New Roman"/>
              </w:rPr>
            </w:pPr>
            <w:r w:rsidRPr="004C5BFB">
              <w:rPr>
                <w:rFonts w:ascii="Times New Roman" w:hAnsi="Times New Roman" w:cs="Times New Roman"/>
              </w:rPr>
              <w:t>Обучающиеся должны научится:</w:t>
            </w:r>
          </w:p>
          <w:p w:rsidR="00A873C2" w:rsidRPr="004C5BFB" w:rsidRDefault="00A873C2" w:rsidP="001A585E">
            <w:pPr>
              <w:rPr>
                <w:rFonts w:ascii="Times New Roman" w:hAnsi="Times New Roman" w:cs="Times New Roman"/>
              </w:rPr>
            </w:pPr>
            <w:r w:rsidRPr="004C5BFB">
              <w:rPr>
                <w:rFonts w:ascii="Times New Roman" w:hAnsi="Times New Roman" w:cs="Times New Roman"/>
              </w:rPr>
              <w:t>1.Сравнивать способы обеззараживания воды.</w:t>
            </w:r>
          </w:p>
          <w:p w:rsidR="00A873C2" w:rsidRPr="004C5BFB" w:rsidRDefault="00A873C2" w:rsidP="001A585E">
            <w:pPr>
              <w:rPr>
                <w:rFonts w:ascii="Times New Roman" w:hAnsi="Times New Roman" w:cs="Times New Roman"/>
              </w:rPr>
            </w:pPr>
            <w:r w:rsidRPr="004C5BFB">
              <w:rPr>
                <w:rFonts w:ascii="Times New Roman" w:hAnsi="Times New Roman" w:cs="Times New Roman"/>
              </w:rPr>
              <w:t>2.Уметь объяснять правила безопасного поведения на воде.</w:t>
            </w:r>
          </w:p>
          <w:p w:rsidR="00A873C2" w:rsidRDefault="00A873C2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FB">
              <w:rPr>
                <w:rFonts w:ascii="Times New Roman" w:hAnsi="Times New Roman" w:cs="Times New Roman"/>
              </w:rPr>
              <w:t>3.Работать в парах по правилам оказания само- и взаимопомощь терпящим бедствия на воде.</w:t>
            </w:r>
          </w:p>
        </w:tc>
        <w:tc>
          <w:tcPr>
            <w:tcW w:w="1785" w:type="dxa"/>
            <w:vMerge w:val="restart"/>
          </w:tcPr>
          <w:p w:rsidR="00A873C2" w:rsidRPr="004C5BFB" w:rsidRDefault="00A873C2" w:rsidP="001A585E">
            <w:pPr>
              <w:rPr>
                <w:rFonts w:ascii="Times New Roman" w:hAnsi="Times New Roman" w:cs="Times New Roman"/>
              </w:rPr>
            </w:pPr>
            <w:r w:rsidRPr="004C5BFB">
              <w:rPr>
                <w:rFonts w:ascii="Times New Roman" w:hAnsi="Times New Roman" w:cs="Times New Roman"/>
              </w:rPr>
              <w:t>Обучающиеся должны знать:</w:t>
            </w:r>
          </w:p>
          <w:p w:rsidR="00A873C2" w:rsidRPr="004C5BFB" w:rsidRDefault="00A873C2" w:rsidP="001A585E">
            <w:pPr>
              <w:rPr>
                <w:rFonts w:ascii="Times New Roman" w:hAnsi="Times New Roman" w:cs="Times New Roman"/>
              </w:rPr>
            </w:pPr>
            <w:r w:rsidRPr="004C5BFB">
              <w:rPr>
                <w:rFonts w:ascii="Times New Roman" w:hAnsi="Times New Roman" w:cs="Times New Roman"/>
              </w:rPr>
              <w:t>1.Характеристку состояний водоемов в различное время года.</w:t>
            </w:r>
          </w:p>
          <w:p w:rsidR="00A873C2" w:rsidRDefault="00A873C2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FB">
              <w:rPr>
                <w:rFonts w:ascii="Times New Roman" w:hAnsi="Times New Roman" w:cs="Times New Roman"/>
              </w:rPr>
              <w:t>2.Правила безопасного поведения на водоемах.</w:t>
            </w:r>
          </w:p>
        </w:tc>
        <w:tc>
          <w:tcPr>
            <w:tcW w:w="2139" w:type="dxa"/>
            <w:vMerge w:val="restart"/>
          </w:tcPr>
          <w:p w:rsidR="00A873C2" w:rsidRDefault="00A873C2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A873C2" w:rsidRDefault="00A873C2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</w:tcPr>
          <w:p w:rsidR="00A873C2" w:rsidRDefault="00A873C2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</w:tcPr>
          <w:p w:rsidR="00A873C2" w:rsidRDefault="00A873C2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A873C2" w:rsidRDefault="00A873C2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:rsidR="00A873C2" w:rsidRDefault="00A873C2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</w:tcPr>
          <w:p w:rsidR="00A873C2" w:rsidRDefault="00A873C2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:rsidR="00A873C2" w:rsidRDefault="00A873C2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</w:tcPr>
          <w:p w:rsidR="00A873C2" w:rsidRDefault="00A873C2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B22" w:rsidTr="004C5BFB">
        <w:trPr>
          <w:trHeight w:val="1848"/>
        </w:trPr>
        <w:tc>
          <w:tcPr>
            <w:tcW w:w="499" w:type="dxa"/>
          </w:tcPr>
          <w:p w:rsidR="00A873C2" w:rsidRPr="00885073" w:rsidRDefault="00A873C2" w:rsidP="001A5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56" w:type="dxa"/>
          </w:tcPr>
          <w:p w:rsidR="00A873C2" w:rsidRPr="00885073" w:rsidRDefault="00A873C2" w:rsidP="001A5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Безопасный отдых на водоемах.</w:t>
            </w:r>
          </w:p>
        </w:tc>
        <w:tc>
          <w:tcPr>
            <w:tcW w:w="1886" w:type="dxa"/>
          </w:tcPr>
          <w:p w:rsidR="00A873C2" w:rsidRPr="00885073" w:rsidRDefault="00A873C2" w:rsidP="001A5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безопасного поведения на водоемах. Способы обеззараживания воды.</w:t>
            </w:r>
          </w:p>
        </w:tc>
        <w:tc>
          <w:tcPr>
            <w:tcW w:w="2089" w:type="dxa"/>
            <w:vMerge/>
          </w:tcPr>
          <w:p w:rsidR="00A873C2" w:rsidRPr="00D63942" w:rsidRDefault="00A873C2" w:rsidP="001A5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vMerge/>
          </w:tcPr>
          <w:p w:rsidR="00A873C2" w:rsidRPr="004C5BFB" w:rsidRDefault="00A873C2" w:rsidP="001A5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vMerge/>
          </w:tcPr>
          <w:p w:rsidR="00A873C2" w:rsidRPr="004C5BFB" w:rsidRDefault="00A873C2" w:rsidP="001A5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vMerge/>
          </w:tcPr>
          <w:p w:rsidR="00A873C2" w:rsidRDefault="00A873C2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A873C2" w:rsidRDefault="00A873C2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</w:tcPr>
          <w:p w:rsidR="00A873C2" w:rsidRDefault="00A873C2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</w:tcPr>
          <w:p w:rsidR="00A873C2" w:rsidRDefault="00A873C2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A873C2" w:rsidRDefault="00A873C2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:rsidR="00A873C2" w:rsidRDefault="00A873C2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</w:tcPr>
          <w:p w:rsidR="00A873C2" w:rsidRDefault="00A873C2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:rsidR="00A873C2" w:rsidRDefault="00A873C2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</w:tcPr>
          <w:p w:rsidR="00A873C2" w:rsidRDefault="00A873C2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B22" w:rsidTr="004C5BFB">
        <w:trPr>
          <w:trHeight w:val="838"/>
        </w:trPr>
        <w:tc>
          <w:tcPr>
            <w:tcW w:w="499" w:type="dxa"/>
          </w:tcPr>
          <w:p w:rsidR="00A873C2" w:rsidRDefault="00A873C2" w:rsidP="001A5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56" w:type="dxa"/>
          </w:tcPr>
          <w:p w:rsidR="00A873C2" w:rsidRDefault="00F42701" w:rsidP="001A5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помощи, терпящим бедствия на воде.</w:t>
            </w:r>
          </w:p>
        </w:tc>
        <w:tc>
          <w:tcPr>
            <w:tcW w:w="1886" w:type="dxa"/>
          </w:tcPr>
          <w:p w:rsidR="00A873C2" w:rsidRDefault="00F42701" w:rsidP="001A5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само- и взаимопомощи терпящим бедствия на воде.</w:t>
            </w:r>
          </w:p>
        </w:tc>
        <w:tc>
          <w:tcPr>
            <w:tcW w:w="2089" w:type="dxa"/>
            <w:vMerge/>
          </w:tcPr>
          <w:p w:rsidR="00A873C2" w:rsidRPr="00D63942" w:rsidRDefault="00A873C2" w:rsidP="001A5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vMerge/>
          </w:tcPr>
          <w:p w:rsidR="00A873C2" w:rsidRPr="004C5BFB" w:rsidRDefault="00A873C2" w:rsidP="001A5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vMerge/>
          </w:tcPr>
          <w:p w:rsidR="00A873C2" w:rsidRPr="004C5BFB" w:rsidRDefault="00A873C2" w:rsidP="001A5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vMerge/>
          </w:tcPr>
          <w:p w:rsidR="00A873C2" w:rsidRDefault="00A873C2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A873C2" w:rsidRDefault="00A873C2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</w:tcPr>
          <w:p w:rsidR="00A873C2" w:rsidRDefault="00A873C2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</w:tcPr>
          <w:p w:rsidR="00A873C2" w:rsidRDefault="00A873C2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A873C2" w:rsidRDefault="00A873C2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:rsidR="00A873C2" w:rsidRDefault="00A873C2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</w:tcPr>
          <w:p w:rsidR="00A873C2" w:rsidRDefault="00A873C2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:rsidR="00A873C2" w:rsidRDefault="00A873C2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</w:tcPr>
          <w:p w:rsidR="00A873C2" w:rsidRDefault="00A873C2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3998" w:type="dxa"/>
        <w:tblInd w:w="4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998"/>
      </w:tblGrid>
      <w:tr w:rsidR="00036B66" w:rsidTr="00036B66">
        <w:trPr>
          <w:trHeight w:val="100"/>
        </w:trPr>
        <w:tc>
          <w:tcPr>
            <w:tcW w:w="3998" w:type="dxa"/>
          </w:tcPr>
          <w:p w:rsidR="00036B66" w:rsidRDefault="00036B66" w:rsidP="001A585E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36"/>
        <w:gridCol w:w="2375"/>
        <w:gridCol w:w="2385"/>
        <w:gridCol w:w="1787"/>
        <w:gridCol w:w="1870"/>
        <w:gridCol w:w="2375"/>
        <w:gridCol w:w="1846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CA175B" w:rsidTr="002F52DC">
        <w:trPr>
          <w:trHeight w:val="2623"/>
        </w:trPr>
        <w:tc>
          <w:tcPr>
            <w:tcW w:w="436" w:type="dxa"/>
          </w:tcPr>
          <w:p w:rsidR="00036B66" w:rsidRPr="0031415F" w:rsidRDefault="00036B66" w:rsidP="001A585E">
            <w:pPr>
              <w:rPr>
                <w:rFonts w:ascii="Times New Roman" w:hAnsi="Times New Roman" w:cs="Times New Roman"/>
              </w:rPr>
            </w:pPr>
            <w:r w:rsidRPr="0031415F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375" w:type="dxa"/>
          </w:tcPr>
          <w:p w:rsidR="00036B66" w:rsidRPr="0031415F" w:rsidRDefault="00036B66" w:rsidP="001A585E">
            <w:pPr>
              <w:rPr>
                <w:rFonts w:ascii="Times New Roman" w:hAnsi="Times New Roman" w:cs="Times New Roman"/>
              </w:rPr>
            </w:pPr>
            <w:r w:rsidRPr="0031415F">
              <w:rPr>
                <w:rFonts w:ascii="Times New Roman" w:hAnsi="Times New Roman" w:cs="Times New Roman"/>
              </w:rPr>
              <w:t>Загрязнение окружающей среды и здоровья человека</w:t>
            </w:r>
          </w:p>
        </w:tc>
        <w:tc>
          <w:tcPr>
            <w:tcW w:w="2385" w:type="dxa"/>
          </w:tcPr>
          <w:p w:rsidR="00036B66" w:rsidRPr="0031415F" w:rsidRDefault="00036B66" w:rsidP="001A585E">
            <w:pPr>
              <w:rPr>
                <w:rFonts w:ascii="Times New Roman" w:hAnsi="Times New Roman" w:cs="Times New Roman"/>
              </w:rPr>
            </w:pPr>
            <w:r w:rsidRPr="0031415F">
              <w:rPr>
                <w:rFonts w:ascii="Times New Roman" w:hAnsi="Times New Roman" w:cs="Times New Roman"/>
              </w:rPr>
              <w:t>Поиск информации об экологической обстановке в местах проживания. Анализ состояния окружающей среды.</w:t>
            </w:r>
          </w:p>
        </w:tc>
        <w:tc>
          <w:tcPr>
            <w:tcW w:w="1787" w:type="dxa"/>
            <w:vMerge w:val="restart"/>
          </w:tcPr>
          <w:p w:rsidR="00036B66" w:rsidRPr="0031415F" w:rsidRDefault="00036B66" w:rsidP="001A585E">
            <w:pPr>
              <w:rPr>
                <w:rFonts w:ascii="Times New Roman" w:hAnsi="Times New Roman" w:cs="Times New Roman"/>
              </w:rPr>
            </w:pPr>
            <w:r w:rsidRPr="0031415F">
              <w:rPr>
                <w:rFonts w:ascii="Times New Roman" w:hAnsi="Times New Roman" w:cs="Times New Roman"/>
              </w:rPr>
              <w:t>1.Формирование ответственного отношения к обучению;</w:t>
            </w:r>
          </w:p>
          <w:p w:rsidR="00036B66" w:rsidRPr="0031415F" w:rsidRDefault="00036B66" w:rsidP="001A585E">
            <w:pPr>
              <w:rPr>
                <w:rFonts w:ascii="Times New Roman" w:hAnsi="Times New Roman" w:cs="Times New Roman"/>
              </w:rPr>
            </w:pPr>
            <w:r w:rsidRPr="0031415F">
              <w:rPr>
                <w:rFonts w:ascii="Times New Roman" w:hAnsi="Times New Roman" w:cs="Times New Roman"/>
              </w:rPr>
              <w:t>2.Формировнаие познавательных интересов и мотивов к обучению;</w:t>
            </w:r>
          </w:p>
          <w:p w:rsidR="00036B66" w:rsidRPr="0031415F" w:rsidRDefault="00036B66" w:rsidP="001A585E">
            <w:pPr>
              <w:rPr>
                <w:rFonts w:ascii="Times New Roman" w:hAnsi="Times New Roman" w:cs="Times New Roman"/>
              </w:rPr>
            </w:pPr>
            <w:r w:rsidRPr="0031415F">
              <w:rPr>
                <w:rFonts w:ascii="Times New Roman" w:hAnsi="Times New Roman" w:cs="Times New Roman"/>
              </w:rPr>
              <w:t>3.Формирование навыков поведения при возникновении чрезвычайных ситуаций экологического характера.</w:t>
            </w:r>
          </w:p>
        </w:tc>
        <w:tc>
          <w:tcPr>
            <w:tcW w:w="1870" w:type="dxa"/>
            <w:vMerge w:val="restart"/>
          </w:tcPr>
          <w:p w:rsidR="00036B66" w:rsidRPr="007108AB" w:rsidRDefault="00036B66" w:rsidP="001A585E">
            <w:pPr>
              <w:rPr>
                <w:rFonts w:ascii="Times New Roman" w:hAnsi="Times New Roman" w:cs="Times New Roman"/>
              </w:rPr>
            </w:pPr>
            <w:r w:rsidRPr="007108AB">
              <w:rPr>
                <w:rFonts w:ascii="Times New Roman" w:hAnsi="Times New Roman" w:cs="Times New Roman"/>
              </w:rPr>
              <w:t>Обучающие должны научиться:</w:t>
            </w:r>
          </w:p>
          <w:p w:rsidR="00036B66" w:rsidRPr="007108AB" w:rsidRDefault="00036B66" w:rsidP="001A585E">
            <w:pPr>
              <w:rPr>
                <w:rFonts w:ascii="Times New Roman" w:hAnsi="Times New Roman" w:cs="Times New Roman"/>
              </w:rPr>
            </w:pPr>
            <w:r w:rsidRPr="007108AB">
              <w:rPr>
                <w:rFonts w:ascii="Times New Roman" w:hAnsi="Times New Roman" w:cs="Times New Roman"/>
              </w:rPr>
              <w:t>1.Анализировать состояние окружающей среды.</w:t>
            </w:r>
          </w:p>
          <w:p w:rsidR="00036B66" w:rsidRPr="007108AB" w:rsidRDefault="00036B66" w:rsidP="001A585E">
            <w:pPr>
              <w:rPr>
                <w:rFonts w:ascii="Times New Roman" w:hAnsi="Times New Roman" w:cs="Times New Roman"/>
              </w:rPr>
            </w:pPr>
            <w:r w:rsidRPr="007108AB">
              <w:rPr>
                <w:rFonts w:ascii="Times New Roman" w:hAnsi="Times New Roman" w:cs="Times New Roman"/>
              </w:rPr>
              <w:t>2.Выполнять рекомендации по безопасному поведению во время ЧС экологического характера.</w:t>
            </w:r>
          </w:p>
          <w:p w:rsidR="00036B66" w:rsidRPr="007108AB" w:rsidRDefault="00036B66" w:rsidP="001A585E">
            <w:pPr>
              <w:rPr>
                <w:rFonts w:ascii="Times New Roman" w:hAnsi="Times New Roman" w:cs="Times New Roman"/>
              </w:rPr>
            </w:pPr>
            <w:r w:rsidRPr="007108AB">
              <w:rPr>
                <w:rFonts w:ascii="Times New Roman" w:hAnsi="Times New Roman" w:cs="Times New Roman"/>
              </w:rPr>
              <w:t>3. Запомнить приемы по защите личного здоровья в местах с неблагоприятной экологической обстановкой.</w:t>
            </w:r>
          </w:p>
        </w:tc>
        <w:tc>
          <w:tcPr>
            <w:tcW w:w="2375" w:type="dxa"/>
            <w:vMerge w:val="restart"/>
          </w:tcPr>
          <w:p w:rsidR="00036B66" w:rsidRPr="00717B22" w:rsidRDefault="00036B66" w:rsidP="001A585E">
            <w:pPr>
              <w:rPr>
                <w:rFonts w:ascii="Times New Roman" w:hAnsi="Times New Roman" w:cs="Times New Roman"/>
              </w:rPr>
            </w:pPr>
            <w:r w:rsidRPr="00717B22">
              <w:rPr>
                <w:rFonts w:ascii="Times New Roman" w:hAnsi="Times New Roman" w:cs="Times New Roman"/>
              </w:rPr>
              <w:t>Обучающие должны знать:</w:t>
            </w:r>
          </w:p>
          <w:p w:rsidR="00036B66" w:rsidRPr="00717B22" w:rsidRDefault="00036B66" w:rsidP="001A585E">
            <w:pPr>
              <w:rPr>
                <w:rFonts w:ascii="Times New Roman" w:hAnsi="Times New Roman" w:cs="Times New Roman"/>
              </w:rPr>
            </w:pPr>
            <w:r w:rsidRPr="00717B22">
              <w:rPr>
                <w:rFonts w:ascii="Times New Roman" w:hAnsi="Times New Roman" w:cs="Times New Roman"/>
              </w:rPr>
              <w:t>1.Об экологической обстановке в месте проживания.</w:t>
            </w:r>
          </w:p>
          <w:p w:rsidR="00036B66" w:rsidRPr="00717B22" w:rsidRDefault="00036B66" w:rsidP="001A585E">
            <w:pPr>
              <w:rPr>
                <w:rFonts w:ascii="Times New Roman" w:hAnsi="Times New Roman" w:cs="Times New Roman"/>
              </w:rPr>
            </w:pPr>
            <w:r w:rsidRPr="00717B22">
              <w:rPr>
                <w:rFonts w:ascii="Times New Roman" w:hAnsi="Times New Roman" w:cs="Times New Roman"/>
              </w:rPr>
              <w:t>2.Должны знать правила безопасного поведения при ЧС экологического характера.</w:t>
            </w:r>
          </w:p>
        </w:tc>
        <w:tc>
          <w:tcPr>
            <w:tcW w:w="1846" w:type="dxa"/>
            <w:vMerge w:val="restart"/>
          </w:tcPr>
          <w:p w:rsidR="00036B66" w:rsidRPr="00717B22" w:rsidRDefault="00036B66" w:rsidP="001A585E">
            <w:pPr>
              <w:rPr>
                <w:rFonts w:ascii="Times New Roman" w:hAnsi="Times New Roman" w:cs="Times New Roman"/>
              </w:rPr>
            </w:pPr>
            <w:r w:rsidRPr="00717B22">
              <w:rPr>
                <w:rFonts w:ascii="Times New Roman" w:hAnsi="Times New Roman" w:cs="Times New Roman"/>
              </w:rPr>
              <w:t>Индивидуальная, фронтальная, работа в группах, работа с учебником, дополнительной литературой.</w:t>
            </w:r>
          </w:p>
        </w:tc>
        <w:tc>
          <w:tcPr>
            <w:tcW w:w="222" w:type="dxa"/>
          </w:tcPr>
          <w:p w:rsidR="00036B66" w:rsidRDefault="00036B66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036B66" w:rsidRDefault="00036B66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036B66" w:rsidRDefault="00036B66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036B66" w:rsidRDefault="00036B66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036B66" w:rsidRDefault="00036B66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036B66" w:rsidRDefault="00036B66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036B66" w:rsidRDefault="00036B66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036B66" w:rsidRDefault="00036B66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75B" w:rsidTr="002F52DC">
        <w:trPr>
          <w:trHeight w:val="1676"/>
        </w:trPr>
        <w:tc>
          <w:tcPr>
            <w:tcW w:w="436" w:type="dxa"/>
          </w:tcPr>
          <w:p w:rsidR="00036B66" w:rsidRPr="0031415F" w:rsidRDefault="00036B66" w:rsidP="001A5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75" w:type="dxa"/>
          </w:tcPr>
          <w:p w:rsidR="00036B66" w:rsidRPr="0031415F" w:rsidRDefault="00036B66" w:rsidP="001A5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безопасного поведения при неблагоприятной экологической обстановке.</w:t>
            </w:r>
          </w:p>
        </w:tc>
        <w:tc>
          <w:tcPr>
            <w:tcW w:w="2385" w:type="dxa"/>
          </w:tcPr>
          <w:p w:rsidR="00036B66" w:rsidRPr="0031415F" w:rsidRDefault="003004D2" w:rsidP="001A5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Приемы по защите личного здоровья в местах с неблагоприятной экологической обстановкой.</w:t>
            </w:r>
          </w:p>
        </w:tc>
        <w:tc>
          <w:tcPr>
            <w:tcW w:w="1787" w:type="dxa"/>
            <w:vMerge/>
          </w:tcPr>
          <w:p w:rsidR="00036B66" w:rsidRPr="0031415F" w:rsidRDefault="00036B66" w:rsidP="001A5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</w:tcPr>
          <w:p w:rsidR="00036B66" w:rsidRPr="007108AB" w:rsidRDefault="00036B66" w:rsidP="001A5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Merge/>
          </w:tcPr>
          <w:p w:rsidR="00036B66" w:rsidRPr="00717B22" w:rsidRDefault="00036B66" w:rsidP="001A5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/>
          </w:tcPr>
          <w:p w:rsidR="00036B66" w:rsidRPr="00717B22" w:rsidRDefault="00036B66" w:rsidP="001A5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036B66" w:rsidRDefault="00036B66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036B66" w:rsidRDefault="00036B66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036B66" w:rsidRDefault="00036B66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036B66" w:rsidRDefault="00036B66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036B66" w:rsidRDefault="00036B66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036B66" w:rsidRDefault="00036B66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036B66" w:rsidRDefault="00036B66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036B66" w:rsidRDefault="00036B66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D5B" w:rsidTr="002F52DC">
        <w:trPr>
          <w:trHeight w:val="1946"/>
        </w:trPr>
        <w:tc>
          <w:tcPr>
            <w:tcW w:w="436" w:type="dxa"/>
          </w:tcPr>
          <w:p w:rsidR="00AF0DE8" w:rsidRPr="003004D2" w:rsidRDefault="00AF0DE8" w:rsidP="001A585E">
            <w:pPr>
              <w:rPr>
                <w:rFonts w:ascii="Times New Roman" w:hAnsi="Times New Roman" w:cs="Times New Roman"/>
              </w:rPr>
            </w:pPr>
            <w:r w:rsidRPr="003004D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75" w:type="dxa"/>
          </w:tcPr>
          <w:p w:rsidR="00AF0DE8" w:rsidRPr="00B9222E" w:rsidRDefault="00AF0DE8" w:rsidP="001A585E">
            <w:pPr>
              <w:rPr>
                <w:rFonts w:ascii="Times New Roman" w:hAnsi="Times New Roman" w:cs="Times New Roman"/>
              </w:rPr>
            </w:pPr>
            <w:r w:rsidRPr="00B9222E">
              <w:rPr>
                <w:rFonts w:ascii="Times New Roman" w:hAnsi="Times New Roman" w:cs="Times New Roman"/>
              </w:rPr>
              <w:t>Классификация ЧС техногенного характера.</w:t>
            </w:r>
          </w:p>
        </w:tc>
        <w:tc>
          <w:tcPr>
            <w:tcW w:w="2385" w:type="dxa"/>
          </w:tcPr>
          <w:p w:rsidR="00AF0DE8" w:rsidRPr="00B9222E" w:rsidRDefault="00AF0DE8" w:rsidP="001A585E">
            <w:pPr>
              <w:rPr>
                <w:rFonts w:ascii="Times New Roman" w:hAnsi="Times New Roman" w:cs="Times New Roman"/>
              </w:rPr>
            </w:pPr>
            <w:r w:rsidRPr="00B9222E">
              <w:rPr>
                <w:rFonts w:ascii="Times New Roman" w:hAnsi="Times New Roman" w:cs="Times New Roman"/>
              </w:rPr>
              <w:t>Чрезвычайные ситуации техногенного характера в соответствии с их классификацией.</w:t>
            </w:r>
          </w:p>
        </w:tc>
        <w:tc>
          <w:tcPr>
            <w:tcW w:w="1787" w:type="dxa"/>
            <w:vMerge w:val="restart"/>
          </w:tcPr>
          <w:p w:rsidR="00AF0DE8" w:rsidRPr="00B9222E" w:rsidRDefault="00AF0DE8" w:rsidP="001A585E">
            <w:pPr>
              <w:rPr>
                <w:rFonts w:ascii="Times New Roman" w:hAnsi="Times New Roman" w:cs="Times New Roman"/>
              </w:rPr>
            </w:pPr>
            <w:r w:rsidRPr="00B9222E">
              <w:rPr>
                <w:rFonts w:ascii="Times New Roman" w:hAnsi="Times New Roman" w:cs="Times New Roman"/>
              </w:rPr>
              <w:t>1.Формирование ответственного отношения к обучению;</w:t>
            </w:r>
          </w:p>
          <w:p w:rsidR="00AF0DE8" w:rsidRPr="00B9222E" w:rsidRDefault="00AF0DE8" w:rsidP="001A585E">
            <w:pPr>
              <w:rPr>
                <w:rFonts w:ascii="Times New Roman" w:hAnsi="Times New Roman" w:cs="Times New Roman"/>
              </w:rPr>
            </w:pPr>
            <w:r w:rsidRPr="00B9222E">
              <w:rPr>
                <w:rFonts w:ascii="Times New Roman" w:hAnsi="Times New Roman" w:cs="Times New Roman"/>
              </w:rPr>
              <w:t>2 Формирование познавательных интересов и мотивов к обучению.</w:t>
            </w:r>
          </w:p>
          <w:p w:rsidR="00AF0DE8" w:rsidRDefault="00AF0DE8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22E">
              <w:rPr>
                <w:rFonts w:ascii="Times New Roman" w:hAnsi="Times New Roman" w:cs="Times New Roman"/>
              </w:rPr>
              <w:lastRenderedPageBreak/>
              <w:t>3Формирование навыков поведения при ЧС техногенного характера.</w:t>
            </w:r>
          </w:p>
        </w:tc>
        <w:tc>
          <w:tcPr>
            <w:tcW w:w="1870" w:type="dxa"/>
            <w:vMerge w:val="restart"/>
          </w:tcPr>
          <w:p w:rsidR="00AF0DE8" w:rsidRPr="00277E92" w:rsidRDefault="00AF0DE8" w:rsidP="001A585E">
            <w:pPr>
              <w:rPr>
                <w:rFonts w:ascii="Times New Roman" w:hAnsi="Times New Roman" w:cs="Times New Roman"/>
              </w:rPr>
            </w:pPr>
            <w:r w:rsidRPr="00277E92">
              <w:rPr>
                <w:rFonts w:ascii="Times New Roman" w:hAnsi="Times New Roman" w:cs="Times New Roman"/>
              </w:rPr>
              <w:lastRenderedPageBreak/>
              <w:t>Обучающиеся должны научится:</w:t>
            </w:r>
          </w:p>
          <w:p w:rsidR="00AF0DE8" w:rsidRPr="00277E92" w:rsidRDefault="00AF0DE8" w:rsidP="001A585E">
            <w:pPr>
              <w:rPr>
                <w:rFonts w:ascii="Times New Roman" w:hAnsi="Times New Roman" w:cs="Times New Roman"/>
              </w:rPr>
            </w:pPr>
            <w:r w:rsidRPr="00277E92">
              <w:rPr>
                <w:rFonts w:ascii="Times New Roman" w:hAnsi="Times New Roman" w:cs="Times New Roman"/>
              </w:rPr>
              <w:t>1.Различать ЧС техногенного характера в соответствии с классификацией.</w:t>
            </w:r>
          </w:p>
          <w:p w:rsidR="00AF0DE8" w:rsidRDefault="00AF0DE8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E92">
              <w:rPr>
                <w:rFonts w:ascii="Times New Roman" w:hAnsi="Times New Roman" w:cs="Times New Roman"/>
              </w:rPr>
              <w:t xml:space="preserve">2. Составлять </w:t>
            </w:r>
            <w:r w:rsidRPr="00277E92">
              <w:rPr>
                <w:rFonts w:ascii="Times New Roman" w:hAnsi="Times New Roman" w:cs="Times New Roman"/>
              </w:rPr>
              <w:lastRenderedPageBreak/>
              <w:t>алгоритм своего поведения во время характерной ЧС техногенного характера, возможной в регионе своего проживания.</w:t>
            </w:r>
          </w:p>
        </w:tc>
        <w:tc>
          <w:tcPr>
            <w:tcW w:w="2375" w:type="dxa"/>
            <w:vMerge w:val="restart"/>
          </w:tcPr>
          <w:p w:rsidR="00AF0DE8" w:rsidRPr="00404D2E" w:rsidRDefault="00AF0DE8" w:rsidP="001A585E">
            <w:pPr>
              <w:rPr>
                <w:rFonts w:ascii="Times New Roman" w:hAnsi="Times New Roman" w:cs="Times New Roman"/>
              </w:rPr>
            </w:pPr>
            <w:r w:rsidRPr="00404D2E">
              <w:rPr>
                <w:rFonts w:ascii="Times New Roman" w:hAnsi="Times New Roman" w:cs="Times New Roman"/>
              </w:rPr>
              <w:lastRenderedPageBreak/>
              <w:t>Обучающиеся должны знать:</w:t>
            </w:r>
          </w:p>
          <w:p w:rsidR="00AF0DE8" w:rsidRPr="00404D2E" w:rsidRDefault="00AF0DE8" w:rsidP="001A585E">
            <w:pPr>
              <w:rPr>
                <w:rFonts w:ascii="Times New Roman" w:hAnsi="Times New Roman" w:cs="Times New Roman"/>
              </w:rPr>
            </w:pPr>
            <w:r w:rsidRPr="00404D2E">
              <w:rPr>
                <w:rFonts w:ascii="Times New Roman" w:hAnsi="Times New Roman" w:cs="Times New Roman"/>
              </w:rPr>
              <w:t xml:space="preserve">1.Причины возникновения ЧС техногенного характера и их возможные последствия по масштабу </w:t>
            </w:r>
            <w:r w:rsidRPr="00404D2E">
              <w:rPr>
                <w:rFonts w:ascii="Times New Roman" w:hAnsi="Times New Roman" w:cs="Times New Roman"/>
              </w:rPr>
              <w:lastRenderedPageBreak/>
              <w:t>распространения.</w:t>
            </w:r>
          </w:p>
          <w:p w:rsidR="00AF0DE8" w:rsidRDefault="00AF0DE8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D2E">
              <w:rPr>
                <w:rFonts w:ascii="Times New Roman" w:hAnsi="Times New Roman" w:cs="Times New Roman"/>
              </w:rPr>
              <w:t>2.Расположение потенциально опасных объектов в районе проживания и степень исходящих от них опасностей.</w:t>
            </w:r>
          </w:p>
        </w:tc>
        <w:tc>
          <w:tcPr>
            <w:tcW w:w="1846" w:type="dxa"/>
            <w:vMerge w:val="restart"/>
          </w:tcPr>
          <w:p w:rsidR="00AF0DE8" w:rsidRPr="00967C93" w:rsidRDefault="00AF0DE8" w:rsidP="001A585E">
            <w:pPr>
              <w:rPr>
                <w:rFonts w:ascii="Times New Roman" w:hAnsi="Times New Roman" w:cs="Times New Roman"/>
              </w:rPr>
            </w:pPr>
            <w:r w:rsidRPr="00967C93">
              <w:rPr>
                <w:rFonts w:ascii="Times New Roman" w:hAnsi="Times New Roman" w:cs="Times New Roman"/>
              </w:rPr>
              <w:lastRenderedPageBreak/>
              <w:t>Самостоятельная работа, фронтальная, работа в группах, работа с учебником, дополнительной литературой.</w:t>
            </w:r>
          </w:p>
        </w:tc>
        <w:tc>
          <w:tcPr>
            <w:tcW w:w="222" w:type="dxa"/>
          </w:tcPr>
          <w:p w:rsidR="00AF0DE8" w:rsidRDefault="00AF0DE8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AF0DE8" w:rsidRDefault="00AF0DE8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AF0DE8" w:rsidRDefault="00AF0DE8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AF0DE8" w:rsidRDefault="00AF0DE8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AF0DE8" w:rsidRDefault="00AF0DE8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AF0DE8" w:rsidRDefault="00AF0DE8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AF0DE8" w:rsidRDefault="00AF0DE8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AF0DE8" w:rsidRDefault="00AF0DE8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D5B" w:rsidTr="002F52DC">
        <w:trPr>
          <w:trHeight w:val="253"/>
        </w:trPr>
        <w:tc>
          <w:tcPr>
            <w:tcW w:w="436" w:type="dxa"/>
            <w:vMerge w:val="restart"/>
          </w:tcPr>
          <w:p w:rsidR="00AF0DE8" w:rsidRPr="003004D2" w:rsidRDefault="00576FDE" w:rsidP="001A5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75" w:type="dxa"/>
            <w:vMerge w:val="restart"/>
          </w:tcPr>
          <w:p w:rsidR="00AF0DE8" w:rsidRPr="00B9222E" w:rsidRDefault="00576FDE" w:rsidP="001A5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Аварии на </w:t>
            </w:r>
            <w:r>
              <w:rPr>
                <w:rFonts w:ascii="Times New Roman" w:hAnsi="Times New Roman" w:cs="Times New Roman"/>
              </w:rPr>
              <w:lastRenderedPageBreak/>
              <w:t>радиационных объектах и их возможные последствия</w:t>
            </w:r>
          </w:p>
        </w:tc>
        <w:tc>
          <w:tcPr>
            <w:tcW w:w="2385" w:type="dxa"/>
            <w:vMerge w:val="restart"/>
          </w:tcPr>
          <w:p w:rsidR="00AF0DE8" w:rsidRPr="00B9222E" w:rsidRDefault="00576FDE" w:rsidP="001A5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Характеризовать </w:t>
            </w:r>
            <w:r>
              <w:rPr>
                <w:rFonts w:ascii="Times New Roman" w:hAnsi="Times New Roman" w:cs="Times New Roman"/>
              </w:rPr>
              <w:lastRenderedPageBreak/>
              <w:t>причины возникновения указанной в теме урока ЧС техногенного характера и их последствия. Составить алгоритм своего поведения во время указанной ЧС техногенного характера в регионе проживания. Анализировать расположение потенциально опасных объектов в районе проживания и степень исходящих от них опасностей.</w:t>
            </w:r>
          </w:p>
        </w:tc>
        <w:tc>
          <w:tcPr>
            <w:tcW w:w="1787" w:type="dxa"/>
            <w:vMerge/>
          </w:tcPr>
          <w:p w:rsidR="00AF0DE8" w:rsidRPr="00B9222E" w:rsidRDefault="00AF0DE8" w:rsidP="001A5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</w:tcPr>
          <w:p w:rsidR="00AF0DE8" w:rsidRPr="00277E92" w:rsidRDefault="00AF0DE8" w:rsidP="001A5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Merge/>
          </w:tcPr>
          <w:p w:rsidR="00AF0DE8" w:rsidRPr="00404D2E" w:rsidRDefault="00AF0DE8" w:rsidP="001A5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/>
          </w:tcPr>
          <w:p w:rsidR="00AF0DE8" w:rsidRPr="00967C93" w:rsidRDefault="00AF0DE8" w:rsidP="001A5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AF0DE8" w:rsidRDefault="00AF0DE8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AF0DE8" w:rsidRDefault="00AF0DE8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AF0DE8" w:rsidRDefault="00AF0DE8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AF0DE8" w:rsidRDefault="00AF0DE8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AF0DE8" w:rsidRDefault="00AF0DE8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AF0DE8" w:rsidRDefault="00AF0DE8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AF0DE8" w:rsidRDefault="00AF0DE8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AF0DE8" w:rsidRDefault="00AF0DE8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012" w:rsidTr="002F52DC">
        <w:trPr>
          <w:trHeight w:val="2783"/>
        </w:trPr>
        <w:tc>
          <w:tcPr>
            <w:tcW w:w="436" w:type="dxa"/>
            <w:vMerge/>
          </w:tcPr>
          <w:p w:rsidR="00AF0DE8" w:rsidRPr="003004D2" w:rsidRDefault="00AF0DE8" w:rsidP="001A5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Merge/>
          </w:tcPr>
          <w:p w:rsidR="00AF0DE8" w:rsidRPr="00B9222E" w:rsidRDefault="00AF0DE8" w:rsidP="001A5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vMerge/>
          </w:tcPr>
          <w:p w:rsidR="00AF0DE8" w:rsidRPr="00B9222E" w:rsidRDefault="00AF0DE8" w:rsidP="001A5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</w:tcPr>
          <w:p w:rsidR="00AF0DE8" w:rsidRPr="00B9222E" w:rsidRDefault="00AF0DE8" w:rsidP="001A5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</w:tcPr>
          <w:p w:rsidR="00AF0DE8" w:rsidRPr="00277E92" w:rsidRDefault="00AF0DE8" w:rsidP="001A5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Merge/>
          </w:tcPr>
          <w:p w:rsidR="00AF0DE8" w:rsidRPr="00404D2E" w:rsidRDefault="00AF0DE8" w:rsidP="001A5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/>
          </w:tcPr>
          <w:p w:rsidR="00AF0DE8" w:rsidRPr="00967C93" w:rsidRDefault="00AF0DE8" w:rsidP="001A5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AF0DE8" w:rsidRDefault="00AF0DE8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AF0DE8" w:rsidRDefault="00AF0DE8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AF0DE8" w:rsidRDefault="00AF0DE8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AF0DE8" w:rsidRDefault="00AF0DE8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AF0DE8" w:rsidRDefault="00AF0DE8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AF0DE8" w:rsidRDefault="00AF0DE8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AF0DE8" w:rsidRDefault="00AF0DE8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AF0DE8" w:rsidRDefault="00AF0DE8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952" w:rsidTr="002F52DC">
        <w:trPr>
          <w:trHeight w:val="1119"/>
        </w:trPr>
        <w:tc>
          <w:tcPr>
            <w:tcW w:w="436" w:type="dxa"/>
          </w:tcPr>
          <w:p w:rsidR="001A585E" w:rsidRPr="007D72D3" w:rsidRDefault="007D72D3" w:rsidP="001A585E">
            <w:pPr>
              <w:rPr>
                <w:rFonts w:ascii="Times New Roman" w:hAnsi="Times New Roman" w:cs="Times New Roman"/>
              </w:rPr>
            </w:pPr>
            <w:r w:rsidRPr="007D72D3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375" w:type="dxa"/>
          </w:tcPr>
          <w:p w:rsidR="001A585E" w:rsidRPr="007D72D3" w:rsidRDefault="007D72D3" w:rsidP="001A585E">
            <w:pPr>
              <w:rPr>
                <w:rFonts w:ascii="Times New Roman" w:hAnsi="Times New Roman" w:cs="Times New Roman"/>
              </w:rPr>
            </w:pPr>
            <w:r w:rsidRPr="007D72D3">
              <w:rPr>
                <w:rFonts w:ascii="Times New Roman" w:hAnsi="Times New Roman" w:cs="Times New Roman"/>
              </w:rPr>
              <w:t>Аварии на химически опасных объектах и их возможные последствия</w:t>
            </w:r>
          </w:p>
        </w:tc>
        <w:tc>
          <w:tcPr>
            <w:tcW w:w="2385" w:type="dxa"/>
          </w:tcPr>
          <w:p w:rsidR="001A585E" w:rsidRPr="007D72D3" w:rsidRDefault="007D72D3" w:rsidP="001A585E">
            <w:pPr>
              <w:rPr>
                <w:rFonts w:ascii="Times New Roman" w:hAnsi="Times New Roman" w:cs="Times New Roman"/>
              </w:rPr>
            </w:pPr>
            <w:r w:rsidRPr="007D72D3">
              <w:rPr>
                <w:rFonts w:ascii="Times New Roman" w:hAnsi="Times New Roman" w:cs="Times New Roman"/>
              </w:rPr>
              <w:t>Характеризовать причины возникновения указанной в теме урока ЧС техногенного характера и их возможные последствия. Составлять алгоритм своего поведения во время указанной ЧС техногенного характера в регионе проживания.</w:t>
            </w:r>
          </w:p>
          <w:p w:rsidR="007D72D3" w:rsidRPr="007D72D3" w:rsidRDefault="007D72D3" w:rsidP="001A585E">
            <w:pPr>
              <w:rPr>
                <w:rFonts w:ascii="Times New Roman" w:hAnsi="Times New Roman" w:cs="Times New Roman"/>
              </w:rPr>
            </w:pPr>
            <w:r w:rsidRPr="007D72D3">
              <w:rPr>
                <w:rFonts w:ascii="Times New Roman" w:hAnsi="Times New Roman" w:cs="Times New Roman"/>
              </w:rPr>
              <w:t xml:space="preserve">Анализировать расположение </w:t>
            </w:r>
            <w:r w:rsidRPr="007D72D3">
              <w:rPr>
                <w:rFonts w:ascii="Times New Roman" w:hAnsi="Times New Roman" w:cs="Times New Roman"/>
              </w:rPr>
              <w:lastRenderedPageBreak/>
              <w:t>потенциально опасных объектов в районе проживания и степень исходящих от них опасностей.</w:t>
            </w:r>
          </w:p>
        </w:tc>
        <w:tc>
          <w:tcPr>
            <w:tcW w:w="1787" w:type="dxa"/>
            <w:tcBorders>
              <w:top w:val="nil"/>
              <w:bottom w:val="nil"/>
            </w:tcBorders>
          </w:tcPr>
          <w:p w:rsidR="001A585E" w:rsidRDefault="001A585E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1A585E" w:rsidRDefault="001A585E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nil"/>
              <w:bottom w:val="nil"/>
            </w:tcBorders>
          </w:tcPr>
          <w:p w:rsidR="001A585E" w:rsidRDefault="001A585E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1A585E" w:rsidRDefault="001A585E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1A585E" w:rsidRDefault="001A585E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1A585E" w:rsidRDefault="001A585E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1A585E" w:rsidRDefault="001A585E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1A585E" w:rsidRDefault="001A585E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1A585E" w:rsidRDefault="001A585E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1A585E" w:rsidRDefault="001A585E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1A585E" w:rsidRDefault="001A585E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1A585E" w:rsidRDefault="001A585E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012" w:rsidTr="002F52DC">
        <w:trPr>
          <w:trHeight w:val="2252"/>
        </w:trPr>
        <w:tc>
          <w:tcPr>
            <w:tcW w:w="436" w:type="dxa"/>
            <w:tcBorders>
              <w:top w:val="nil"/>
            </w:tcBorders>
          </w:tcPr>
          <w:p w:rsidR="007D72D3" w:rsidRPr="007D72D3" w:rsidRDefault="007D72D3" w:rsidP="001A5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375" w:type="dxa"/>
            <w:tcBorders>
              <w:top w:val="nil"/>
            </w:tcBorders>
          </w:tcPr>
          <w:p w:rsidR="007D72D3" w:rsidRPr="007D72D3" w:rsidRDefault="00492F26" w:rsidP="001A5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Пожары и взрывы на взрывопожароопасных объектах экономике и их возможные последствия</w:t>
            </w:r>
          </w:p>
        </w:tc>
        <w:tc>
          <w:tcPr>
            <w:tcW w:w="2385" w:type="dxa"/>
            <w:tcBorders>
              <w:top w:val="nil"/>
            </w:tcBorders>
          </w:tcPr>
          <w:p w:rsidR="007D72D3" w:rsidRDefault="00492F26" w:rsidP="00492F26">
            <w:pPr>
              <w:rPr>
                <w:rFonts w:ascii="Times New Roman" w:hAnsi="Times New Roman" w:cs="Times New Roman"/>
              </w:rPr>
            </w:pPr>
            <w:r w:rsidRPr="00492F26">
              <w:rPr>
                <w:rFonts w:ascii="Times New Roman" w:hAnsi="Times New Roman" w:cs="Times New Roman"/>
              </w:rPr>
              <w:t>Характеризовать причины возникновения указанной в теме урока ЧС техногенного характера и их возможные последствия. Составить алгоритм своего поведения во время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2F26">
              <w:rPr>
                <w:rFonts w:ascii="Times New Roman" w:hAnsi="Times New Roman" w:cs="Times New Roman"/>
              </w:rPr>
              <w:t>указанной ЧС техногенного характера в регионе проживания.</w:t>
            </w:r>
          </w:p>
          <w:p w:rsidR="008C272C" w:rsidRPr="00492F26" w:rsidRDefault="008C272C" w:rsidP="00492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Анализировать расположение потенциально опасных объектов в районе проживания и степень исходящих от них опасностей.</w:t>
            </w:r>
          </w:p>
        </w:tc>
        <w:tc>
          <w:tcPr>
            <w:tcW w:w="1787" w:type="dxa"/>
            <w:tcBorders>
              <w:top w:val="nil"/>
              <w:bottom w:val="nil"/>
            </w:tcBorders>
          </w:tcPr>
          <w:p w:rsidR="007D72D3" w:rsidRDefault="007D72D3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7D72D3" w:rsidRDefault="007D72D3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nil"/>
              <w:bottom w:val="nil"/>
            </w:tcBorders>
          </w:tcPr>
          <w:p w:rsidR="007D72D3" w:rsidRDefault="007D72D3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7D72D3" w:rsidRDefault="007D72D3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7D72D3" w:rsidRDefault="007D72D3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7D72D3" w:rsidRDefault="007D72D3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7D72D3" w:rsidRDefault="007D72D3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7D72D3" w:rsidRDefault="007D72D3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7D72D3" w:rsidRDefault="007D72D3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7D72D3" w:rsidRDefault="007D72D3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7D72D3" w:rsidRDefault="007D72D3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7D72D3" w:rsidRDefault="007D72D3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75B" w:rsidTr="002F52DC">
        <w:trPr>
          <w:trHeight w:val="2252"/>
        </w:trPr>
        <w:tc>
          <w:tcPr>
            <w:tcW w:w="436" w:type="dxa"/>
          </w:tcPr>
          <w:p w:rsidR="007D72D3" w:rsidRPr="007D72D3" w:rsidRDefault="008C272C" w:rsidP="001A5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75" w:type="dxa"/>
          </w:tcPr>
          <w:p w:rsidR="007D72D3" w:rsidRPr="007D72D3" w:rsidRDefault="008C272C" w:rsidP="001A5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Аварии на гидротехнических сооружениях и их последствия</w:t>
            </w:r>
          </w:p>
        </w:tc>
        <w:tc>
          <w:tcPr>
            <w:tcW w:w="2385" w:type="dxa"/>
          </w:tcPr>
          <w:p w:rsidR="007D72D3" w:rsidRPr="00FC599E" w:rsidRDefault="008C272C" w:rsidP="001A585E">
            <w:pPr>
              <w:rPr>
                <w:rFonts w:ascii="Times New Roman" w:hAnsi="Times New Roman" w:cs="Times New Roman"/>
              </w:rPr>
            </w:pPr>
            <w:r w:rsidRPr="00FC599E">
              <w:rPr>
                <w:rFonts w:ascii="Times New Roman" w:hAnsi="Times New Roman" w:cs="Times New Roman"/>
              </w:rPr>
              <w:t xml:space="preserve">Характеризовать причины возникновения указанной в теме урока ЧС техногенного характера и их возможные последствия. Составить алгоритм </w:t>
            </w:r>
            <w:r w:rsidRPr="00FC599E">
              <w:rPr>
                <w:rFonts w:ascii="Times New Roman" w:hAnsi="Times New Roman" w:cs="Times New Roman"/>
              </w:rPr>
              <w:lastRenderedPageBreak/>
              <w:t>своего поведения во время указанной ЧС техногенного характера в регионе проживания</w:t>
            </w:r>
            <w:r w:rsidR="00FC599E" w:rsidRPr="00FC599E">
              <w:rPr>
                <w:rFonts w:ascii="Times New Roman" w:hAnsi="Times New Roman" w:cs="Times New Roman"/>
              </w:rPr>
              <w:t>. Анализировать расположение потенциально опасных объектов в районе проживания и степень исходящих от них опасностей</w:t>
            </w:r>
          </w:p>
        </w:tc>
        <w:tc>
          <w:tcPr>
            <w:tcW w:w="1787" w:type="dxa"/>
            <w:tcBorders>
              <w:top w:val="nil"/>
              <w:bottom w:val="nil"/>
            </w:tcBorders>
          </w:tcPr>
          <w:p w:rsidR="007D72D3" w:rsidRDefault="007D72D3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7D72D3" w:rsidRDefault="007D72D3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nil"/>
              <w:bottom w:val="nil"/>
            </w:tcBorders>
          </w:tcPr>
          <w:p w:rsidR="007D72D3" w:rsidRDefault="007D72D3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7D72D3" w:rsidRDefault="007D72D3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7D72D3" w:rsidRDefault="007D72D3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7D72D3" w:rsidRDefault="007D72D3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7D72D3" w:rsidRDefault="007D72D3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7D72D3" w:rsidRDefault="007D72D3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7D72D3" w:rsidRDefault="007D72D3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7D72D3" w:rsidRDefault="007D72D3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7D72D3" w:rsidRDefault="007D72D3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7D72D3" w:rsidRDefault="007D72D3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99E" w:rsidTr="00BE0E3D">
        <w:trPr>
          <w:trHeight w:val="203"/>
        </w:trPr>
        <w:tc>
          <w:tcPr>
            <w:tcW w:w="14850" w:type="dxa"/>
            <w:gridSpan w:val="15"/>
          </w:tcPr>
          <w:p w:rsidR="00FC599E" w:rsidRPr="00FC599E" w:rsidRDefault="00FC599E" w:rsidP="00FC59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99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2. Защита населения РФ от ЧС (6 ч)</w:t>
            </w:r>
          </w:p>
        </w:tc>
      </w:tr>
      <w:tr w:rsidR="00655D5B" w:rsidTr="002F52DC">
        <w:trPr>
          <w:trHeight w:val="1096"/>
        </w:trPr>
        <w:tc>
          <w:tcPr>
            <w:tcW w:w="436" w:type="dxa"/>
          </w:tcPr>
          <w:p w:rsidR="00E21216" w:rsidRPr="007D72D3" w:rsidRDefault="00E21216" w:rsidP="001A5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75" w:type="dxa"/>
          </w:tcPr>
          <w:p w:rsidR="00E21216" w:rsidRPr="007D72D3" w:rsidRDefault="00E21216" w:rsidP="001A5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радиационной безопасности населения.</w:t>
            </w:r>
          </w:p>
        </w:tc>
        <w:tc>
          <w:tcPr>
            <w:tcW w:w="2385" w:type="dxa"/>
          </w:tcPr>
          <w:p w:rsidR="00E21216" w:rsidRPr="00FC599E" w:rsidRDefault="00E21216" w:rsidP="001A585E">
            <w:pPr>
              <w:rPr>
                <w:rFonts w:ascii="Times New Roman" w:hAnsi="Times New Roman" w:cs="Times New Roman"/>
              </w:rPr>
            </w:pPr>
            <w:r w:rsidRPr="00FC599E">
              <w:rPr>
                <w:rFonts w:ascii="Times New Roman" w:hAnsi="Times New Roman" w:cs="Times New Roman"/>
              </w:rPr>
              <w:t>Обеспечение радиационной безопасности населения.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</w:tcBorders>
          </w:tcPr>
          <w:p w:rsidR="00E21216" w:rsidRPr="00FC599E" w:rsidRDefault="00E21216" w:rsidP="001A585E">
            <w:pPr>
              <w:rPr>
                <w:rFonts w:ascii="Times New Roman" w:hAnsi="Times New Roman" w:cs="Times New Roman"/>
              </w:rPr>
            </w:pPr>
            <w:r w:rsidRPr="00FC599E">
              <w:rPr>
                <w:rFonts w:ascii="Times New Roman" w:hAnsi="Times New Roman" w:cs="Times New Roman"/>
              </w:rPr>
              <w:t>1.Формирование ответственного отношения к обучению;</w:t>
            </w:r>
          </w:p>
          <w:p w:rsidR="00E21216" w:rsidRPr="00FC599E" w:rsidRDefault="00E21216" w:rsidP="001A585E">
            <w:pPr>
              <w:rPr>
                <w:rFonts w:ascii="Times New Roman" w:hAnsi="Times New Roman" w:cs="Times New Roman"/>
              </w:rPr>
            </w:pPr>
            <w:r w:rsidRPr="00FC599E">
              <w:rPr>
                <w:rFonts w:ascii="Times New Roman" w:hAnsi="Times New Roman" w:cs="Times New Roman"/>
              </w:rPr>
              <w:t>2.Формирование познавательных интересов и мотивов к обучению;</w:t>
            </w:r>
          </w:p>
          <w:p w:rsidR="00E21216" w:rsidRDefault="00E21216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99E">
              <w:rPr>
                <w:rFonts w:ascii="Times New Roman" w:hAnsi="Times New Roman" w:cs="Times New Roman"/>
              </w:rPr>
              <w:t>3.Формирование навыков поведения ЧС техногенного характера.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</w:tcBorders>
          </w:tcPr>
          <w:p w:rsidR="00E21216" w:rsidRPr="00B66FD3" w:rsidRDefault="00E21216" w:rsidP="001A585E">
            <w:pPr>
              <w:rPr>
                <w:rFonts w:ascii="Times New Roman" w:hAnsi="Times New Roman" w:cs="Times New Roman"/>
              </w:rPr>
            </w:pPr>
            <w:r w:rsidRPr="00B66FD3">
              <w:rPr>
                <w:rFonts w:ascii="Times New Roman" w:hAnsi="Times New Roman" w:cs="Times New Roman"/>
              </w:rPr>
              <w:t>Обучающиеся должны уметь:</w:t>
            </w:r>
          </w:p>
          <w:p w:rsidR="00E21216" w:rsidRPr="00B66FD3" w:rsidRDefault="00E21216" w:rsidP="001A585E">
            <w:pPr>
              <w:rPr>
                <w:rFonts w:ascii="Times New Roman" w:hAnsi="Times New Roman" w:cs="Times New Roman"/>
              </w:rPr>
            </w:pPr>
            <w:r w:rsidRPr="00B66FD3">
              <w:rPr>
                <w:rFonts w:ascii="Times New Roman" w:hAnsi="Times New Roman" w:cs="Times New Roman"/>
              </w:rPr>
              <w:t>1.Анализировать рекомендации специалистов по правилам безопасного поведения в ЧС техногенного характера.</w:t>
            </w:r>
          </w:p>
          <w:p w:rsidR="00E21216" w:rsidRDefault="00E21216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FD3">
              <w:rPr>
                <w:rFonts w:ascii="Times New Roman" w:hAnsi="Times New Roman" w:cs="Times New Roman"/>
              </w:rPr>
              <w:t>2. Уметь отрабатывать в паре(группе) правила безопасного поведения в условиях различных ЧС техногенного характера.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</w:tcBorders>
          </w:tcPr>
          <w:p w:rsidR="00E21216" w:rsidRPr="00B66FD3" w:rsidRDefault="00E21216" w:rsidP="001A585E">
            <w:pPr>
              <w:rPr>
                <w:rFonts w:ascii="Times New Roman" w:hAnsi="Times New Roman" w:cs="Times New Roman"/>
              </w:rPr>
            </w:pPr>
            <w:r w:rsidRPr="00B66FD3">
              <w:rPr>
                <w:rFonts w:ascii="Times New Roman" w:hAnsi="Times New Roman" w:cs="Times New Roman"/>
              </w:rPr>
              <w:t>Обучающиеся должны знать:</w:t>
            </w:r>
          </w:p>
          <w:p w:rsidR="00E21216" w:rsidRDefault="00E21216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FD3">
              <w:rPr>
                <w:rFonts w:ascii="Times New Roman" w:hAnsi="Times New Roman" w:cs="Times New Roman"/>
              </w:rPr>
              <w:t>1.Характеристику основных мероприятий, проводимых в РФ, по обеспечению радиационной безопасности населения, его химической защите и защите от последствий аварий на взрывопожароопасных объектах и гидротехнических сооружениях.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</w:tcBorders>
          </w:tcPr>
          <w:p w:rsidR="00E21216" w:rsidRPr="00B66FD3" w:rsidRDefault="00E21216" w:rsidP="001A585E">
            <w:pPr>
              <w:rPr>
                <w:rFonts w:ascii="Times New Roman" w:hAnsi="Times New Roman" w:cs="Times New Roman"/>
              </w:rPr>
            </w:pPr>
            <w:r w:rsidRPr="00B66FD3">
              <w:rPr>
                <w:rFonts w:ascii="Times New Roman" w:hAnsi="Times New Roman" w:cs="Times New Roman"/>
              </w:rPr>
              <w:t>Зачет по темам 1-15. Индивидуальная, фронтальная, работа в группах, работа с учебником, дополнительной литературой.</w:t>
            </w:r>
          </w:p>
        </w:tc>
        <w:tc>
          <w:tcPr>
            <w:tcW w:w="222" w:type="dxa"/>
          </w:tcPr>
          <w:p w:rsidR="00E21216" w:rsidRDefault="00E21216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E21216" w:rsidRDefault="00E21216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E21216" w:rsidRDefault="00E21216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E21216" w:rsidRDefault="00E21216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E21216" w:rsidRDefault="00E21216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E21216" w:rsidRDefault="00E21216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E21216" w:rsidRDefault="00E21216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E21216" w:rsidRDefault="00E21216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D5B" w:rsidTr="002F52DC">
        <w:trPr>
          <w:trHeight w:val="1074"/>
        </w:trPr>
        <w:tc>
          <w:tcPr>
            <w:tcW w:w="436" w:type="dxa"/>
          </w:tcPr>
          <w:p w:rsidR="00E21216" w:rsidRDefault="00E21216" w:rsidP="001A5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75" w:type="dxa"/>
          </w:tcPr>
          <w:p w:rsidR="00E21216" w:rsidRDefault="00E21216" w:rsidP="001A5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химической защиты населения.</w:t>
            </w:r>
          </w:p>
        </w:tc>
        <w:tc>
          <w:tcPr>
            <w:tcW w:w="2385" w:type="dxa"/>
          </w:tcPr>
          <w:p w:rsidR="00E21216" w:rsidRPr="00FC599E" w:rsidRDefault="00E21216" w:rsidP="001A5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химической безопасности населения.</w:t>
            </w:r>
          </w:p>
        </w:tc>
        <w:tc>
          <w:tcPr>
            <w:tcW w:w="1787" w:type="dxa"/>
            <w:vMerge/>
          </w:tcPr>
          <w:p w:rsidR="00E21216" w:rsidRPr="00FC599E" w:rsidRDefault="00E21216" w:rsidP="001A5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</w:tcPr>
          <w:p w:rsidR="00E21216" w:rsidRPr="00B66FD3" w:rsidRDefault="00E21216" w:rsidP="001A5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Merge/>
          </w:tcPr>
          <w:p w:rsidR="00E21216" w:rsidRPr="00B66FD3" w:rsidRDefault="00E21216" w:rsidP="001A5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/>
          </w:tcPr>
          <w:p w:rsidR="00E21216" w:rsidRPr="00B66FD3" w:rsidRDefault="00E21216" w:rsidP="001A5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Merge w:val="restart"/>
          </w:tcPr>
          <w:p w:rsidR="00E21216" w:rsidRDefault="00E21216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Merge w:val="restart"/>
          </w:tcPr>
          <w:p w:rsidR="00E21216" w:rsidRDefault="00E21216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Merge w:val="restart"/>
          </w:tcPr>
          <w:p w:rsidR="00E21216" w:rsidRDefault="00E21216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Merge w:val="restart"/>
          </w:tcPr>
          <w:p w:rsidR="00E21216" w:rsidRDefault="00E21216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Merge w:val="restart"/>
          </w:tcPr>
          <w:p w:rsidR="00E21216" w:rsidRDefault="00E21216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Merge w:val="restart"/>
          </w:tcPr>
          <w:p w:rsidR="00E21216" w:rsidRDefault="00E21216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Merge w:val="restart"/>
          </w:tcPr>
          <w:p w:rsidR="00E21216" w:rsidRDefault="00E21216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Merge w:val="restart"/>
          </w:tcPr>
          <w:p w:rsidR="00E21216" w:rsidRDefault="00E21216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D5B" w:rsidTr="002F52DC">
        <w:trPr>
          <w:trHeight w:val="253"/>
        </w:trPr>
        <w:tc>
          <w:tcPr>
            <w:tcW w:w="436" w:type="dxa"/>
            <w:vMerge w:val="restart"/>
          </w:tcPr>
          <w:p w:rsidR="00E21216" w:rsidRDefault="00E21216" w:rsidP="00B66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 </w:t>
            </w:r>
          </w:p>
        </w:tc>
        <w:tc>
          <w:tcPr>
            <w:tcW w:w="2375" w:type="dxa"/>
            <w:vMerge w:val="restart"/>
          </w:tcPr>
          <w:p w:rsidR="00E21216" w:rsidRDefault="00E21216" w:rsidP="001A5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защиты населения от последствий аварий на взрывопожароопасных объектах.</w:t>
            </w:r>
          </w:p>
        </w:tc>
        <w:tc>
          <w:tcPr>
            <w:tcW w:w="2385" w:type="dxa"/>
            <w:vMerge w:val="restart"/>
          </w:tcPr>
          <w:p w:rsidR="00E21216" w:rsidRDefault="00E21216" w:rsidP="001A585E">
            <w:pPr>
              <w:rPr>
                <w:rFonts w:ascii="Times New Roman" w:hAnsi="Times New Roman" w:cs="Times New Roman"/>
              </w:rPr>
            </w:pPr>
            <w:r w:rsidRPr="00E21216">
              <w:rPr>
                <w:rFonts w:ascii="Times New Roman" w:hAnsi="Times New Roman" w:cs="Times New Roman"/>
              </w:rPr>
              <w:t>Обеспечение защиты населения от последствий аварий на взрывопожароопасных объектах.</w:t>
            </w:r>
          </w:p>
        </w:tc>
        <w:tc>
          <w:tcPr>
            <w:tcW w:w="1787" w:type="dxa"/>
            <w:vMerge/>
          </w:tcPr>
          <w:p w:rsidR="00E21216" w:rsidRPr="00FC599E" w:rsidRDefault="00E21216" w:rsidP="001A5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</w:tcPr>
          <w:p w:rsidR="00E21216" w:rsidRPr="00B66FD3" w:rsidRDefault="00E21216" w:rsidP="001A5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Merge/>
          </w:tcPr>
          <w:p w:rsidR="00E21216" w:rsidRPr="00B66FD3" w:rsidRDefault="00E21216" w:rsidP="001A5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/>
          </w:tcPr>
          <w:p w:rsidR="00E21216" w:rsidRPr="00B66FD3" w:rsidRDefault="00E21216" w:rsidP="001A5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Merge/>
          </w:tcPr>
          <w:p w:rsidR="00E21216" w:rsidRDefault="00E21216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Merge/>
          </w:tcPr>
          <w:p w:rsidR="00E21216" w:rsidRDefault="00E21216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Merge/>
          </w:tcPr>
          <w:p w:rsidR="00E21216" w:rsidRDefault="00E21216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Merge/>
          </w:tcPr>
          <w:p w:rsidR="00E21216" w:rsidRDefault="00E21216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Merge/>
          </w:tcPr>
          <w:p w:rsidR="00E21216" w:rsidRDefault="00E21216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Merge/>
          </w:tcPr>
          <w:p w:rsidR="00E21216" w:rsidRDefault="00E21216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Merge/>
          </w:tcPr>
          <w:p w:rsidR="00E21216" w:rsidRDefault="00E21216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Merge/>
          </w:tcPr>
          <w:p w:rsidR="00E21216" w:rsidRDefault="00E21216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961" w:rsidTr="002F52DC">
        <w:trPr>
          <w:trHeight w:val="1225"/>
        </w:trPr>
        <w:tc>
          <w:tcPr>
            <w:tcW w:w="436" w:type="dxa"/>
            <w:vMerge/>
          </w:tcPr>
          <w:p w:rsidR="00E21216" w:rsidRDefault="00E21216" w:rsidP="00B66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Merge/>
          </w:tcPr>
          <w:p w:rsidR="00E21216" w:rsidRDefault="00E21216" w:rsidP="001A5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vMerge/>
          </w:tcPr>
          <w:p w:rsidR="00E21216" w:rsidRPr="00E21216" w:rsidRDefault="00E21216" w:rsidP="001A5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</w:tcPr>
          <w:p w:rsidR="00E21216" w:rsidRPr="00FC599E" w:rsidRDefault="00E21216" w:rsidP="001A5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</w:tcPr>
          <w:p w:rsidR="00E21216" w:rsidRPr="00B66FD3" w:rsidRDefault="00E21216" w:rsidP="001A5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Merge/>
          </w:tcPr>
          <w:p w:rsidR="00E21216" w:rsidRPr="00B66FD3" w:rsidRDefault="00E21216" w:rsidP="001A5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/>
          </w:tcPr>
          <w:p w:rsidR="00E21216" w:rsidRPr="00B66FD3" w:rsidRDefault="00E21216" w:rsidP="001A5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E21216" w:rsidRDefault="00E21216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E21216" w:rsidRDefault="00E21216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E21216" w:rsidRDefault="00E21216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E21216" w:rsidRDefault="00E21216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E21216" w:rsidRDefault="00E21216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E21216" w:rsidRDefault="00E21216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E21216" w:rsidRDefault="00E21216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E21216" w:rsidRDefault="00E21216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961" w:rsidTr="002F52DC">
        <w:trPr>
          <w:trHeight w:val="1633"/>
        </w:trPr>
        <w:tc>
          <w:tcPr>
            <w:tcW w:w="436" w:type="dxa"/>
          </w:tcPr>
          <w:p w:rsidR="00E21216" w:rsidRDefault="00E21216" w:rsidP="00B66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75" w:type="dxa"/>
          </w:tcPr>
          <w:p w:rsidR="00E21216" w:rsidRDefault="00E21216" w:rsidP="001A5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защиты населения от последствий аварий на гидротехнических сооружениях.</w:t>
            </w:r>
          </w:p>
        </w:tc>
        <w:tc>
          <w:tcPr>
            <w:tcW w:w="2385" w:type="dxa"/>
          </w:tcPr>
          <w:p w:rsidR="00E21216" w:rsidRPr="00E21216" w:rsidRDefault="00E21216" w:rsidP="001A585E">
            <w:pPr>
              <w:rPr>
                <w:rFonts w:ascii="Times New Roman" w:hAnsi="Times New Roman" w:cs="Times New Roman"/>
              </w:rPr>
            </w:pPr>
            <w:r w:rsidRPr="00E21216">
              <w:rPr>
                <w:rFonts w:ascii="Times New Roman" w:hAnsi="Times New Roman" w:cs="Times New Roman"/>
              </w:rPr>
              <w:t>Обеспечение защиты населения от последствий аварий на гидротехнических сооружениях.</w:t>
            </w:r>
          </w:p>
        </w:tc>
        <w:tc>
          <w:tcPr>
            <w:tcW w:w="1787" w:type="dxa"/>
            <w:vMerge/>
            <w:tcBorders>
              <w:bottom w:val="single" w:sz="4" w:space="0" w:color="auto"/>
            </w:tcBorders>
          </w:tcPr>
          <w:p w:rsidR="00E21216" w:rsidRPr="00FC599E" w:rsidRDefault="00E21216" w:rsidP="001A5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</w:tcPr>
          <w:p w:rsidR="00E21216" w:rsidRPr="00B66FD3" w:rsidRDefault="00E21216" w:rsidP="001A5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Merge/>
            <w:tcBorders>
              <w:bottom w:val="single" w:sz="4" w:space="0" w:color="auto"/>
            </w:tcBorders>
          </w:tcPr>
          <w:p w:rsidR="00E21216" w:rsidRPr="00B66FD3" w:rsidRDefault="00E21216" w:rsidP="001A5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/>
            <w:tcBorders>
              <w:bottom w:val="single" w:sz="4" w:space="0" w:color="auto"/>
            </w:tcBorders>
          </w:tcPr>
          <w:p w:rsidR="00E21216" w:rsidRPr="00B66FD3" w:rsidRDefault="00E21216" w:rsidP="001A5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E21216" w:rsidRDefault="00E21216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E21216" w:rsidRDefault="00E21216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E21216" w:rsidRDefault="00E21216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E21216" w:rsidRDefault="00E21216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E21216" w:rsidRDefault="00E21216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E21216" w:rsidRDefault="00E21216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E21216" w:rsidRDefault="00E21216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E21216" w:rsidRDefault="00E21216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961" w:rsidTr="002F52DC">
        <w:trPr>
          <w:trHeight w:val="203"/>
        </w:trPr>
        <w:tc>
          <w:tcPr>
            <w:tcW w:w="436" w:type="dxa"/>
          </w:tcPr>
          <w:p w:rsidR="00661961" w:rsidRPr="007D72D3" w:rsidRDefault="00661961" w:rsidP="001A5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75" w:type="dxa"/>
          </w:tcPr>
          <w:p w:rsidR="00661961" w:rsidRPr="007D72D3" w:rsidRDefault="00661961" w:rsidP="001A5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оповещения населения о ЧС техногенного </w:t>
            </w:r>
            <w:r>
              <w:rPr>
                <w:rFonts w:ascii="Times New Roman" w:hAnsi="Times New Roman" w:cs="Times New Roman"/>
              </w:rPr>
              <w:lastRenderedPageBreak/>
              <w:t>характера. Эвакуация населения</w:t>
            </w:r>
          </w:p>
        </w:tc>
        <w:tc>
          <w:tcPr>
            <w:tcW w:w="2385" w:type="dxa"/>
          </w:tcPr>
          <w:p w:rsidR="00661961" w:rsidRPr="00792A3C" w:rsidRDefault="00661961" w:rsidP="001A585E">
            <w:pPr>
              <w:rPr>
                <w:rFonts w:ascii="Times New Roman" w:hAnsi="Times New Roman" w:cs="Times New Roman"/>
              </w:rPr>
            </w:pPr>
            <w:r w:rsidRPr="00792A3C">
              <w:rPr>
                <w:rFonts w:ascii="Times New Roman" w:hAnsi="Times New Roman" w:cs="Times New Roman"/>
              </w:rPr>
              <w:lastRenderedPageBreak/>
              <w:t xml:space="preserve">Порядок оповещения населения вывода и эвакуации в условиях </w:t>
            </w:r>
            <w:r w:rsidRPr="00792A3C">
              <w:rPr>
                <w:rFonts w:ascii="Times New Roman" w:hAnsi="Times New Roman" w:cs="Times New Roman"/>
              </w:rPr>
              <w:lastRenderedPageBreak/>
              <w:t xml:space="preserve">чрезвычайных ситуаций техногенного характера. 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</w:tcBorders>
          </w:tcPr>
          <w:p w:rsidR="00661961" w:rsidRPr="00792A3C" w:rsidRDefault="00661961" w:rsidP="00792A3C">
            <w:pPr>
              <w:rPr>
                <w:rFonts w:ascii="Times New Roman" w:hAnsi="Times New Roman" w:cs="Times New Roman"/>
              </w:rPr>
            </w:pPr>
            <w:r w:rsidRPr="00792A3C">
              <w:rPr>
                <w:rFonts w:ascii="Times New Roman" w:hAnsi="Times New Roman" w:cs="Times New Roman"/>
              </w:rPr>
              <w:lastRenderedPageBreak/>
              <w:t xml:space="preserve">1.Формирование ответственного отношения к </w:t>
            </w:r>
            <w:r w:rsidRPr="00792A3C">
              <w:rPr>
                <w:rFonts w:ascii="Times New Roman" w:hAnsi="Times New Roman" w:cs="Times New Roman"/>
              </w:rPr>
              <w:lastRenderedPageBreak/>
              <w:t>обучению;</w:t>
            </w:r>
          </w:p>
          <w:p w:rsidR="00661961" w:rsidRPr="00792A3C" w:rsidRDefault="00661961" w:rsidP="00792A3C">
            <w:pPr>
              <w:rPr>
                <w:rFonts w:ascii="Times New Roman" w:hAnsi="Times New Roman" w:cs="Times New Roman"/>
              </w:rPr>
            </w:pPr>
            <w:r w:rsidRPr="00792A3C">
              <w:rPr>
                <w:rFonts w:ascii="Times New Roman" w:hAnsi="Times New Roman" w:cs="Times New Roman"/>
              </w:rPr>
              <w:t>2.Формирование познавательных интересов и мотивов к обучению;</w:t>
            </w:r>
          </w:p>
          <w:p w:rsidR="00661961" w:rsidRPr="00792A3C" w:rsidRDefault="00661961" w:rsidP="00792A3C">
            <w:pPr>
              <w:rPr>
                <w:rFonts w:ascii="Times New Roman" w:hAnsi="Times New Roman" w:cs="Times New Roman"/>
              </w:rPr>
            </w:pPr>
            <w:r w:rsidRPr="00792A3C">
              <w:rPr>
                <w:rFonts w:ascii="Times New Roman" w:hAnsi="Times New Roman" w:cs="Times New Roman"/>
              </w:rPr>
              <w:t xml:space="preserve">3.Формирование навыков поведения </w:t>
            </w:r>
            <w:r>
              <w:rPr>
                <w:rFonts w:ascii="Times New Roman" w:hAnsi="Times New Roman" w:cs="Times New Roman"/>
              </w:rPr>
              <w:t xml:space="preserve">при </w:t>
            </w:r>
            <w:r w:rsidRPr="00792A3C">
              <w:rPr>
                <w:rFonts w:ascii="Times New Roman" w:hAnsi="Times New Roman" w:cs="Times New Roman"/>
              </w:rPr>
              <w:t>ЧС техногенного характера</w:t>
            </w:r>
            <w:r>
              <w:rPr>
                <w:rFonts w:ascii="Times New Roman" w:hAnsi="Times New Roman" w:cs="Times New Roman"/>
              </w:rPr>
              <w:t>(при эвакуации, оповещение населения, поведение в защитных сооружениях)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</w:tcBorders>
          </w:tcPr>
          <w:p w:rsidR="00661961" w:rsidRPr="00792A3C" w:rsidRDefault="00661961" w:rsidP="00792A3C">
            <w:pPr>
              <w:rPr>
                <w:rFonts w:ascii="Times New Roman" w:hAnsi="Times New Roman" w:cs="Times New Roman"/>
              </w:rPr>
            </w:pPr>
            <w:r w:rsidRPr="00792A3C">
              <w:rPr>
                <w:rFonts w:ascii="Times New Roman" w:hAnsi="Times New Roman" w:cs="Times New Roman"/>
              </w:rPr>
              <w:lastRenderedPageBreak/>
              <w:t xml:space="preserve">Обучающиеся должны </w:t>
            </w:r>
            <w:r>
              <w:rPr>
                <w:rFonts w:ascii="Times New Roman" w:hAnsi="Times New Roman" w:cs="Times New Roman"/>
              </w:rPr>
              <w:t>научиться</w:t>
            </w:r>
            <w:r w:rsidRPr="00792A3C">
              <w:rPr>
                <w:rFonts w:ascii="Times New Roman" w:hAnsi="Times New Roman" w:cs="Times New Roman"/>
              </w:rPr>
              <w:t>:</w:t>
            </w:r>
          </w:p>
          <w:p w:rsidR="00661961" w:rsidRDefault="00661961" w:rsidP="00726986">
            <w:pPr>
              <w:rPr>
                <w:rFonts w:ascii="Times New Roman" w:hAnsi="Times New Roman" w:cs="Times New Roman"/>
              </w:rPr>
            </w:pPr>
            <w:r w:rsidRPr="00792A3C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Моделировать способы эвакуации и оповещения о ЧС техногенного характера.</w:t>
            </w:r>
          </w:p>
          <w:p w:rsidR="00661961" w:rsidRDefault="00661961" w:rsidP="007269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2.Выписывать в дневник безопасности рекомендации специалистов МЧС России по правилам поведения во время ЧС техногенного характера.</w:t>
            </w:r>
          </w:p>
          <w:p w:rsidR="00661961" w:rsidRDefault="00661961" w:rsidP="007269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3.Записывать в дневник безопасности порядок своего поведения при угрозе возникновения ЧС техногенного характера.</w:t>
            </w:r>
          </w:p>
          <w:p w:rsidR="00661961" w:rsidRDefault="00661961" w:rsidP="0072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4.Составлять планы личной безопасности при возникновении ЧС техногенного характера.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</w:tcBorders>
          </w:tcPr>
          <w:p w:rsidR="00661961" w:rsidRPr="00726986" w:rsidRDefault="00661961" w:rsidP="001A585E">
            <w:pPr>
              <w:rPr>
                <w:rFonts w:ascii="Times New Roman" w:hAnsi="Times New Roman" w:cs="Times New Roman"/>
              </w:rPr>
            </w:pPr>
            <w:r w:rsidRPr="00726986">
              <w:rPr>
                <w:rFonts w:ascii="Times New Roman" w:hAnsi="Times New Roman" w:cs="Times New Roman"/>
              </w:rPr>
              <w:lastRenderedPageBreak/>
              <w:t xml:space="preserve">Обучающиеся должны знать: порядок оповещения населения </w:t>
            </w:r>
            <w:r w:rsidRPr="00726986">
              <w:rPr>
                <w:rFonts w:ascii="Times New Roman" w:hAnsi="Times New Roman" w:cs="Times New Roman"/>
              </w:rPr>
              <w:lastRenderedPageBreak/>
              <w:t>и организацию его эвакуации (в комплексе с другими мероприятиями ЧС техногенного характера)</w:t>
            </w:r>
          </w:p>
          <w:p w:rsidR="00661961" w:rsidRPr="00726986" w:rsidRDefault="00661961" w:rsidP="001A585E">
            <w:pPr>
              <w:rPr>
                <w:rFonts w:ascii="Times New Roman" w:hAnsi="Times New Roman" w:cs="Times New Roman"/>
              </w:rPr>
            </w:pPr>
            <w:r w:rsidRPr="00726986">
              <w:rPr>
                <w:rFonts w:ascii="Times New Roman" w:hAnsi="Times New Roman" w:cs="Times New Roman"/>
              </w:rPr>
              <w:t>2.Основные мероприятия, производимые в стране, по инженерной защите населения (укрытие людей в защитных сооружениях ГО)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</w:tcBorders>
          </w:tcPr>
          <w:p w:rsidR="00661961" w:rsidRPr="00CC3952" w:rsidRDefault="00661961" w:rsidP="001A585E">
            <w:pPr>
              <w:rPr>
                <w:rFonts w:ascii="Times New Roman" w:hAnsi="Times New Roman" w:cs="Times New Roman"/>
              </w:rPr>
            </w:pPr>
            <w:r w:rsidRPr="00CC3952">
              <w:rPr>
                <w:rFonts w:ascii="Times New Roman" w:hAnsi="Times New Roman" w:cs="Times New Roman"/>
              </w:rPr>
              <w:lastRenderedPageBreak/>
              <w:t xml:space="preserve">Самостоятельная работа по теме «Обеспечение </w:t>
            </w:r>
            <w:r w:rsidRPr="00CC3952">
              <w:rPr>
                <w:rFonts w:ascii="Times New Roman" w:hAnsi="Times New Roman" w:cs="Times New Roman"/>
              </w:rPr>
              <w:lastRenderedPageBreak/>
              <w:t>защиты населения в случае ЧС»</w:t>
            </w:r>
            <w:r>
              <w:rPr>
                <w:rFonts w:ascii="Times New Roman" w:hAnsi="Times New Roman" w:cs="Times New Roman"/>
              </w:rPr>
              <w:t xml:space="preserve"> Индивидуальная, фронтальная, работа в группах, работа с учебником, дополнительной литературой.</w:t>
            </w:r>
          </w:p>
        </w:tc>
        <w:tc>
          <w:tcPr>
            <w:tcW w:w="222" w:type="dxa"/>
          </w:tcPr>
          <w:p w:rsidR="00661961" w:rsidRDefault="00661961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661961" w:rsidRDefault="00661961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661961" w:rsidRDefault="00661961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661961" w:rsidRDefault="00661961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661961" w:rsidRDefault="00661961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661961" w:rsidRDefault="00661961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661961" w:rsidRDefault="00661961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661961" w:rsidRDefault="00661961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961" w:rsidTr="002F52DC">
        <w:trPr>
          <w:trHeight w:val="7753"/>
        </w:trPr>
        <w:tc>
          <w:tcPr>
            <w:tcW w:w="436" w:type="dxa"/>
          </w:tcPr>
          <w:p w:rsidR="00661961" w:rsidRDefault="00661961" w:rsidP="001A5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375" w:type="dxa"/>
          </w:tcPr>
          <w:p w:rsidR="00661961" w:rsidRPr="007D72D3" w:rsidRDefault="00661961" w:rsidP="001A5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 инженерной защите населения от чрезвычайных ситуаций техногенного характера.</w:t>
            </w:r>
          </w:p>
        </w:tc>
        <w:tc>
          <w:tcPr>
            <w:tcW w:w="2385" w:type="dxa"/>
          </w:tcPr>
          <w:p w:rsidR="00661961" w:rsidRPr="00661961" w:rsidRDefault="00661961" w:rsidP="001A585E">
            <w:pPr>
              <w:rPr>
                <w:rFonts w:ascii="Times New Roman" w:hAnsi="Times New Roman" w:cs="Times New Roman"/>
              </w:rPr>
            </w:pPr>
            <w:r w:rsidRPr="00661961">
              <w:rPr>
                <w:rFonts w:ascii="Times New Roman" w:hAnsi="Times New Roman" w:cs="Times New Roman"/>
              </w:rPr>
              <w:t>Мероприятия по  инженерной защите населения от чрезвычайных ситуаций техногенного характера.</w:t>
            </w:r>
          </w:p>
        </w:tc>
        <w:tc>
          <w:tcPr>
            <w:tcW w:w="1787" w:type="dxa"/>
            <w:vMerge/>
            <w:tcBorders>
              <w:bottom w:val="single" w:sz="4" w:space="0" w:color="auto"/>
            </w:tcBorders>
          </w:tcPr>
          <w:p w:rsidR="00661961" w:rsidRDefault="00661961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</w:tcPr>
          <w:p w:rsidR="00661961" w:rsidRDefault="00661961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  <w:tcBorders>
              <w:bottom w:val="single" w:sz="4" w:space="0" w:color="auto"/>
            </w:tcBorders>
          </w:tcPr>
          <w:p w:rsidR="00661961" w:rsidRDefault="00661961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bottom w:val="single" w:sz="4" w:space="0" w:color="auto"/>
            </w:tcBorders>
          </w:tcPr>
          <w:p w:rsidR="00661961" w:rsidRDefault="00661961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661961" w:rsidRDefault="00661961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661961" w:rsidRDefault="00661961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661961" w:rsidRDefault="00661961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661961" w:rsidRDefault="00661961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661961" w:rsidRDefault="00661961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661961" w:rsidRDefault="00661961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661961" w:rsidRDefault="00661961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661961" w:rsidRDefault="00661961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961" w:rsidTr="002F52DC">
        <w:trPr>
          <w:trHeight w:val="557"/>
        </w:trPr>
        <w:tc>
          <w:tcPr>
            <w:tcW w:w="14850" w:type="dxa"/>
            <w:gridSpan w:val="15"/>
          </w:tcPr>
          <w:p w:rsidR="00661961" w:rsidRPr="00661961" w:rsidRDefault="00661961" w:rsidP="00661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961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Основы здорового образа жизни (8 ч)</w:t>
            </w:r>
          </w:p>
        </w:tc>
      </w:tr>
      <w:tr w:rsidR="0019479F" w:rsidTr="00BE0E3D">
        <w:trPr>
          <w:trHeight w:val="563"/>
        </w:trPr>
        <w:tc>
          <w:tcPr>
            <w:tcW w:w="436" w:type="dxa"/>
          </w:tcPr>
          <w:p w:rsidR="0019479F" w:rsidRDefault="0019479F" w:rsidP="001A5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2375" w:type="dxa"/>
          </w:tcPr>
          <w:p w:rsidR="0019479F" w:rsidRPr="007D72D3" w:rsidRDefault="0019479F" w:rsidP="001A5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Здоровье ка</w:t>
            </w:r>
            <w:r w:rsidR="001B4AB8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основная ценность человека</w:t>
            </w:r>
          </w:p>
        </w:tc>
        <w:tc>
          <w:tcPr>
            <w:tcW w:w="2385" w:type="dxa"/>
          </w:tcPr>
          <w:p w:rsidR="0019479F" w:rsidRPr="00661961" w:rsidRDefault="0019479F" w:rsidP="001A585E">
            <w:pPr>
              <w:rPr>
                <w:rFonts w:ascii="Times New Roman" w:hAnsi="Times New Roman" w:cs="Times New Roman"/>
              </w:rPr>
            </w:pPr>
            <w:r w:rsidRPr="00661961">
              <w:rPr>
                <w:rFonts w:ascii="Times New Roman" w:hAnsi="Times New Roman" w:cs="Times New Roman"/>
              </w:rPr>
              <w:t>Здоровье ка основная ценность человека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</w:tcBorders>
          </w:tcPr>
          <w:p w:rsidR="0019479F" w:rsidRPr="00CC1012" w:rsidRDefault="0019479F" w:rsidP="001A585E">
            <w:pPr>
              <w:rPr>
                <w:rFonts w:ascii="Times New Roman" w:hAnsi="Times New Roman" w:cs="Times New Roman"/>
              </w:rPr>
            </w:pPr>
            <w:r w:rsidRPr="00CC1012">
              <w:rPr>
                <w:rFonts w:ascii="Times New Roman" w:hAnsi="Times New Roman" w:cs="Times New Roman"/>
              </w:rPr>
              <w:t>1.Формирование ответственного отношения к обучению;</w:t>
            </w:r>
          </w:p>
          <w:p w:rsidR="0019479F" w:rsidRPr="00CC1012" w:rsidRDefault="0019479F" w:rsidP="001A585E">
            <w:pPr>
              <w:rPr>
                <w:rFonts w:ascii="Times New Roman" w:hAnsi="Times New Roman" w:cs="Times New Roman"/>
              </w:rPr>
            </w:pPr>
            <w:r w:rsidRPr="00CC1012">
              <w:rPr>
                <w:rFonts w:ascii="Times New Roman" w:hAnsi="Times New Roman" w:cs="Times New Roman"/>
              </w:rPr>
              <w:t>2.Формирование познавательных интересов и мотивов к обучению;</w:t>
            </w:r>
          </w:p>
          <w:p w:rsidR="0019479F" w:rsidRPr="00CC1012" w:rsidRDefault="0019479F" w:rsidP="001A585E">
            <w:pPr>
              <w:rPr>
                <w:rFonts w:ascii="Times New Roman" w:hAnsi="Times New Roman" w:cs="Times New Roman"/>
              </w:rPr>
            </w:pPr>
            <w:r w:rsidRPr="00CC1012">
              <w:rPr>
                <w:rFonts w:ascii="Times New Roman" w:hAnsi="Times New Roman" w:cs="Times New Roman"/>
              </w:rPr>
              <w:t>3.По итогам изучения раздела «Основы здорового образа жизни», пишут реферат на одну из тем предложенных в учебнике.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</w:tcBorders>
          </w:tcPr>
          <w:p w:rsidR="0019479F" w:rsidRDefault="0019479F" w:rsidP="001A585E">
            <w:pPr>
              <w:rPr>
                <w:rFonts w:ascii="Times New Roman" w:hAnsi="Times New Roman" w:cs="Times New Roman"/>
              </w:rPr>
            </w:pPr>
            <w:r w:rsidRPr="00CC1012">
              <w:rPr>
                <w:rFonts w:ascii="Times New Roman" w:hAnsi="Times New Roman" w:cs="Times New Roman"/>
              </w:rPr>
              <w:t xml:space="preserve">Обучающиеся должны научиться: </w:t>
            </w:r>
          </w:p>
          <w:p w:rsidR="0019479F" w:rsidRPr="00CC1012" w:rsidRDefault="0019479F" w:rsidP="001A5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CC1012">
              <w:rPr>
                <w:rFonts w:ascii="Times New Roman" w:hAnsi="Times New Roman" w:cs="Times New Roman"/>
              </w:rPr>
              <w:t>Анализировать собственные поступки и их влияние на личное благополучие.</w:t>
            </w:r>
          </w:p>
          <w:p w:rsidR="0019479F" w:rsidRPr="00CC1012" w:rsidRDefault="0019479F" w:rsidP="00CC1012">
            <w:pPr>
              <w:rPr>
                <w:rFonts w:ascii="Times New Roman" w:hAnsi="Times New Roman" w:cs="Times New Roman"/>
              </w:rPr>
            </w:pPr>
            <w:r w:rsidRPr="00CC1012">
              <w:rPr>
                <w:rFonts w:ascii="Times New Roman" w:hAnsi="Times New Roman" w:cs="Times New Roman"/>
              </w:rPr>
              <w:t>2.Формулировать правила соблюдения норм здорового образа жизни для профилактики неинфекционных заболеваний и вредных привычек.</w:t>
            </w:r>
          </w:p>
          <w:p w:rsidR="0019479F" w:rsidRPr="00CC1012" w:rsidRDefault="0019479F" w:rsidP="00CC1012">
            <w:pPr>
              <w:rPr>
                <w:rFonts w:ascii="Times New Roman" w:hAnsi="Times New Roman" w:cs="Times New Roman"/>
              </w:rPr>
            </w:pPr>
            <w:r w:rsidRPr="00CC1012">
              <w:rPr>
                <w:rFonts w:ascii="Times New Roman" w:hAnsi="Times New Roman" w:cs="Times New Roman"/>
              </w:rPr>
              <w:t>3.Записывать правила в дневнике безопасности.</w:t>
            </w:r>
          </w:p>
          <w:p w:rsidR="0019479F" w:rsidRPr="00CC1012" w:rsidRDefault="0019479F" w:rsidP="00CC1012">
            <w:pPr>
              <w:rPr>
                <w:rFonts w:ascii="Times New Roman" w:hAnsi="Times New Roman" w:cs="Times New Roman"/>
              </w:rPr>
            </w:pPr>
            <w:r w:rsidRPr="00CC1012">
              <w:rPr>
                <w:rFonts w:ascii="Times New Roman" w:hAnsi="Times New Roman" w:cs="Times New Roman"/>
              </w:rPr>
              <w:t xml:space="preserve">4.Формулировать кратко свое понимание понятия «Здоровье человека», указать критерии, по которым можно определить уровень. 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</w:tcBorders>
          </w:tcPr>
          <w:p w:rsidR="0019479F" w:rsidRPr="002F52DC" w:rsidRDefault="0019479F" w:rsidP="001A585E">
            <w:pPr>
              <w:rPr>
                <w:rFonts w:ascii="Times New Roman" w:hAnsi="Times New Roman" w:cs="Times New Roman"/>
              </w:rPr>
            </w:pPr>
            <w:r w:rsidRPr="002F52DC">
              <w:rPr>
                <w:rFonts w:ascii="Times New Roman" w:hAnsi="Times New Roman" w:cs="Times New Roman"/>
              </w:rPr>
              <w:t>Обучающиеся должны знать:</w:t>
            </w:r>
          </w:p>
          <w:p w:rsidR="0019479F" w:rsidRPr="002F52DC" w:rsidRDefault="0019479F" w:rsidP="001A585E">
            <w:pPr>
              <w:rPr>
                <w:rFonts w:ascii="Times New Roman" w:hAnsi="Times New Roman" w:cs="Times New Roman"/>
              </w:rPr>
            </w:pPr>
            <w:r w:rsidRPr="002F52DC">
              <w:rPr>
                <w:rFonts w:ascii="Times New Roman" w:hAnsi="Times New Roman" w:cs="Times New Roman"/>
              </w:rPr>
              <w:t>1.Осчобенности индивидуального здоровья его духовную, физическую и социальную составляющее.</w:t>
            </w:r>
          </w:p>
          <w:p w:rsidR="0019479F" w:rsidRPr="002F52DC" w:rsidRDefault="0019479F" w:rsidP="001A585E">
            <w:pPr>
              <w:rPr>
                <w:rFonts w:ascii="Times New Roman" w:hAnsi="Times New Roman" w:cs="Times New Roman"/>
              </w:rPr>
            </w:pPr>
            <w:r w:rsidRPr="002F52DC">
              <w:rPr>
                <w:rFonts w:ascii="Times New Roman" w:hAnsi="Times New Roman" w:cs="Times New Roman"/>
              </w:rPr>
              <w:t>2. Общее понятие о репродуктивном здоровье как общее составляющей здоровья человека и общества.</w:t>
            </w:r>
          </w:p>
          <w:p w:rsidR="0019479F" w:rsidRPr="002F52DC" w:rsidRDefault="0019479F" w:rsidP="001A585E">
            <w:pPr>
              <w:rPr>
                <w:rFonts w:ascii="Times New Roman" w:hAnsi="Times New Roman" w:cs="Times New Roman"/>
              </w:rPr>
            </w:pPr>
            <w:r w:rsidRPr="002F52DC">
              <w:rPr>
                <w:rFonts w:ascii="Times New Roman" w:hAnsi="Times New Roman" w:cs="Times New Roman"/>
              </w:rPr>
              <w:t>3.Обоснованное значение здорового образа жизни для сохранения и укрепления здоровья человека и общества.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</w:tcBorders>
          </w:tcPr>
          <w:p w:rsidR="0019479F" w:rsidRPr="002F52DC" w:rsidRDefault="0019479F" w:rsidP="001A585E">
            <w:pPr>
              <w:rPr>
                <w:rFonts w:ascii="Times New Roman" w:hAnsi="Times New Roman" w:cs="Times New Roman"/>
              </w:rPr>
            </w:pPr>
            <w:r w:rsidRPr="002F52DC">
              <w:rPr>
                <w:rFonts w:ascii="Times New Roman" w:hAnsi="Times New Roman" w:cs="Times New Roman"/>
              </w:rPr>
              <w:t>Индивидуальная, фронтальная, работа в группах, работа с учебником, дополнительной литературой.</w:t>
            </w:r>
          </w:p>
        </w:tc>
        <w:tc>
          <w:tcPr>
            <w:tcW w:w="222" w:type="dxa"/>
          </w:tcPr>
          <w:p w:rsidR="0019479F" w:rsidRDefault="0019479F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19479F" w:rsidRDefault="0019479F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19479F" w:rsidRDefault="0019479F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19479F" w:rsidRDefault="0019479F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19479F" w:rsidRDefault="0019479F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19479F" w:rsidRDefault="0019479F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19479F" w:rsidRDefault="0019479F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19479F" w:rsidRDefault="0019479F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79F" w:rsidTr="00BE0E3D">
        <w:trPr>
          <w:trHeight w:val="1268"/>
        </w:trPr>
        <w:tc>
          <w:tcPr>
            <w:tcW w:w="436" w:type="dxa"/>
          </w:tcPr>
          <w:p w:rsidR="0019479F" w:rsidRDefault="0019479F" w:rsidP="001A5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75" w:type="dxa"/>
          </w:tcPr>
          <w:p w:rsidR="0019479F" w:rsidRDefault="0019479F" w:rsidP="001A5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здоровье человека, его физическое, духовное и социальная сущность.</w:t>
            </w:r>
          </w:p>
        </w:tc>
        <w:tc>
          <w:tcPr>
            <w:tcW w:w="2385" w:type="dxa"/>
          </w:tcPr>
          <w:p w:rsidR="0019479F" w:rsidRPr="00661961" w:rsidRDefault="0019479F" w:rsidP="002F52DC">
            <w:pPr>
              <w:rPr>
                <w:rFonts w:ascii="Times New Roman" w:hAnsi="Times New Roman" w:cs="Times New Roman"/>
              </w:rPr>
            </w:pPr>
            <w:r w:rsidRPr="002F52DC">
              <w:rPr>
                <w:rFonts w:ascii="Times New Roman" w:hAnsi="Times New Roman" w:cs="Times New Roman"/>
              </w:rPr>
              <w:t xml:space="preserve">Индивидуальное здоровье человека, его физическое, духовное и социальная </w:t>
            </w:r>
            <w:r>
              <w:rPr>
                <w:rFonts w:ascii="Times New Roman" w:hAnsi="Times New Roman" w:cs="Times New Roman"/>
              </w:rPr>
              <w:t>благополучие</w:t>
            </w:r>
            <w:r w:rsidRPr="002F52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7" w:type="dxa"/>
            <w:vMerge/>
          </w:tcPr>
          <w:p w:rsidR="0019479F" w:rsidRPr="00CC1012" w:rsidRDefault="0019479F" w:rsidP="001A5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</w:tcPr>
          <w:p w:rsidR="0019479F" w:rsidRPr="00CC1012" w:rsidRDefault="0019479F" w:rsidP="001A5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Merge/>
          </w:tcPr>
          <w:p w:rsidR="0019479F" w:rsidRPr="002F52DC" w:rsidRDefault="0019479F" w:rsidP="001A5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/>
          </w:tcPr>
          <w:p w:rsidR="0019479F" w:rsidRPr="002F52DC" w:rsidRDefault="0019479F" w:rsidP="001A5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9479F" w:rsidRDefault="0019479F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19479F" w:rsidRDefault="0019479F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19479F" w:rsidRDefault="0019479F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19479F" w:rsidRDefault="0019479F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19479F" w:rsidRDefault="0019479F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19479F" w:rsidRDefault="0019479F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19479F" w:rsidRDefault="0019479F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19479F" w:rsidRDefault="0019479F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79F" w:rsidTr="00BE0E3D">
        <w:trPr>
          <w:trHeight w:val="1053"/>
        </w:trPr>
        <w:tc>
          <w:tcPr>
            <w:tcW w:w="436" w:type="dxa"/>
          </w:tcPr>
          <w:p w:rsidR="0019479F" w:rsidRDefault="0019479F" w:rsidP="001A5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75" w:type="dxa"/>
          </w:tcPr>
          <w:p w:rsidR="0019479F" w:rsidRDefault="0019479F" w:rsidP="001A5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Репродуктивное здоровье- составная часть здоровья человека и общества</w:t>
            </w:r>
          </w:p>
        </w:tc>
        <w:tc>
          <w:tcPr>
            <w:tcW w:w="2385" w:type="dxa"/>
          </w:tcPr>
          <w:p w:rsidR="0019479F" w:rsidRPr="002F52DC" w:rsidRDefault="0019479F" w:rsidP="002F52DC">
            <w:pPr>
              <w:rPr>
                <w:rFonts w:ascii="Times New Roman" w:hAnsi="Times New Roman" w:cs="Times New Roman"/>
              </w:rPr>
            </w:pPr>
            <w:r w:rsidRPr="0019479F">
              <w:rPr>
                <w:rFonts w:ascii="Times New Roman" w:hAnsi="Times New Roman" w:cs="Times New Roman"/>
              </w:rPr>
              <w:t>Репродуктивное здоровье- составная часть здоровья человека и обществ</w:t>
            </w:r>
          </w:p>
        </w:tc>
        <w:tc>
          <w:tcPr>
            <w:tcW w:w="1787" w:type="dxa"/>
            <w:vMerge/>
          </w:tcPr>
          <w:p w:rsidR="0019479F" w:rsidRPr="00CC1012" w:rsidRDefault="0019479F" w:rsidP="001A5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</w:tcPr>
          <w:p w:rsidR="0019479F" w:rsidRPr="00CC1012" w:rsidRDefault="0019479F" w:rsidP="001A5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Merge/>
          </w:tcPr>
          <w:p w:rsidR="0019479F" w:rsidRPr="002F52DC" w:rsidRDefault="0019479F" w:rsidP="001A5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/>
          </w:tcPr>
          <w:p w:rsidR="0019479F" w:rsidRPr="002F52DC" w:rsidRDefault="0019479F" w:rsidP="001A5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9479F" w:rsidRDefault="0019479F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19479F" w:rsidRDefault="0019479F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19479F" w:rsidRDefault="0019479F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19479F" w:rsidRDefault="0019479F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19479F" w:rsidRDefault="0019479F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19479F" w:rsidRDefault="0019479F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19479F" w:rsidRDefault="0019479F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19479F" w:rsidRDefault="0019479F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79F" w:rsidTr="00BE0E3D">
        <w:trPr>
          <w:trHeight w:val="1333"/>
        </w:trPr>
        <w:tc>
          <w:tcPr>
            <w:tcW w:w="436" w:type="dxa"/>
          </w:tcPr>
          <w:p w:rsidR="0019479F" w:rsidRDefault="0019479F" w:rsidP="001A5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75" w:type="dxa"/>
          </w:tcPr>
          <w:p w:rsidR="0019479F" w:rsidRDefault="0019479F" w:rsidP="001A5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Здоровый образ жизни как необходимое условие сохранения и укрепления здоровья человека и общества</w:t>
            </w:r>
          </w:p>
        </w:tc>
        <w:tc>
          <w:tcPr>
            <w:tcW w:w="2385" w:type="dxa"/>
          </w:tcPr>
          <w:p w:rsidR="0019479F" w:rsidRPr="0019479F" w:rsidRDefault="0019479F" w:rsidP="002F52DC">
            <w:pPr>
              <w:rPr>
                <w:rFonts w:ascii="Times New Roman" w:hAnsi="Times New Roman" w:cs="Times New Roman"/>
              </w:rPr>
            </w:pPr>
            <w:r w:rsidRPr="0019479F">
              <w:rPr>
                <w:rFonts w:ascii="Times New Roman" w:hAnsi="Times New Roman" w:cs="Times New Roman"/>
              </w:rPr>
              <w:t>Здоровый образ жизни как необходимое условие сохранения и укрепления здоровья человека и общества</w:t>
            </w:r>
          </w:p>
        </w:tc>
        <w:tc>
          <w:tcPr>
            <w:tcW w:w="1787" w:type="dxa"/>
            <w:vMerge/>
          </w:tcPr>
          <w:p w:rsidR="0019479F" w:rsidRPr="00CC1012" w:rsidRDefault="0019479F" w:rsidP="001A5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</w:tcPr>
          <w:p w:rsidR="0019479F" w:rsidRPr="00CC1012" w:rsidRDefault="0019479F" w:rsidP="001A5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Merge/>
          </w:tcPr>
          <w:p w:rsidR="0019479F" w:rsidRPr="002F52DC" w:rsidRDefault="0019479F" w:rsidP="001A5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/>
          </w:tcPr>
          <w:p w:rsidR="0019479F" w:rsidRPr="002F52DC" w:rsidRDefault="0019479F" w:rsidP="001A5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9479F" w:rsidRDefault="0019479F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19479F" w:rsidRDefault="0019479F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19479F" w:rsidRDefault="0019479F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19479F" w:rsidRDefault="0019479F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19479F" w:rsidRDefault="0019479F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19479F" w:rsidRDefault="0019479F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19479F" w:rsidRDefault="0019479F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19479F" w:rsidRDefault="0019479F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79F" w:rsidTr="00BE0E3D">
        <w:trPr>
          <w:trHeight w:val="1322"/>
        </w:trPr>
        <w:tc>
          <w:tcPr>
            <w:tcW w:w="436" w:type="dxa"/>
          </w:tcPr>
          <w:p w:rsidR="0019479F" w:rsidRDefault="0019479F" w:rsidP="001A5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75" w:type="dxa"/>
          </w:tcPr>
          <w:p w:rsidR="0019479F" w:rsidRDefault="0019479F" w:rsidP="001A5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Здоровый образ жизни и профилактика основных не инфекционных заболеваний.</w:t>
            </w:r>
          </w:p>
        </w:tc>
        <w:tc>
          <w:tcPr>
            <w:tcW w:w="2385" w:type="dxa"/>
          </w:tcPr>
          <w:p w:rsidR="0019479F" w:rsidRPr="0019479F" w:rsidRDefault="0019479F" w:rsidP="002F52DC">
            <w:pPr>
              <w:rPr>
                <w:rFonts w:ascii="Times New Roman" w:hAnsi="Times New Roman" w:cs="Times New Roman"/>
              </w:rPr>
            </w:pPr>
            <w:r w:rsidRPr="0019479F">
              <w:rPr>
                <w:rFonts w:ascii="Times New Roman" w:hAnsi="Times New Roman" w:cs="Times New Roman"/>
              </w:rPr>
              <w:t>Здоровый образ жизни и профилактика основных не инфекционных заболеваний.</w:t>
            </w:r>
          </w:p>
        </w:tc>
        <w:tc>
          <w:tcPr>
            <w:tcW w:w="1787" w:type="dxa"/>
            <w:vMerge/>
          </w:tcPr>
          <w:p w:rsidR="0019479F" w:rsidRPr="00CC1012" w:rsidRDefault="0019479F" w:rsidP="001A5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</w:tcPr>
          <w:p w:rsidR="0019479F" w:rsidRPr="00CC1012" w:rsidRDefault="0019479F" w:rsidP="001A5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Merge/>
          </w:tcPr>
          <w:p w:rsidR="0019479F" w:rsidRPr="002F52DC" w:rsidRDefault="0019479F" w:rsidP="001A5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/>
          </w:tcPr>
          <w:p w:rsidR="0019479F" w:rsidRPr="002F52DC" w:rsidRDefault="0019479F" w:rsidP="001A5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9479F" w:rsidRDefault="0019479F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19479F" w:rsidRDefault="0019479F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19479F" w:rsidRDefault="0019479F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19479F" w:rsidRDefault="0019479F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19479F" w:rsidRDefault="0019479F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19479F" w:rsidRDefault="0019479F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19479F" w:rsidRDefault="0019479F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19479F" w:rsidRDefault="0019479F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79F" w:rsidTr="00BE0E3D">
        <w:trPr>
          <w:trHeight w:val="859"/>
        </w:trPr>
        <w:tc>
          <w:tcPr>
            <w:tcW w:w="436" w:type="dxa"/>
          </w:tcPr>
          <w:p w:rsidR="0019479F" w:rsidRDefault="0019479F" w:rsidP="001A5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75" w:type="dxa"/>
          </w:tcPr>
          <w:p w:rsidR="0019479F" w:rsidRDefault="0019479F" w:rsidP="001A5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Вредные привычки и их влияние на здоровье.</w:t>
            </w:r>
          </w:p>
        </w:tc>
        <w:tc>
          <w:tcPr>
            <w:tcW w:w="2385" w:type="dxa"/>
          </w:tcPr>
          <w:p w:rsidR="0019479F" w:rsidRPr="0019479F" w:rsidRDefault="0019479F" w:rsidP="002F52DC">
            <w:pPr>
              <w:rPr>
                <w:rFonts w:ascii="Times New Roman" w:hAnsi="Times New Roman" w:cs="Times New Roman"/>
              </w:rPr>
            </w:pPr>
            <w:r w:rsidRPr="0019479F">
              <w:rPr>
                <w:rFonts w:ascii="Times New Roman" w:hAnsi="Times New Roman" w:cs="Times New Roman"/>
              </w:rPr>
              <w:t>Вредные привычки и их влияние на здоровье.</w:t>
            </w:r>
          </w:p>
        </w:tc>
        <w:tc>
          <w:tcPr>
            <w:tcW w:w="1787" w:type="dxa"/>
            <w:vMerge/>
          </w:tcPr>
          <w:p w:rsidR="0019479F" w:rsidRPr="00CC1012" w:rsidRDefault="0019479F" w:rsidP="001A5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</w:tcPr>
          <w:p w:rsidR="0019479F" w:rsidRPr="00CC1012" w:rsidRDefault="0019479F" w:rsidP="001A5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Merge/>
          </w:tcPr>
          <w:p w:rsidR="0019479F" w:rsidRPr="002F52DC" w:rsidRDefault="0019479F" w:rsidP="001A5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/>
          </w:tcPr>
          <w:p w:rsidR="0019479F" w:rsidRPr="002F52DC" w:rsidRDefault="0019479F" w:rsidP="001A5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9479F" w:rsidRDefault="0019479F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19479F" w:rsidRDefault="0019479F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19479F" w:rsidRDefault="0019479F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19479F" w:rsidRDefault="0019479F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19479F" w:rsidRDefault="0019479F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19479F" w:rsidRDefault="0019479F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19479F" w:rsidRDefault="0019479F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19479F" w:rsidRDefault="0019479F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79F" w:rsidTr="00BE0E3D">
        <w:trPr>
          <w:trHeight w:val="645"/>
        </w:trPr>
        <w:tc>
          <w:tcPr>
            <w:tcW w:w="436" w:type="dxa"/>
          </w:tcPr>
          <w:p w:rsidR="0019479F" w:rsidRDefault="0019479F" w:rsidP="001A5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75" w:type="dxa"/>
          </w:tcPr>
          <w:p w:rsidR="0019479F" w:rsidRDefault="0019479F" w:rsidP="001A5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вредных привычек.</w:t>
            </w:r>
          </w:p>
        </w:tc>
        <w:tc>
          <w:tcPr>
            <w:tcW w:w="2385" w:type="dxa"/>
          </w:tcPr>
          <w:p w:rsidR="0019479F" w:rsidRPr="0019479F" w:rsidRDefault="0019479F" w:rsidP="002F52DC">
            <w:pPr>
              <w:rPr>
                <w:rFonts w:ascii="Times New Roman" w:hAnsi="Times New Roman" w:cs="Times New Roman"/>
              </w:rPr>
            </w:pPr>
            <w:r w:rsidRPr="0019479F">
              <w:rPr>
                <w:rFonts w:ascii="Times New Roman" w:hAnsi="Times New Roman" w:cs="Times New Roman"/>
              </w:rPr>
              <w:t>Профилактика вредных привычек.</w:t>
            </w:r>
          </w:p>
        </w:tc>
        <w:tc>
          <w:tcPr>
            <w:tcW w:w="1787" w:type="dxa"/>
            <w:vMerge/>
          </w:tcPr>
          <w:p w:rsidR="0019479F" w:rsidRPr="00CC1012" w:rsidRDefault="0019479F" w:rsidP="001A5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</w:tcPr>
          <w:p w:rsidR="0019479F" w:rsidRPr="00CC1012" w:rsidRDefault="0019479F" w:rsidP="001A5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Merge/>
          </w:tcPr>
          <w:p w:rsidR="0019479F" w:rsidRPr="002F52DC" w:rsidRDefault="0019479F" w:rsidP="001A5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/>
          </w:tcPr>
          <w:p w:rsidR="0019479F" w:rsidRPr="002F52DC" w:rsidRDefault="0019479F" w:rsidP="001A5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9479F" w:rsidRDefault="0019479F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19479F" w:rsidRDefault="0019479F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19479F" w:rsidRDefault="0019479F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19479F" w:rsidRDefault="0019479F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19479F" w:rsidRDefault="0019479F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19479F" w:rsidRDefault="0019479F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19479F" w:rsidRDefault="0019479F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19479F" w:rsidRDefault="0019479F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79F" w:rsidTr="00125720">
        <w:trPr>
          <w:trHeight w:val="2226"/>
        </w:trPr>
        <w:tc>
          <w:tcPr>
            <w:tcW w:w="436" w:type="dxa"/>
          </w:tcPr>
          <w:p w:rsidR="0019479F" w:rsidRDefault="0019479F" w:rsidP="001A5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75" w:type="dxa"/>
          </w:tcPr>
          <w:p w:rsidR="0019479F" w:rsidRDefault="0019479F" w:rsidP="001A5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 (тестирование)</w:t>
            </w:r>
          </w:p>
        </w:tc>
        <w:tc>
          <w:tcPr>
            <w:tcW w:w="2385" w:type="dxa"/>
          </w:tcPr>
          <w:p w:rsidR="0019479F" w:rsidRPr="0019479F" w:rsidRDefault="0019479F" w:rsidP="002F5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Здоровый образ жизни и безопасность жизнедеятельности.</w:t>
            </w:r>
          </w:p>
        </w:tc>
        <w:tc>
          <w:tcPr>
            <w:tcW w:w="1787" w:type="dxa"/>
            <w:vMerge/>
            <w:tcBorders>
              <w:bottom w:val="single" w:sz="4" w:space="0" w:color="auto"/>
            </w:tcBorders>
          </w:tcPr>
          <w:p w:rsidR="0019479F" w:rsidRPr="00CC1012" w:rsidRDefault="0019479F" w:rsidP="001A5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</w:tcPr>
          <w:p w:rsidR="0019479F" w:rsidRPr="00CC1012" w:rsidRDefault="0019479F" w:rsidP="001A5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Merge/>
            <w:tcBorders>
              <w:bottom w:val="single" w:sz="4" w:space="0" w:color="auto"/>
            </w:tcBorders>
          </w:tcPr>
          <w:p w:rsidR="0019479F" w:rsidRPr="002F52DC" w:rsidRDefault="0019479F" w:rsidP="001A5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/>
            <w:tcBorders>
              <w:bottom w:val="single" w:sz="4" w:space="0" w:color="auto"/>
            </w:tcBorders>
          </w:tcPr>
          <w:p w:rsidR="0019479F" w:rsidRPr="002F52DC" w:rsidRDefault="0019479F" w:rsidP="001A5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9479F" w:rsidRDefault="0019479F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19479F" w:rsidRDefault="0019479F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19479F" w:rsidRDefault="0019479F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19479F" w:rsidRDefault="0019479F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19479F" w:rsidRDefault="0019479F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19479F" w:rsidRDefault="0019479F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19479F" w:rsidRDefault="0019479F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19479F" w:rsidRDefault="0019479F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79F" w:rsidTr="007C11F9">
        <w:trPr>
          <w:trHeight w:val="53"/>
        </w:trPr>
        <w:tc>
          <w:tcPr>
            <w:tcW w:w="14850" w:type="dxa"/>
            <w:gridSpan w:val="15"/>
          </w:tcPr>
          <w:p w:rsidR="0019479F" w:rsidRPr="0019479F" w:rsidRDefault="0019479F" w:rsidP="00194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79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Раздел. 4 Основы медицинских знаний и оказания первой помощи (4 ч)</w:t>
            </w:r>
          </w:p>
        </w:tc>
      </w:tr>
      <w:tr w:rsidR="007C11F9" w:rsidTr="00047B1E">
        <w:trPr>
          <w:trHeight w:val="1174"/>
        </w:trPr>
        <w:tc>
          <w:tcPr>
            <w:tcW w:w="436" w:type="dxa"/>
          </w:tcPr>
          <w:p w:rsidR="007C11F9" w:rsidRDefault="007C11F9" w:rsidP="001A5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375" w:type="dxa"/>
          </w:tcPr>
          <w:p w:rsidR="007C11F9" w:rsidRDefault="007C11F9" w:rsidP="00930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медицинская помощь пострадавшим и ее значения</w:t>
            </w:r>
          </w:p>
        </w:tc>
        <w:tc>
          <w:tcPr>
            <w:tcW w:w="2385" w:type="dxa"/>
          </w:tcPr>
          <w:p w:rsidR="007C11F9" w:rsidRPr="009301E6" w:rsidRDefault="007C11F9" w:rsidP="001A585E">
            <w:pPr>
              <w:rPr>
                <w:rFonts w:ascii="Times New Roman" w:hAnsi="Times New Roman" w:cs="Times New Roman"/>
              </w:rPr>
            </w:pPr>
            <w:r w:rsidRPr="009301E6">
              <w:rPr>
                <w:rFonts w:ascii="Times New Roman" w:hAnsi="Times New Roman" w:cs="Times New Roman"/>
              </w:rPr>
              <w:t>Первая медицинская помощь пострадавшим и ее значения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</w:tcBorders>
          </w:tcPr>
          <w:p w:rsidR="007C11F9" w:rsidRPr="00CA175B" w:rsidRDefault="007C11F9" w:rsidP="001A585E">
            <w:pPr>
              <w:rPr>
                <w:rFonts w:ascii="Times New Roman" w:hAnsi="Times New Roman" w:cs="Times New Roman"/>
              </w:rPr>
            </w:pPr>
            <w:r w:rsidRPr="00CA175B">
              <w:rPr>
                <w:rFonts w:ascii="Times New Roman" w:hAnsi="Times New Roman" w:cs="Times New Roman"/>
              </w:rPr>
              <w:t>1.Формирование ответственного отношения к обучению;</w:t>
            </w:r>
          </w:p>
          <w:p w:rsidR="007C11F9" w:rsidRPr="00CA175B" w:rsidRDefault="007C11F9" w:rsidP="001A585E">
            <w:pPr>
              <w:rPr>
                <w:rFonts w:ascii="Times New Roman" w:hAnsi="Times New Roman" w:cs="Times New Roman"/>
              </w:rPr>
            </w:pPr>
            <w:r w:rsidRPr="00CA175B">
              <w:rPr>
                <w:rFonts w:ascii="Times New Roman" w:hAnsi="Times New Roman" w:cs="Times New Roman"/>
              </w:rPr>
              <w:t>2.Формирование познавательных интересов и мотивов к обучению;</w:t>
            </w:r>
          </w:p>
          <w:p w:rsidR="007C11F9" w:rsidRDefault="007C11F9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75B">
              <w:rPr>
                <w:rFonts w:ascii="Times New Roman" w:hAnsi="Times New Roman" w:cs="Times New Roman"/>
              </w:rPr>
              <w:t>3.Формирование навыков поведения при отравлениях АХОВ, травмах и утоплениях.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</w:tcBorders>
          </w:tcPr>
          <w:p w:rsidR="007C11F9" w:rsidRPr="00CA175B" w:rsidRDefault="007C11F9" w:rsidP="001A585E">
            <w:pPr>
              <w:rPr>
                <w:rFonts w:ascii="Times New Roman" w:hAnsi="Times New Roman" w:cs="Times New Roman"/>
              </w:rPr>
            </w:pPr>
            <w:r w:rsidRPr="00CA175B">
              <w:rPr>
                <w:rFonts w:ascii="Times New Roman" w:hAnsi="Times New Roman" w:cs="Times New Roman"/>
              </w:rPr>
              <w:t>Обучающиеся должны научиться:</w:t>
            </w:r>
          </w:p>
          <w:p w:rsidR="007C11F9" w:rsidRPr="00CA175B" w:rsidRDefault="007C11F9" w:rsidP="001A585E">
            <w:pPr>
              <w:rPr>
                <w:rFonts w:ascii="Times New Roman" w:hAnsi="Times New Roman" w:cs="Times New Roman"/>
              </w:rPr>
            </w:pPr>
            <w:r w:rsidRPr="00CA175B">
              <w:rPr>
                <w:rFonts w:ascii="Times New Roman" w:hAnsi="Times New Roman" w:cs="Times New Roman"/>
              </w:rPr>
              <w:t>1.Составлять план действий в каждой конкретной ситуации.</w:t>
            </w:r>
          </w:p>
          <w:p w:rsidR="007C11F9" w:rsidRDefault="007C11F9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75B">
              <w:rPr>
                <w:rFonts w:ascii="Times New Roman" w:hAnsi="Times New Roman" w:cs="Times New Roman"/>
              </w:rPr>
              <w:t>2.Применять рекомендации специалистов МЧС России по правилам поведения при отравлении АХОВ, травмах и утоплениях.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</w:tcBorders>
          </w:tcPr>
          <w:p w:rsidR="007C11F9" w:rsidRPr="00BE0E3D" w:rsidRDefault="007C11F9" w:rsidP="001A585E">
            <w:pPr>
              <w:rPr>
                <w:rFonts w:ascii="Times New Roman" w:hAnsi="Times New Roman" w:cs="Times New Roman"/>
              </w:rPr>
            </w:pPr>
            <w:r w:rsidRPr="00BE0E3D">
              <w:rPr>
                <w:rFonts w:ascii="Times New Roman" w:hAnsi="Times New Roman" w:cs="Times New Roman"/>
              </w:rPr>
              <w:t>Обучающиеся должны знать:</w:t>
            </w:r>
          </w:p>
          <w:p w:rsidR="007C11F9" w:rsidRPr="00BE0E3D" w:rsidRDefault="007C11F9" w:rsidP="001A585E">
            <w:pPr>
              <w:rPr>
                <w:rFonts w:ascii="Times New Roman" w:hAnsi="Times New Roman" w:cs="Times New Roman"/>
              </w:rPr>
            </w:pPr>
            <w:r w:rsidRPr="00BE0E3D">
              <w:rPr>
                <w:rFonts w:ascii="Times New Roman" w:hAnsi="Times New Roman" w:cs="Times New Roman"/>
              </w:rPr>
              <w:t>1.Возможные последствия неотложных состояний и значений своевременного оказания первой помощи.</w:t>
            </w:r>
          </w:p>
          <w:p w:rsidR="007C11F9" w:rsidRPr="00BE0E3D" w:rsidRDefault="007C11F9" w:rsidP="001A585E">
            <w:pPr>
              <w:rPr>
                <w:rFonts w:ascii="Times New Roman" w:hAnsi="Times New Roman" w:cs="Times New Roman"/>
              </w:rPr>
            </w:pPr>
            <w:r w:rsidRPr="00BE0E3D">
              <w:rPr>
                <w:rFonts w:ascii="Times New Roman" w:hAnsi="Times New Roman" w:cs="Times New Roman"/>
              </w:rPr>
              <w:t>2.Правила оказания первой помощи.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</w:tcBorders>
          </w:tcPr>
          <w:p w:rsidR="007C11F9" w:rsidRPr="00BE0E3D" w:rsidRDefault="007C11F9" w:rsidP="001A585E">
            <w:pPr>
              <w:rPr>
                <w:rFonts w:ascii="Times New Roman" w:hAnsi="Times New Roman" w:cs="Times New Roman"/>
              </w:rPr>
            </w:pPr>
            <w:r w:rsidRPr="00BE0E3D">
              <w:rPr>
                <w:rFonts w:ascii="Times New Roman" w:hAnsi="Times New Roman" w:cs="Times New Roman"/>
              </w:rPr>
              <w:t>Самостоятельная работа по теме «Здоровый образ жизни и его составляющие». Индивидуальная, фронтальная, работа в группах, работа с учебником, дополнительной литературой.</w:t>
            </w:r>
          </w:p>
        </w:tc>
        <w:tc>
          <w:tcPr>
            <w:tcW w:w="222" w:type="dxa"/>
          </w:tcPr>
          <w:p w:rsidR="007C11F9" w:rsidRDefault="007C11F9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7C11F9" w:rsidRDefault="007C11F9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7C11F9" w:rsidRDefault="007C11F9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7C11F9" w:rsidRDefault="007C11F9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7C11F9" w:rsidRDefault="007C11F9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7C11F9" w:rsidRDefault="007C11F9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7C11F9" w:rsidRDefault="007C11F9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7C11F9" w:rsidRDefault="007C11F9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1F9" w:rsidTr="007C11F9">
        <w:trPr>
          <w:trHeight w:val="1171"/>
        </w:trPr>
        <w:tc>
          <w:tcPr>
            <w:tcW w:w="436" w:type="dxa"/>
            <w:vMerge w:val="restart"/>
          </w:tcPr>
          <w:p w:rsidR="007C11F9" w:rsidRDefault="007C11F9" w:rsidP="007C1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32 </w:t>
            </w:r>
          </w:p>
        </w:tc>
        <w:tc>
          <w:tcPr>
            <w:tcW w:w="2375" w:type="dxa"/>
            <w:vMerge w:val="restart"/>
          </w:tcPr>
          <w:p w:rsidR="007C11F9" w:rsidRDefault="007C11F9" w:rsidP="00930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медицинская помощь при отравлениях </w:t>
            </w:r>
            <w:proofErr w:type="spellStart"/>
            <w:r>
              <w:rPr>
                <w:rFonts w:ascii="Times New Roman" w:hAnsi="Times New Roman" w:cs="Times New Roman"/>
              </w:rPr>
              <w:t>аврийно</w:t>
            </w:r>
            <w:proofErr w:type="spellEnd"/>
            <w:r>
              <w:rPr>
                <w:rFonts w:ascii="Times New Roman" w:hAnsi="Times New Roman" w:cs="Times New Roman"/>
              </w:rPr>
              <w:t>-химически опасными веществами.</w:t>
            </w:r>
          </w:p>
        </w:tc>
        <w:tc>
          <w:tcPr>
            <w:tcW w:w="2385" w:type="dxa"/>
            <w:vMerge w:val="restart"/>
          </w:tcPr>
          <w:p w:rsidR="007C11F9" w:rsidRPr="009301E6" w:rsidRDefault="007C11F9" w:rsidP="001A585E">
            <w:pPr>
              <w:rPr>
                <w:rFonts w:ascii="Times New Roman" w:hAnsi="Times New Roman" w:cs="Times New Roman"/>
              </w:rPr>
            </w:pPr>
            <w:r w:rsidRPr="007C11F9">
              <w:rPr>
                <w:rFonts w:ascii="Times New Roman" w:hAnsi="Times New Roman" w:cs="Times New Roman"/>
              </w:rPr>
              <w:t xml:space="preserve">Первая медицинская помощь при отравлениях </w:t>
            </w:r>
            <w:proofErr w:type="spellStart"/>
            <w:r w:rsidRPr="007C11F9">
              <w:rPr>
                <w:rFonts w:ascii="Times New Roman" w:hAnsi="Times New Roman" w:cs="Times New Roman"/>
              </w:rPr>
              <w:t>аврийно</w:t>
            </w:r>
            <w:proofErr w:type="spellEnd"/>
            <w:r w:rsidRPr="007C11F9">
              <w:rPr>
                <w:rFonts w:ascii="Times New Roman" w:hAnsi="Times New Roman" w:cs="Times New Roman"/>
              </w:rPr>
              <w:t>-химически опасными веществами.</w:t>
            </w:r>
          </w:p>
        </w:tc>
        <w:tc>
          <w:tcPr>
            <w:tcW w:w="1787" w:type="dxa"/>
            <w:vMerge/>
          </w:tcPr>
          <w:p w:rsidR="007C11F9" w:rsidRPr="00CA175B" w:rsidRDefault="007C11F9" w:rsidP="001A5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</w:tcPr>
          <w:p w:rsidR="007C11F9" w:rsidRPr="00CA175B" w:rsidRDefault="007C11F9" w:rsidP="001A5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Merge/>
          </w:tcPr>
          <w:p w:rsidR="007C11F9" w:rsidRPr="00BE0E3D" w:rsidRDefault="007C11F9" w:rsidP="001A5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/>
          </w:tcPr>
          <w:p w:rsidR="007C11F9" w:rsidRPr="00BE0E3D" w:rsidRDefault="007C11F9" w:rsidP="001A5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7C11F9" w:rsidRDefault="007C11F9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7C11F9" w:rsidRDefault="007C11F9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7C11F9" w:rsidRDefault="007C11F9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7C11F9" w:rsidRDefault="007C11F9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7C11F9" w:rsidRDefault="007C11F9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7C11F9" w:rsidRDefault="007C11F9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7C11F9" w:rsidRDefault="007C11F9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7C11F9" w:rsidRDefault="007C11F9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1F9" w:rsidTr="007C11F9">
        <w:trPr>
          <w:trHeight w:val="253"/>
        </w:trPr>
        <w:tc>
          <w:tcPr>
            <w:tcW w:w="436" w:type="dxa"/>
            <w:vMerge/>
          </w:tcPr>
          <w:p w:rsidR="007C11F9" w:rsidRDefault="007C11F9" w:rsidP="007C1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Merge/>
          </w:tcPr>
          <w:p w:rsidR="007C11F9" w:rsidRDefault="007C11F9" w:rsidP="009301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vMerge/>
          </w:tcPr>
          <w:p w:rsidR="007C11F9" w:rsidRPr="007C11F9" w:rsidRDefault="007C11F9" w:rsidP="001A5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</w:tcPr>
          <w:p w:rsidR="007C11F9" w:rsidRPr="00CA175B" w:rsidRDefault="007C11F9" w:rsidP="001A5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</w:tcPr>
          <w:p w:rsidR="007C11F9" w:rsidRPr="00CA175B" w:rsidRDefault="007C11F9" w:rsidP="001A5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Merge/>
          </w:tcPr>
          <w:p w:rsidR="007C11F9" w:rsidRPr="00BE0E3D" w:rsidRDefault="007C11F9" w:rsidP="001A5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/>
          </w:tcPr>
          <w:p w:rsidR="007C11F9" w:rsidRPr="00BE0E3D" w:rsidRDefault="007C11F9" w:rsidP="001A5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Merge w:val="restart"/>
          </w:tcPr>
          <w:p w:rsidR="007C11F9" w:rsidRDefault="007C11F9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Merge w:val="restart"/>
          </w:tcPr>
          <w:p w:rsidR="007C11F9" w:rsidRDefault="007C11F9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Merge w:val="restart"/>
          </w:tcPr>
          <w:p w:rsidR="007C11F9" w:rsidRDefault="007C11F9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Merge w:val="restart"/>
          </w:tcPr>
          <w:p w:rsidR="007C11F9" w:rsidRDefault="007C11F9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Merge w:val="restart"/>
          </w:tcPr>
          <w:p w:rsidR="007C11F9" w:rsidRDefault="007C11F9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Merge w:val="restart"/>
          </w:tcPr>
          <w:p w:rsidR="007C11F9" w:rsidRDefault="007C11F9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Merge w:val="restart"/>
          </w:tcPr>
          <w:p w:rsidR="007C11F9" w:rsidRDefault="007C11F9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Merge w:val="restart"/>
          </w:tcPr>
          <w:p w:rsidR="007C11F9" w:rsidRDefault="007C11F9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1F9" w:rsidTr="007C11F9">
        <w:trPr>
          <w:trHeight w:val="537"/>
        </w:trPr>
        <w:tc>
          <w:tcPr>
            <w:tcW w:w="436" w:type="dxa"/>
            <w:vMerge w:val="restart"/>
          </w:tcPr>
          <w:p w:rsidR="007C11F9" w:rsidRDefault="007C11F9" w:rsidP="007C1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 </w:t>
            </w:r>
          </w:p>
        </w:tc>
        <w:tc>
          <w:tcPr>
            <w:tcW w:w="2375" w:type="dxa"/>
            <w:vMerge w:val="restart"/>
          </w:tcPr>
          <w:p w:rsidR="007C11F9" w:rsidRDefault="007C11F9" w:rsidP="00930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медицинская помощь при травмах.</w:t>
            </w:r>
          </w:p>
        </w:tc>
        <w:tc>
          <w:tcPr>
            <w:tcW w:w="2385" w:type="dxa"/>
            <w:vMerge w:val="restart"/>
          </w:tcPr>
          <w:p w:rsidR="007C11F9" w:rsidRPr="007C11F9" w:rsidRDefault="007C11F9" w:rsidP="001A585E">
            <w:pPr>
              <w:rPr>
                <w:rFonts w:ascii="Times New Roman" w:hAnsi="Times New Roman" w:cs="Times New Roman"/>
              </w:rPr>
            </w:pPr>
            <w:r w:rsidRPr="007C11F9">
              <w:rPr>
                <w:rFonts w:ascii="Times New Roman" w:hAnsi="Times New Roman" w:cs="Times New Roman"/>
              </w:rPr>
              <w:t>Первая медицинская помощь при травмах.</w:t>
            </w:r>
          </w:p>
        </w:tc>
        <w:tc>
          <w:tcPr>
            <w:tcW w:w="1787" w:type="dxa"/>
            <w:vMerge/>
          </w:tcPr>
          <w:p w:rsidR="007C11F9" w:rsidRPr="00CA175B" w:rsidRDefault="007C11F9" w:rsidP="001A5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</w:tcPr>
          <w:p w:rsidR="007C11F9" w:rsidRPr="00CA175B" w:rsidRDefault="007C11F9" w:rsidP="001A5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Merge/>
          </w:tcPr>
          <w:p w:rsidR="007C11F9" w:rsidRPr="00BE0E3D" w:rsidRDefault="007C11F9" w:rsidP="001A5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/>
          </w:tcPr>
          <w:p w:rsidR="007C11F9" w:rsidRPr="00BE0E3D" w:rsidRDefault="007C11F9" w:rsidP="001A5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Merge/>
          </w:tcPr>
          <w:p w:rsidR="007C11F9" w:rsidRDefault="007C11F9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Merge/>
          </w:tcPr>
          <w:p w:rsidR="007C11F9" w:rsidRDefault="007C11F9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Merge/>
          </w:tcPr>
          <w:p w:rsidR="007C11F9" w:rsidRDefault="007C11F9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Merge/>
          </w:tcPr>
          <w:p w:rsidR="007C11F9" w:rsidRDefault="007C11F9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Merge/>
          </w:tcPr>
          <w:p w:rsidR="007C11F9" w:rsidRDefault="007C11F9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Merge/>
          </w:tcPr>
          <w:p w:rsidR="007C11F9" w:rsidRDefault="007C11F9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Merge/>
          </w:tcPr>
          <w:p w:rsidR="007C11F9" w:rsidRDefault="007C11F9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Merge/>
          </w:tcPr>
          <w:p w:rsidR="007C11F9" w:rsidRDefault="007C11F9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1F9" w:rsidTr="007C11F9">
        <w:trPr>
          <w:trHeight w:val="253"/>
        </w:trPr>
        <w:tc>
          <w:tcPr>
            <w:tcW w:w="436" w:type="dxa"/>
            <w:vMerge/>
          </w:tcPr>
          <w:p w:rsidR="007C11F9" w:rsidRDefault="007C11F9" w:rsidP="007C1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Merge/>
          </w:tcPr>
          <w:p w:rsidR="007C11F9" w:rsidRDefault="007C11F9" w:rsidP="009301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vMerge/>
          </w:tcPr>
          <w:p w:rsidR="007C11F9" w:rsidRPr="007C11F9" w:rsidRDefault="007C11F9" w:rsidP="001A5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</w:tcPr>
          <w:p w:rsidR="007C11F9" w:rsidRPr="00CA175B" w:rsidRDefault="007C11F9" w:rsidP="001A5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</w:tcPr>
          <w:p w:rsidR="007C11F9" w:rsidRPr="00CA175B" w:rsidRDefault="007C11F9" w:rsidP="001A5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Merge/>
          </w:tcPr>
          <w:p w:rsidR="007C11F9" w:rsidRPr="00BE0E3D" w:rsidRDefault="007C11F9" w:rsidP="001A5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/>
          </w:tcPr>
          <w:p w:rsidR="007C11F9" w:rsidRPr="00BE0E3D" w:rsidRDefault="007C11F9" w:rsidP="001A5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Merge w:val="restart"/>
          </w:tcPr>
          <w:p w:rsidR="007C11F9" w:rsidRDefault="007C11F9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Merge w:val="restart"/>
          </w:tcPr>
          <w:p w:rsidR="007C11F9" w:rsidRDefault="007C11F9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Merge w:val="restart"/>
          </w:tcPr>
          <w:p w:rsidR="007C11F9" w:rsidRDefault="007C11F9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Merge w:val="restart"/>
          </w:tcPr>
          <w:p w:rsidR="007C11F9" w:rsidRDefault="007C11F9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Merge w:val="restart"/>
          </w:tcPr>
          <w:p w:rsidR="007C11F9" w:rsidRDefault="007C11F9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Merge w:val="restart"/>
          </w:tcPr>
          <w:p w:rsidR="007C11F9" w:rsidRDefault="007C11F9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Merge w:val="restart"/>
          </w:tcPr>
          <w:p w:rsidR="007C11F9" w:rsidRDefault="007C11F9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Merge w:val="restart"/>
          </w:tcPr>
          <w:p w:rsidR="007C11F9" w:rsidRDefault="007C11F9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1F9" w:rsidTr="00047B1E">
        <w:trPr>
          <w:trHeight w:val="1139"/>
        </w:trPr>
        <w:tc>
          <w:tcPr>
            <w:tcW w:w="436" w:type="dxa"/>
          </w:tcPr>
          <w:p w:rsidR="007C11F9" w:rsidRDefault="007C11F9" w:rsidP="007C1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 </w:t>
            </w:r>
          </w:p>
        </w:tc>
        <w:tc>
          <w:tcPr>
            <w:tcW w:w="2375" w:type="dxa"/>
          </w:tcPr>
          <w:p w:rsidR="007C11F9" w:rsidRDefault="007C11F9" w:rsidP="00930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медицинская помощь при утоплении.</w:t>
            </w:r>
          </w:p>
        </w:tc>
        <w:tc>
          <w:tcPr>
            <w:tcW w:w="2385" w:type="dxa"/>
          </w:tcPr>
          <w:p w:rsidR="007C11F9" w:rsidRPr="007C11F9" w:rsidRDefault="007C11F9" w:rsidP="001A585E">
            <w:pPr>
              <w:rPr>
                <w:rFonts w:ascii="Times New Roman" w:hAnsi="Times New Roman" w:cs="Times New Roman"/>
              </w:rPr>
            </w:pPr>
            <w:r w:rsidRPr="007C11F9">
              <w:rPr>
                <w:rFonts w:ascii="Times New Roman" w:hAnsi="Times New Roman" w:cs="Times New Roman"/>
              </w:rPr>
              <w:t>Первая медицинская помощь при утоплении.</w:t>
            </w:r>
          </w:p>
        </w:tc>
        <w:tc>
          <w:tcPr>
            <w:tcW w:w="1787" w:type="dxa"/>
            <w:vMerge/>
          </w:tcPr>
          <w:p w:rsidR="007C11F9" w:rsidRPr="00CA175B" w:rsidRDefault="007C11F9" w:rsidP="001A5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</w:tcPr>
          <w:p w:rsidR="007C11F9" w:rsidRPr="00CA175B" w:rsidRDefault="007C11F9" w:rsidP="001A5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Merge/>
          </w:tcPr>
          <w:p w:rsidR="007C11F9" w:rsidRPr="00BE0E3D" w:rsidRDefault="007C11F9" w:rsidP="001A5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/>
          </w:tcPr>
          <w:p w:rsidR="007C11F9" w:rsidRPr="00BE0E3D" w:rsidRDefault="007C11F9" w:rsidP="001A5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Merge/>
          </w:tcPr>
          <w:p w:rsidR="007C11F9" w:rsidRDefault="007C11F9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Merge/>
          </w:tcPr>
          <w:p w:rsidR="007C11F9" w:rsidRDefault="007C11F9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Merge/>
          </w:tcPr>
          <w:p w:rsidR="007C11F9" w:rsidRDefault="007C11F9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Merge/>
          </w:tcPr>
          <w:p w:rsidR="007C11F9" w:rsidRDefault="007C11F9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Merge/>
          </w:tcPr>
          <w:p w:rsidR="007C11F9" w:rsidRDefault="007C11F9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Merge/>
          </w:tcPr>
          <w:p w:rsidR="007C11F9" w:rsidRDefault="007C11F9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Merge/>
          </w:tcPr>
          <w:p w:rsidR="007C11F9" w:rsidRDefault="007C11F9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Merge/>
          </w:tcPr>
          <w:p w:rsidR="007C11F9" w:rsidRDefault="007C11F9" w:rsidP="001A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07B9" w:rsidRDefault="003107B9" w:rsidP="004F3B2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F3B24" w:rsidRPr="003107B9" w:rsidRDefault="004F3B24" w:rsidP="003107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7B9">
        <w:rPr>
          <w:rFonts w:ascii="Times New Roman" w:hAnsi="Times New Roman" w:cs="Times New Roman"/>
          <w:sz w:val="28"/>
          <w:szCs w:val="28"/>
        </w:rPr>
        <w:t>Материально-техническое обеспечение</w:t>
      </w:r>
    </w:p>
    <w:p w:rsidR="004F3B24" w:rsidRPr="003107B9" w:rsidRDefault="004F3B24" w:rsidP="003107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7B9">
        <w:rPr>
          <w:rFonts w:ascii="Times New Roman" w:hAnsi="Times New Roman" w:cs="Times New Roman"/>
          <w:sz w:val="28"/>
          <w:szCs w:val="28"/>
        </w:rPr>
        <w:t xml:space="preserve"> 1. Учебно-методическая литература.</w:t>
      </w:r>
    </w:p>
    <w:p w:rsidR="004F3B24" w:rsidRPr="003107B9" w:rsidRDefault="004F3B24" w:rsidP="003107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7B9">
        <w:rPr>
          <w:rFonts w:ascii="Times New Roman" w:hAnsi="Times New Roman" w:cs="Times New Roman"/>
          <w:sz w:val="28"/>
          <w:szCs w:val="28"/>
        </w:rPr>
        <w:t xml:space="preserve">       - Нормативная и правовая литература.</w:t>
      </w:r>
    </w:p>
    <w:p w:rsidR="004F3B24" w:rsidRPr="003107B9" w:rsidRDefault="004F3B24" w:rsidP="003107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7B9">
        <w:rPr>
          <w:rFonts w:ascii="Times New Roman" w:hAnsi="Times New Roman" w:cs="Times New Roman"/>
          <w:sz w:val="28"/>
          <w:szCs w:val="28"/>
        </w:rPr>
        <w:t xml:space="preserve">        - Периодические издания.</w:t>
      </w:r>
    </w:p>
    <w:p w:rsidR="004F3B24" w:rsidRPr="003107B9" w:rsidRDefault="004F3B24" w:rsidP="003107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7B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107B9">
        <w:rPr>
          <w:rFonts w:ascii="Times New Roman" w:hAnsi="Times New Roman" w:cs="Times New Roman"/>
          <w:sz w:val="28"/>
          <w:szCs w:val="28"/>
        </w:rPr>
        <w:t>Аудиовидеоаппаратура</w:t>
      </w:r>
      <w:proofErr w:type="spellEnd"/>
      <w:r w:rsidRPr="003107B9">
        <w:rPr>
          <w:rFonts w:ascii="Times New Roman" w:hAnsi="Times New Roman" w:cs="Times New Roman"/>
          <w:sz w:val="28"/>
          <w:szCs w:val="28"/>
        </w:rPr>
        <w:t>, проекционная аппаратура.</w:t>
      </w:r>
    </w:p>
    <w:p w:rsidR="004F3B24" w:rsidRPr="003107B9" w:rsidRDefault="004F3B24" w:rsidP="003107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7B9">
        <w:rPr>
          <w:rFonts w:ascii="Times New Roman" w:hAnsi="Times New Roman" w:cs="Times New Roman"/>
          <w:sz w:val="28"/>
          <w:szCs w:val="28"/>
        </w:rPr>
        <w:t xml:space="preserve">        - </w:t>
      </w:r>
      <w:proofErr w:type="spellStart"/>
      <w:r w:rsidRPr="003107B9">
        <w:rPr>
          <w:rFonts w:ascii="Times New Roman" w:hAnsi="Times New Roman" w:cs="Times New Roman"/>
          <w:sz w:val="28"/>
          <w:szCs w:val="28"/>
        </w:rPr>
        <w:t>Мультимедиапроектор</w:t>
      </w:r>
      <w:proofErr w:type="spellEnd"/>
      <w:r w:rsidRPr="003107B9">
        <w:rPr>
          <w:rFonts w:ascii="Times New Roman" w:hAnsi="Times New Roman" w:cs="Times New Roman"/>
          <w:sz w:val="28"/>
          <w:szCs w:val="28"/>
        </w:rPr>
        <w:t>.</w:t>
      </w:r>
    </w:p>
    <w:p w:rsidR="004F3B24" w:rsidRPr="003107B9" w:rsidRDefault="004F3B24" w:rsidP="003107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7B9">
        <w:rPr>
          <w:rFonts w:ascii="Times New Roman" w:hAnsi="Times New Roman" w:cs="Times New Roman"/>
          <w:sz w:val="28"/>
          <w:szCs w:val="28"/>
        </w:rPr>
        <w:t xml:space="preserve">        - Экран настенный.</w:t>
      </w:r>
    </w:p>
    <w:p w:rsidR="004F3B24" w:rsidRPr="003107B9" w:rsidRDefault="004F3B24" w:rsidP="003107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7B9">
        <w:rPr>
          <w:rFonts w:ascii="Times New Roman" w:hAnsi="Times New Roman" w:cs="Times New Roman"/>
          <w:sz w:val="28"/>
          <w:szCs w:val="28"/>
        </w:rPr>
        <w:t>3. Средства индивидуальной защиты.</w:t>
      </w:r>
    </w:p>
    <w:p w:rsidR="004F3B24" w:rsidRPr="003107B9" w:rsidRDefault="004F3B24" w:rsidP="003107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7B9">
        <w:rPr>
          <w:rFonts w:ascii="Times New Roman" w:hAnsi="Times New Roman" w:cs="Times New Roman"/>
          <w:sz w:val="28"/>
          <w:szCs w:val="28"/>
        </w:rPr>
        <w:t xml:space="preserve">        Средства защиты органов дыхания.</w:t>
      </w:r>
    </w:p>
    <w:p w:rsidR="004F3B24" w:rsidRPr="003107B9" w:rsidRDefault="004F3B24" w:rsidP="003107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7B9">
        <w:rPr>
          <w:rFonts w:ascii="Times New Roman" w:hAnsi="Times New Roman" w:cs="Times New Roman"/>
          <w:sz w:val="28"/>
          <w:szCs w:val="28"/>
        </w:rPr>
        <w:t xml:space="preserve">      - ГП-5</w:t>
      </w:r>
    </w:p>
    <w:p w:rsidR="004F3B24" w:rsidRPr="003107B9" w:rsidRDefault="004F3B24" w:rsidP="003107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7B9">
        <w:rPr>
          <w:rFonts w:ascii="Times New Roman" w:hAnsi="Times New Roman" w:cs="Times New Roman"/>
          <w:sz w:val="28"/>
          <w:szCs w:val="28"/>
        </w:rPr>
        <w:t xml:space="preserve">      - ватно-марлевые повязки.</w:t>
      </w:r>
    </w:p>
    <w:p w:rsidR="004F3B24" w:rsidRPr="003107B9" w:rsidRDefault="004F3B24" w:rsidP="003107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7B9">
        <w:rPr>
          <w:rFonts w:ascii="Times New Roman" w:hAnsi="Times New Roman" w:cs="Times New Roman"/>
          <w:sz w:val="28"/>
          <w:szCs w:val="28"/>
        </w:rPr>
        <w:lastRenderedPageBreak/>
        <w:t xml:space="preserve">      Средства защиты кожи</w:t>
      </w:r>
    </w:p>
    <w:p w:rsidR="004F3B24" w:rsidRPr="003107B9" w:rsidRDefault="004F3B24" w:rsidP="003107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7B9">
        <w:rPr>
          <w:rFonts w:ascii="Times New Roman" w:hAnsi="Times New Roman" w:cs="Times New Roman"/>
          <w:sz w:val="28"/>
          <w:szCs w:val="28"/>
        </w:rPr>
        <w:t>- ОЗК (общевойсковой защитный комплект)</w:t>
      </w:r>
    </w:p>
    <w:p w:rsidR="004F3B24" w:rsidRPr="003107B9" w:rsidRDefault="004F3B24" w:rsidP="003107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7B9">
        <w:rPr>
          <w:rFonts w:ascii="Times New Roman" w:hAnsi="Times New Roman" w:cs="Times New Roman"/>
          <w:sz w:val="28"/>
          <w:szCs w:val="28"/>
        </w:rPr>
        <w:t xml:space="preserve">       - автомобильная аптечка.</w:t>
      </w:r>
    </w:p>
    <w:p w:rsidR="004F3B24" w:rsidRPr="003107B9" w:rsidRDefault="004F3B24" w:rsidP="003107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7B9">
        <w:rPr>
          <w:rFonts w:ascii="Times New Roman" w:hAnsi="Times New Roman" w:cs="Times New Roman"/>
          <w:sz w:val="28"/>
          <w:szCs w:val="28"/>
        </w:rPr>
        <w:t xml:space="preserve">    - индивидуальный перевязочный пакет.</w:t>
      </w:r>
    </w:p>
    <w:p w:rsidR="004F3B24" w:rsidRPr="003107B9" w:rsidRDefault="004F3B24" w:rsidP="003107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7B9">
        <w:rPr>
          <w:rFonts w:ascii="Times New Roman" w:hAnsi="Times New Roman" w:cs="Times New Roman"/>
          <w:sz w:val="28"/>
          <w:szCs w:val="28"/>
        </w:rPr>
        <w:t xml:space="preserve"> 4.   Противопожарные средства.</w:t>
      </w:r>
    </w:p>
    <w:p w:rsidR="004F3B24" w:rsidRPr="003107B9" w:rsidRDefault="004F3B24" w:rsidP="003107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7B9">
        <w:rPr>
          <w:rFonts w:ascii="Times New Roman" w:hAnsi="Times New Roman" w:cs="Times New Roman"/>
          <w:sz w:val="28"/>
          <w:szCs w:val="28"/>
        </w:rPr>
        <w:t xml:space="preserve">      - Огнетушители ОП – 10</w:t>
      </w:r>
    </w:p>
    <w:p w:rsidR="004F3B24" w:rsidRPr="003107B9" w:rsidRDefault="004F3B24" w:rsidP="003107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7B9">
        <w:rPr>
          <w:rFonts w:ascii="Times New Roman" w:hAnsi="Times New Roman" w:cs="Times New Roman"/>
          <w:sz w:val="28"/>
          <w:szCs w:val="28"/>
        </w:rPr>
        <w:t xml:space="preserve"> 5.   Действия населения при авариях и катастрофах.</w:t>
      </w:r>
    </w:p>
    <w:p w:rsidR="004F3B24" w:rsidRPr="003107B9" w:rsidRDefault="004F3B24" w:rsidP="003107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7B9">
        <w:rPr>
          <w:rFonts w:ascii="Times New Roman" w:hAnsi="Times New Roman" w:cs="Times New Roman"/>
          <w:sz w:val="28"/>
          <w:szCs w:val="28"/>
        </w:rPr>
        <w:t xml:space="preserve">     - Первая медицинская помощь при ЧС.</w:t>
      </w:r>
    </w:p>
    <w:p w:rsidR="004F3B24" w:rsidRPr="003107B9" w:rsidRDefault="004F3B24" w:rsidP="003107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7B9">
        <w:rPr>
          <w:rFonts w:ascii="Times New Roman" w:hAnsi="Times New Roman" w:cs="Times New Roman"/>
          <w:sz w:val="28"/>
          <w:szCs w:val="28"/>
        </w:rPr>
        <w:t xml:space="preserve">     - Правила поведения при пожаре в ОУ.</w:t>
      </w:r>
    </w:p>
    <w:p w:rsidR="004F3B24" w:rsidRPr="003107B9" w:rsidRDefault="004F3B24" w:rsidP="003107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7B9">
        <w:rPr>
          <w:rFonts w:ascii="Times New Roman" w:hAnsi="Times New Roman" w:cs="Times New Roman"/>
          <w:sz w:val="28"/>
          <w:szCs w:val="28"/>
        </w:rPr>
        <w:t xml:space="preserve">     - Стенд «Классификация ЧС».</w:t>
      </w:r>
    </w:p>
    <w:p w:rsidR="004F3B24" w:rsidRPr="003107B9" w:rsidRDefault="004F3B24" w:rsidP="003107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7B9">
        <w:rPr>
          <w:rFonts w:ascii="Times New Roman" w:hAnsi="Times New Roman" w:cs="Times New Roman"/>
          <w:sz w:val="28"/>
          <w:szCs w:val="28"/>
        </w:rPr>
        <w:t xml:space="preserve">     - Стенд «Первая медицинская помощь».</w:t>
      </w:r>
    </w:p>
    <w:p w:rsidR="004F3B24" w:rsidRPr="003107B9" w:rsidRDefault="004F3B24" w:rsidP="003107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7B9">
        <w:rPr>
          <w:rFonts w:ascii="Times New Roman" w:hAnsi="Times New Roman" w:cs="Times New Roman"/>
          <w:sz w:val="28"/>
          <w:szCs w:val="28"/>
        </w:rPr>
        <w:t xml:space="preserve">   - Стенд «Уголок безопасности дорожного движения».</w:t>
      </w:r>
    </w:p>
    <w:p w:rsidR="004F3B24" w:rsidRPr="003107B9" w:rsidRDefault="004F3B24" w:rsidP="003107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7B9">
        <w:rPr>
          <w:rFonts w:ascii="Times New Roman" w:hAnsi="Times New Roman" w:cs="Times New Roman"/>
          <w:sz w:val="28"/>
          <w:szCs w:val="28"/>
        </w:rPr>
        <w:t xml:space="preserve">   - Основы пожарной безопасности для школьников.</w:t>
      </w:r>
    </w:p>
    <w:p w:rsidR="004F3B24" w:rsidRPr="003107B9" w:rsidRDefault="004F3B24" w:rsidP="003107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3B24" w:rsidRPr="003107B9" w:rsidRDefault="004F3B24" w:rsidP="003107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7B9">
        <w:rPr>
          <w:rFonts w:ascii="Times New Roman" w:hAnsi="Times New Roman" w:cs="Times New Roman"/>
          <w:sz w:val="28"/>
          <w:szCs w:val="28"/>
        </w:rPr>
        <w:t xml:space="preserve">   - План эвакуации.</w:t>
      </w:r>
    </w:p>
    <w:p w:rsidR="004F3B24" w:rsidRPr="003107B9" w:rsidRDefault="004F3B24" w:rsidP="003107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7B9">
        <w:rPr>
          <w:rFonts w:ascii="Times New Roman" w:hAnsi="Times New Roman" w:cs="Times New Roman"/>
          <w:sz w:val="28"/>
          <w:szCs w:val="28"/>
        </w:rPr>
        <w:t>6. Аудиовизуальные пособия.</w:t>
      </w:r>
    </w:p>
    <w:p w:rsidR="004F3B24" w:rsidRPr="003107B9" w:rsidRDefault="004F3B24" w:rsidP="003107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7B9">
        <w:rPr>
          <w:rFonts w:ascii="Times New Roman" w:hAnsi="Times New Roman" w:cs="Times New Roman"/>
          <w:sz w:val="28"/>
          <w:szCs w:val="28"/>
        </w:rPr>
        <w:t xml:space="preserve">     - Видеофильм «ЧС природного и техногенного характера».  </w:t>
      </w:r>
    </w:p>
    <w:p w:rsidR="004F3B24" w:rsidRPr="003107B9" w:rsidRDefault="004F3B24" w:rsidP="003107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7B9">
        <w:rPr>
          <w:rFonts w:ascii="Times New Roman" w:hAnsi="Times New Roman" w:cs="Times New Roman"/>
          <w:sz w:val="28"/>
          <w:szCs w:val="28"/>
        </w:rPr>
        <w:t xml:space="preserve">    - Видеофильм «Правила безопасного поведения».</w:t>
      </w:r>
    </w:p>
    <w:p w:rsidR="004F3B24" w:rsidRPr="003107B9" w:rsidRDefault="004F3B24" w:rsidP="003107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7B9">
        <w:rPr>
          <w:rFonts w:ascii="Times New Roman" w:hAnsi="Times New Roman" w:cs="Times New Roman"/>
          <w:sz w:val="28"/>
          <w:szCs w:val="28"/>
        </w:rPr>
        <w:t xml:space="preserve">    - Видеофильм «Безопасность детей в транспортном мире».</w:t>
      </w:r>
    </w:p>
    <w:p w:rsidR="004F3B24" w:rsidRPr="003107B9" w:rsidRDefault="004F3B24" w:rsidP="003107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7B9">
        <w:rPr>
          <w:rFonts w:ascii="Times New Roman" w:hAnsi="Times New Roman" w:cs="Times New Roman"/>
          <w:sz w:val="28"/>
          <w:szCs w:val="28"/>
        </w:rPr>
        <w:t xml:space="preserve">    - Видеофильм «Улица полна неожиданностей».</w:t>
      </w:r>
    </w:p>
    <w:p w:rsidR="004F3B24" w:rsidRPr="003107B9" w:rsidRDefault="004F3B24" w:rsidP="003107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7B9">
        <w:rPr>
          <w:rFonts w:ascii="Times New Roman" w:hAnsi="Times New Roman" w:cs="Times New Roman"/>
          <w:sz w:val="28"/>
          <w:szCs w:val="28"/>
        </w:rPr>
        <w:t xml:space="preserve">    - Видеофильм «Первая медицинская помощь».</w:t>
      </w:r>
    </w:p>
    <w:p w:rsidR="004F3B24" w:rsidRPr="003107B9" w:rsidRDefault="004F3B24" w:rsidP="003107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7B9">
        <w:rPr>
          <w:rFonts w:ascii="Times New Roman" w:hAnsi="Times New Roman" w:cs="Times New Roman"/>
          <w:sz w:val="28"/>
          <w:szCs w:val="28"/>
        </w:rPr>
        <w:t xml:space="preserve">    - Видеофильм «Основы противопожарной безопасности».</w:t>
      </w:r>
    </w:p>
    <w:p w:rsidR="004F3B24" w:rsidRPr="003107B9" w:rsidRDefault="004F3B24" w:rsidP="003107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7B9">
        <w:rPr>
          <w:rFonts w:ascii="Times New Roman" w:hAnsi="Times New Roman" w:cs="Times New Roman"/>
          <w:sz w:val="28"/>
          <w:szCs w:val="28"/>
        </w:rPr>
        <w:t xml:space="preserve">7. Средства программного обучения и контроля знаний.        </w:t>
      </w:r>
    </w:p>
    <w:p w:rsidR="004F3B24" w:rsidRPr="003107B9" w:rsidRDefault="004F3B24" w:rsidP="003107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7B9">
        <w:rPr>
          <w:rFonts w:ascii="Times New Roman" w:hAnsi="Times New Roman" w:cs="Times New Roman"/>
          <w:sz w:val="28"/>
          <w:szCs w:val="28"/>
        </w:rPr>
        <w:t xml:space="preserve">  - Презентация «Безопасность на льду, воде»</w:t>
      </w:r>
    </w:p>
    <w:p w:rsidR="004F3B24" w:rsidRPr="003107B9" w:rsidRDefault="004F3B24" w:rsidP="003107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7B9">
        <w:rPr>
          <w:rFonts w:ascii="Times New Roman" w:hAnsi="Times New Roman" w:cs="Times New Roman"/>
          <w:sz w:val="28"/>
          <w:szCs w:val="28"/>
        </w:rPr>
        <w:t xml:space="preserve">   - Презентация «Программы здорового образа жизни».</w:t>
      </w:r>
    </w:p>
    <w:p w:rsidR="004F3B24" w:rsidRPr="003107B9" w:rsidRDefault="004F3B24" w:rsidP="003107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7B9">
        <w:rPr>
          <w:rFonts w:ascii="Times New Roman" w:hAnsi="Times New Roman" w:cs="Times New Roman"/>
          <w:sz w:val="28"/>
          <w:szCs w:val="28"/>
        </w:rPr>
        <w:t xml:space="preserve">  - Презентация «Профилактика </w:t>
      </w:r>
      <w:proofErr w:type="spellStart"/>
      <w:r w:rsidRPr="003107B9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3107B9">
        <w:rPr>
          <w:rFonts w:ascii="Times New Roman" w:hAnsi="Times New Roman" w:cs="Times New Roman"/>
          <w:sz w:val="28"/>
          <w:szCs w:val="28"/>
        </w:rPr>
        <w:t>».</w:t>
      </w:r>
    </w:p>
    <w:p w:rsidR="004F3B24" w:rsidRPr="003107B9" w:rsidRDefault="004F3B24" w:rsidP="003107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7B9">
        <w:rPr>
          <w:rFonts w:ascii="Times New Roman" w:hAnsi="Times New Roman" w:cs="Times New Roman"/>
          <w:sz w:val="28"/>
          <w:szCs w:val="28"/>
        </w:rPr>
        <w:lastRenderedPageBreak/>
        <w:t xml:space="preserve">  - Презентация «Безопасность дорожного движения».</w:t>
      </w:r>
    </w:p>
    <w:p w:rsidR="004F3B24" w:rsidRPr="003107B9" w:rsidRDefault="004F3B24" w:rsidP="003107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7B9">
        <w:rPr>
          <w:rFonts w:ascii="Times New Roman" w:hAnsi="Times New Roman" w:cs="Times New Roman"/>
          <w:sz w:val="28"/>
          <w:szCs w:val="28"/>
        </w:rPr>
        <w:t xml:space="preserve">   - Презентация «Пожарная безопасность».</w:t>
      </w:r>
    </w:p>
    <w:p w:rsidR="004F3B24" w:rsidRPr="003107B9" w:rsidRDefault="004F3B24" w:rsidP="003107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7B9">
        <w:rPr>
          <w:rFonts w:ascii="Times New Roman" w:hAnsi="Times New Roman" w:cs="Times New Roman"/>
          <w:sz w:val="28"/>
          <w:szCs w:val="28"/>
        </w:rPr>
        <w:t xml:space="preserve">   -</w:t>
      </w:r>
      <w:r w:rsidR="003107B9">
        <w:rPr>
          <w:rFonts w:ascii="Times New Roman" w:hAnsi="Times New Roman" w:cs="Times New Roman"/>
          <w:sz w:val="28"/>
          <w:szCs w:val="28"/>
        </w:rPr>
        <w:t xml:space="preserve"> Презентация «Пожары и взрывы».</w:t>
      </w:r>
    </w:p>
    <w:p w:rsidR="004F3B24" w:rsidRPr="003107B9" w:rsidRDefault="004F3B24" w:rsidP="003107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7B9">
        <w:rPr>
          <w:rFonts w:ascii="Times New Roman" w:hAnsi="Times New Roman" w:cs="Times New Roman"/>
          <w:sz w:val="28"/>
          <w:szCs w:val="28"/>
        </w:rPr>
        <w:t xml:space="preserve">   - Презентация </w:t>
      </w:r>
      <w:proofErr w:type="gramStart"/>
      <w:r w:rsidRPr="003107B9">
        <w:rPr>
          <w:rFonts w:ascii="Times New Roman" w:hAnsi="Times New Roman" w:cs="Times New Roman"/>
          <w:sz w:val="28"/>
          <w:szCs w:val="28"/>
        </w:rPr>
        <w:t>« Гидродинамические</w:t>
      </w:r>
      <w:proofErr w:type="gramEnd"/>
      <w:r w:rsidRPr="003107B9">
        <w:rPr>
          <w:rFonts w:ascii="Times New Roman" w:hAnsi="Times New Roman" w:cs="Times New Roman"/>
          <w:sz w:val="28"/>
          <w:szCs w:val="28"/>
        </w:rPr>
        <w:t xml:space="preserve"> аварии».</w:t>
      </w:r>
    </w:p>
    <w:p w:rsidR="004F3B24" w:rsidRPr="003107B9" w:rsidRDefault="004F3B24" w:rsidP="003107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7B9">
        <w:rPr>
          <w:rFonts w:ascii="Times New Roman" w:hAnsi="Times New Roman" w:cs="Times New Roman"/>
          <w:sz w:val="28"/>
          <w:szCs w:val="28"/>
        </w:rPr>
        <w:t xml:space="preserve">   - Компьютерные игры по ПДД.</w:t>
      </w:r>
    </w:p>
    <w:p w:rsidR="004F3B24" w:rsidRPr="003107B9" w:rsidRDefault="004F3B24" w:rsidP="003107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7B9">
        <w:rPr>
          <w:rFonts w:ascii="Times New Roman" w:hAnsi="Times New Roman" w:cs="Times New Roman"/>
          <w:sz w:val="28"/>
          <w:szCs w:val="28"/>
        </w:rPr>
        <w:t xml:space="preserve">  - Тесты.</w:t>
      </w:r>
    </w:p>
    <w:p w:rsidR="004F3B24" w:rsidRPr="003107B9" w:rsidRDefault="004F3B24" w:rsidP="003107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7B9">
        <w:rPr>
          <w:rFonts w:ascii="Times New Roman" w:hAnsi="Times New Roman" w:cs="Times New Roman"/>
          <w:sz w:val="28"/>
          <w:szCs w:val="28"/>
        </w:rPr>
        <w:t xml:space="preserve">   - Практические ситуации и задачи.</w:t>
      </w:r>
    </w:p>
    <w:p w:rsidR="004F3B24" w:rsidRPr="003107B9" w:rsidRDefault="004F3B24" w:rsidP="003107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7B9">
        <w:rPr>
          <w:rFonts w:ascii="Times New Roman" w:hAnsi="Times New Roman" w:cs="Times New Roman"/>
          <w:sz w:val="28"/>
          <w:szCs w:val="28"/>
        </w:rPr>
        <w:t xml:space="preserve">   - Олимпиадные задания для 8 классов.</w:t>
      </w:r>
    </w:p>
    <w:p w:rsidR="004F3B24" w:rsidRPr="003107B9" w:rsidRDefault="004F3B24" w:rsidP="003107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7B9">
        <w:rPr>
          <w:rFonts w:ascii="Times New Roman" w:hAnsi="Times New Roman" w:cs="Times New Roman"/>
          <w:sz w:val="28"/>
          <w:szCs w:val="28"/>
        </w:rPr>
        <w:t>Критерии и нормы оценки знаний, умений и навыков</w:t>
      </w:r>
    </w:p>
    <w:p w:rsidR="004F3B24" w:rsidRPr="003107B9" w:rsidRDefault="004F3B24" w:rsidP="003107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7B9">
        <w:rPr>
          <w:rFonts w:ascii="Times New Roman" w:hAnsi="Times New Roman" w:cs="Times New Roman"/>
          <w:sz w:val="28"/>
          <w:szCs w:val="28"/>
        </w:rPr>
        <w:t>Все тестовые задания оцениваются:</w:t>
      </w:r>
    </w:p>
    <w:p w:rsidR="004F3B24" w:rsidRPr="003107B9" w:rsidRDefault="004F3B24" w:rsidP="003107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7B9">
        <w:rPr>
          <w:rFonts w:ascii="Times New Roman" w:hAnsi="Times New Roman" w:cs="Times New Roman"/>
          <w:sz w:val="28"/>
          <w:szCs w:val="28"/>
        </w:rPr>
        <w:t>- правильный ответ – 1 балл;</w:t>
      </w:r>
    </w:p>
    <w:p w:rsidR="004F3B24" w:rsidRPr="003107B9" w:rsidRDefault="004F3B24" w:rsidP="003107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7B9">
        <w:rPr>
          <w:rFonts w:ascii="Times New Roman" w:hAnsi="Times New Roman" w:cs="Times New Roman"/>
          <w:sz w:val="28"/>
          <w:szCs w:val="28"/>
        </w:rPr>
        <w:t>- отсутствие ответа или неправильный ответ – 0 баллов</w:t>
      </w:r>
    </w:p>
    <w:p w:rsidR="004F3B24" w:rsidRPr="003107B9" w:rsidRDefault="004F3B24" w:rsidP="003107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7B9">
        <w:rPr>
          <w:rFonts w:ascii="Times New Roman" w:hAnsi="Times New Roman" w:cs="Times New Roman"/>
          <w:sz w:val="28"/>
          <w:szCs w:val="28"/>
        </w:rPr>
        <w:t>Критерии оценивания:</w:t>
      </w:r>
    </w:p>
    <w:p w:rsidR="004F3B24" w:rsidRPr="003107B9" w:rsidRDefault="004F3B24" w:rsidP="003107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7B9">
        <w:rPr>
          <w:rFonts w:ascii="Times New Roman" w:hAnsi="Times New Roman" w:cs="Times New Roman"/>
          <w:sz w:val="28"/>
          <w:szCs w:val="28"/>
        </w:rPr>
        <w:t>«2» - менее 25% правильных ответов.</w:t>
      </w:r>
    </w:p>
    <w:p w:rsidR="004F3B24" w:rsidRPr="003107B9" w:rsidRDefault="004F3B24" w:rsidP="003107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7B9">
        <w:rPr>
          <w:rFonts w:ascii="Times New Roman" w:hAnsi="Times New Roman" w:cs="Times New Roman"/>
          <w:sz w:val="28"/>
          <w:szCs w:val="28"/>
        </w:rPr>
        <w:t>«3» - от 25% до 50% правильных ответов.</w:t>
      </w:r>
    </w:p>
    <w:p w:rsidR="004F3B24" w:rsidRPr="003107B9" w:rsidRDefault="004F3B24" w:rsidP="003107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7B9">
        <w:rPr>
          <w:rFonts w:ascii="Times New Roman" w:hAnsi="Times New Roman" w:cs="Times New Roman"/>
          <w:sz w:val="28"/>
          <w:szCs w:val="28"/>
        </w:rPr>
        <w:t>«4» - от 50% до 75% правильных ответов.</w:t>
      </w:r>
    </w:p>
    <w:p w:rsidR="004F3B24" w:rsidRPr="003107B9" w:rsidRDefault="004F3B24" w:rsidP="003107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7B9">
        <w:rPr>
          <w:rFonts w:ascii="Times New Roman" w:hAnsi="Times New Roman" w:cs="Times New Roman"/>
          <w:sz w:val="28"/>
          <w:szCs w:val="28"/>
        </w:rPr>
        <w:t xml:space="preserve">«5» - от 75% и более правильных ответов.                  </w:t>
      </w:r>
    </w:p>
    <w:p w:rsidR="004F3B24" w:rsidRPr="003107B9" w:rsidRDefault="004F3B24" w:rsidP="003107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7B9">
        <w:rPr>
          <w:rFonts w:ascii="Times New Roman" w:hAnsi="Times New Roman" w:cs="Times New Roman"/>
          <w:sz w:val="28"/>
          <w:szCs w:val="28"/>
        </w:rPr>
        <w:t>Оценка устных ответов обучающихся</w:t>
      </w:r>
    </w:p>
    <w:p w:rsidR="004F3B24" w:rsidRPr="003107B9" w:rsidRDefault="004F3B24" w:rsidP="003107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7B9">
        <w:rPr>
          <w:rFonts w:ascii="Times New Roman" w:hAnsi="Times New Roman" w:cs="Times New Roman"/>
          <w:sz w:val="28"/>
          <w:szCs w:val="28"/>
        </w:rPr>
        <w:t xml:space="preserve">Ответ оценивается </w:t>
      </w:r>
      <w:r w:rsidR="003107B9">
        <w:rPr>
          <w:rFonts w:ascii="Times New Roman" w:hAnsi="Times New Roman" w:cs="Times New Roman"/>
          <w:sz w:val="28"/>
          <w:szCs w:val="28"/>
        </w:rPr>
        <w:t>отметкой «5», если обучающийся:</w:t>
      </w:r>
    </w:p>
    <w:p w:rsidR="004F3B24" w:rsidRPr="003107B9" w:rsidRDefault="004F3B24" w:rsidP="003107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7B9">
        <w:rPr>
          <w:rFonts w:ascii="Times New Roman" w:hAnsi="Times New Roman" w:cs="Times New Roman"/>
          <w:sz w:val="28"/>
          <w:szCs w:val="28"/>
        </w:rPr>
        <w:t>• полно раскрыл содержание материала в объеме, предусмотренном программой и учебником;</w:t>
      </w:r>
    </w:p>
    <w:p w:rsidR="004F3B24" w:rsidRPr="003107B9" w:rsidRDefault="004F3B24" w:rsidP="003107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7B9">
        <w:rPr>
          <w:rFonts w:ascii="Times New Roman" w:hAnsi="Times New Roman" w:cs="Times New Roman"/>
          <w:sz w:val="28"/>
          <w:szCs w:val="28"/>
        </w:rPr>
        <w:t>• изложил материал грамотным языком в определенной логической последовательности, точно используя терминологию;</w:t>
      </w:r>
    </w:p>
    <w:p w:rsidR="004F3B24" w:rsidRPr="003107B9" w:rsidRDefault="004F3B24" w:rsidP="003107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7B9">
        <w:rPr>
          <w:rFonts w:ascii="Times New Roman" w:hAnsi="Times New Roman" w:cs="Times New Roman"/>
          <w:sz w:val="28"/>
          <w:szCs w:val="28"/>
        </w:rPr>
        <w:t>•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4F3B24" w:rsidRPr="003107B9" w:rsidRDefault="004F3B24" w:rsidP="003107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7B9">
        <w:rPr>
          <w:rFonts w:ascii="Times New Roman" w:hAnsi="Times New Roman" w:cs="Times New Roman"/>
          <w:sz w:val="28"/>
          <w:szCs w:val="28"/>
        </w:rPr>
        <w:t xml:space="preserve">• продемонстрировал усвоение ранее изученных сопутствующих вопросов, </w:t>
      </w:r>
      <w:proofErr w:type="spellStart"/>
      <w:r w:rsidRPr="003107B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107B9">
        <w:rPr>
          <w:rFonts w:ascii="Times New Roman" w:hAnsi="Times New Roman" w:cs="Times New Roman"/>
          <w:sz w:val="28"/>
          <w:szCs w:val="28"/>
        </w:rPr>
        <w:t xml:space="preserve"> и устойчивость используемых при ответе умений и навыков;</w:t>
      </w:r>
    </w:p>
    <w:p w:rsidR="004F3B24" w:rsidRPr="003107B9" w:rsidRDefault="004F3B24" w:rsidP="003107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7B9">
        <w:rPr>
          <w:rFonts w:ascii="Times New Roman" w:hAnsi="Times New Roman" w:cs="Times New Roman"/>
          <w:sz w:val="28"/>
          <w:szCs w:val="28"/>
        </w:rPr>
        <w:lastRenderedPageBreak/>
        <w:t>• отвечал самостоятельно без наводящих вопросов учителя.</w:t>
      </w:r>
    </w:p>
    <w:p w:rsidR="004F3B24" w:rsidRPr="003107B9" w:rsidRDefault="004F3B24" w:rsidP="003107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7B9">
        <w:rPr>
          <w:rFonts w:ascii="Times New Roman" w:hAnsi="Times New Roman" w:cs="Times New Roman"/>
          <w:sz w:val="28"/>
          <w:szCs w:val="28"/>
        </w:rPr>
        <w:t xml:space="preserve">  Возможны одна – две неточности при освещении второстепенных вопросов или выкладках, которые обучающийся легко исправил по замечанию учителя.</w:t>
      </w:r>
    </w:p>
    <w:p w:rsidR="004F3B24" w:rsidRPr="003107B9" w:rsidRDefault="004F3B24" w:rsidP="003107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7B9">
        <w:rPr>
          <w:rFonts w:ascii="Times New Roman" w:hAnsi="Times New Roman" w:cs="Times New Roman"/>
          <w:sz w:val="28"/>
          <w:szCs w:val="28"/>
        </w:rPr>
        <w:t>Ответ оценивается отметкой «4», если: он удовлетворяет в основном требованиям на отметку «5», но при этом имеет один из недостатков:</w:t>
      </w:r>
    </w:p>
    <w:p w:rsidR="004F3B24" w:rsidRPr="003107B9" w:rsidRDefault="004F3B24" w:rsidP="003107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7B9">
        <w:rPr>
          <w:rFonts w:ascii="Times New Roman" w:hAnsi="Times New Roman" w:cs="Times New Roman"/>
          <w:sz w:val="28"/>
          <w:szCs w:val="28"/>
        </w:rPr>
        <w:t>• в изложении допущены небольшие пробелы, не исказившие общего содержания ответа;</w:t>
      </w:r>
    </w:p>
    <w:p w:rsidR="004F3B24" w:rsidRPr="003107B9" w:rsidRDefault="004F3B24" w:rsidP="003107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7B9">
        <w:rPr>
          <w:rFonts w:ascii="Times New Roman" w:hAnsi="Times New Roman" w:cs="Times New Roman"/>
          <w:sz w:val="28"/>
          <w:szCs w:val="28"/>
        </w:rPr>
        <w:t>• допущены один или два недочета при освещении содержания ответа, исправленные по замечанию учителя;</w:t>
      </w:r>
    </w:p>
    <w:p w:rsidR="004F3B24" w:rsidRPr="003107B9" w:rsidRDefault="004F3B24" w:rsidP="003107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7B9">
        <w:rPr>
          <w:rFonts w:ascii="Times New Roman" w:hAnsi="Times New Roman" w:cs="Times New Roman"/>
          <w:sz w:val="28"/>
          <w:szCs w:val="28"/>
        </w:rPr>
        <w:t>• допущена ошибка или более двух недочетов при освещении второстепенных вопросов, легко исправленные по замечанию учителя.</w:t>
      </w:r>
    </w:p>
    <w:p w:rsidR="004F3B24" w:rsidRPr="003107B9" w:rsidRDefault="004F3B24" w:rsidP="003107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7B9">
        <w:rPr>
          <w:rFonts w:ascii="Times New Roman" w:hAnsi="Times New Roman" w:cs="Times New Roman"/>
          <w:sz w:val="28"/>
          <w:szCs w:val="28"/>
        </w:rPr>
        <w:t>Отметка «3</w:t>
      </w:r>
      <w:r w:rsidR="003107B9">
        <w:rPr>
          <w:rFonts w:ascii="Times New Roman" w:hAnsi="Times New Roman" w:cs="Times New Roman"/>
          <w:sz w:val="28"/>
          <w:szCs w:val="28"/>
        </w:rPr>
        <w:t>» ставится в следующих случаях:</w:t>
      </w:r>
    </w:p>
    <w:p w:rsidR="004F3B24" w:rsidRPr="003107B9" w:rsidRDefault="004F3B24" w:rsidP="003107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7B9">
        <w:rPr>
          <w:rFonts w:ascii="Times New Roman" w:hAnsi="Times New Roman" w:cs="Times New Roman"/>
          <w:sz w:val="28"/>
          <w:szCs w:val="28"/>
        </w:rPr>
        <w:t>•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 к математической подготовки обучающегося»);</w:t>
      </w:r>
    </w:p>
    <w:p w:rsidR="004F3B24" w:rsidRPr="003107B9" w:rsidRDefault="004F3B24" w:rsidP="003107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7B9">
        <w:rPr>
          <w:rFonts w:ascii="Times New Roman" w:hAnsi="Times New Roman" w:cs="Times New Roman"/>
          <w:sz w:val="28"/>
          <w:szCs w:val="28"/>
        </w:rPr>
        <w:t xml:space="preserve">• имелись затруднения или допущены ошибки в определении понятий, исправленные после </w:t>
      </w:r>
      <w:proofErr w:type="gramStart"/>
      <w:r w:rsidRPr="003107B9">
        <w:rPr>
          <w:rFonts w:ascii="Times New Roman" w:hAnsi="Times New Roman" w:cs="Times New Roman"/>
          <w:sz w:val="28"/>
          <w:szCs w:val="28"/>
        </w:rPr>
        <w:t>нескольких  вопросов</w:t>
      </w:r>
      <w:proofErr w:type="gramEnd"/>
      <w:r w:rsidRPr="003107B9">
        <w:rPr>
          <w:rFonts w:ascii="Times New Roman" w:hAnsi="Times New Roman" w:cs="Times New Roman"/>
          <w:sz w:val="28"/>
          <w:szCs w:val="28"/>
        </w:rPr>
        <w:t>;</w:t>
      </w:r>
    </w:p>
    <w:p w:rsidR="004F3B24" w:rsidRPr="003107B9" w:rsidRDefault="004F3B24" w:rsidP="003107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7B9">
        <w:rPr>
          <w:rFonts w:ascii="Times New Roman" w:hAnsi="Times New Roman" w:cs="Times New Roman"/>
          <w:sz w:val="28"/>
          <w:szCs w:val="28"/>
        </w:rPr>
        <w:t>Отметка «2» ставится в следующих случаях:</w:t>
      </w:r>
    </w:p>
    <w:p w:rsidR="004F3B24" w:rsidRPr="003107B9" w:rsidRDefault="004F3B24" w:rsidP="003107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7B9">
        <w:rPr>
          <w:rFonts w:ascii="Times New Roman" w:hAnsi="Times New Roman" w:cs="Times New Roman"/>
          <w:sz w:val="28"/>
          <w:szCs w:val="28"/>
        </w:rPr>
        <w:t>• не раскрыто основное содержание учебного материала;</w:t>
      </w:r>
    </w:p>
    <w:p w:rsidR="006C4C5B" w:rsidRPr="003107B9" w:rsidRDefault="004F3B24" w:rsidP="003107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7B9">
        <w:rPr>
          <w:rFonts w:ascii="Times New Roman" w:hAnsi="Times New Roman" w:cs="Times New Roman"/>
          <w:sz w:val="28"/>
          <w:szCs w:val="28"/>
        </w:rPr>
        <w:t>• обнаружено незнание или непонимание обучающимся большей или наибольшей части материала.</w:t>
      </w:r>
    </w:p>
    <w:sectPr w:rsidR="006C4C5B" w:rsidRPr="003107B9" w:rsidSect="001A585E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5545"/>
    <w:multiLevelType w:val="multilevel"/>
    <w:tmpl w:val="05DC2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D92FB1"/>
    <w:multiLevelType w:val="multilevel"/>
    <w:tmpl w:val="9FC4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0F26FC"/>
    <w:multiLevelType w:val="multilevel"/>
    <w:tmpl w:val="976A6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4550D6"/>
    <w:multiLevelType w:val="multilevel"/>
    <w:tmpl w:val="CF243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770FA0"/>
    <w:multiLevelType w:val="multilevel"/>
    <w:tmpl w:val="21D40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D94E67"/>
    <w:multiLevelType w:val="multilevel"/>
    <w:tmpl w:val="F1AAA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2971EB"/>
    <w:multiLevelType w:val="multilevel"/>
    <w:tmpl w:val="29C4B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003A20"/>
    <w:multiLevelType w:val="multilevel"/>
    <w:tmpl w:val="39F84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2E06F3"/>
    <w:multiLevelType w:val="hybridMultilevel"/>
    <w:tmpl w:val="52C4B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415ED4"/>
    <w:multiLevelType w:val="multilevel"/>
    <w:tmpl w:val="4B5EA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EE1E76"/>
    <w:multiLevelType w:val="multilevel"/>
    <w:tmpl w:val="7414C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626D64"/>
    <w:multiLevelType w:val="multilevel"/>
    <w:tmpl w:val="EA6A6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0C0586"/>
    <w:multiLevelType w:val="multilevel"/>
    <w:tmpl w:val="3992F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DB1F9A"/>
    <w:multiLevelType w:val="multilevel"/>
    <w:tmpl w:val="FEB6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6C6201"/>
    <w:multiLevelType w:val="multilevel"/>
    <w:tmpl w:val="FEFC9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10"/>
  </w:num>
  <w:num w:numId="7">
    <w:abstractNumId w:val="12"/>
  </w:num>
  <w:num w:numId="8">
    <w:abstractNumId w:val="5"/>
  </w:num>
  <w:num w:numId="9">
    <w:abstractNumId w:val="7"/>
  </w:num>
  <w:num w:numId="10">
    <w:abstractNumId w:val="13"/>
  </w:num>
  <w:num w:numId="11">
    <w:abstractNumId w:val="2"/>
  </w:num>
  <w:num w:numId="12">
    <w:abstractNumId w:val="14"/>
  </w:num>
  <w:num w:numId="13">
    <w:abstractNumId w:val="11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888"/>
    <w:rsid w:val="00036B66"/>
    <w:rsid w:val="00040BA0"/>
    <w:rsid w:val="00047B1E"/>
    <w:rsid w:val="000A042C"/>
    <w:rsid w:val="000B3816"/>
    <w:rsid w:val="000B7BA9"/>
    <w:rsid w:val="000E1387"/>
    <w:rsid w:val="001020E6"/>
    <w:rsid w:val="0012145B"/>
    <w:rsid w:val="00125720"/>
    <w:rsid w:val="001421DF"/>
    <w:rsid w:val="00143C99"/>
    <w:rsid w:val="00143D9F"/>
    <w:rsid w:val="00164EBA"/>
    <w:rsid w:val="0019479F"/>
    <w:rsid w:val="001A585E"/>
    <w:rsid w:val="001B33D5"/>
    <w:rsid w:val="001B4AB8"/>
    <w:rsid w:val="001D34E5"/>
    <w:rsid w:val="001E0308"/>
    <w:rsid w:val="002129F1"/>
    <w:rsid w:val="00277E92"/>
    <w:rsid w:val="002C2B4D"/>
    <w:rsid w:val="002C4721"/>
    <w:rsid w:val="002F52DC"/>
    <w:rsid w:val="003004D2"/>
    <w:rsid w:val="00302C5B"/>
    <w:rsid w:val="003107B9"/>
    <w:rsid w:val="00310BF8"/>
    <w:rsid w:val="0031415F"/>
    <w:rsid w:val="0034132A"/>
    <w:rsid w:val="003D661F"/>
    <w:rsid w:val="00404D2E"/>
    <w:rsid w:val="00430485"/>
    <w:rsid w:val="004856FC"/>
    <w:rsid w:val="00492F26"/>
    <w:rsid w:val="00496C47"/>
    <w:rsid w:val="004C31F3"/>
    <w:rsid w:val="004C5BFB"/>
    <w:rsid w:val="004F3B24"/>
    <w:rsid w:val="005152A2"/>
    <w:rsid w:val="00555C7A"/>
    <w:rsid w:val="00576FDE"/>
    <w:rsid w:val="005A6166"/>
    <w:rsid w:val="005C23D0"/>
    <w:rsid w:val="00647C5D"/>
    <w:rsid w:val="00655D5B"/>
    <w:rsid w:val="00661961"/>
    <w:rsid w:val="006777D4"/>
    <w:rsid w:val="00686A7C"/>
    <w:rsid w:val="006C4C5B"/>
    <w:rsid w:val="006D6921"/>
    <w:rsid w:val="007108AB"/>
    <w:rsid w:val="00714724"/>
    <w:rsid w:val="00717B22"/>
    <w:rsid w:val="007254AE"/>
    <w:rsid w:val="00726986"/>
    <w:rsid w:val="0073430B"/>
    <w:rsid w:val="007458C3"/>
    <w:rsid w:val="007738B9"/>
    <w:rsid w:val="00792A3C"/>
    <w:rsid w:val="00797E70"/>
    <w:rsid w:val="007A3790"/>
    <w:rsid w:val="007A4190"/>
    <w:rsid w:val="007C11F9"/>
    <w:rsid w:val="007D72D3"/>
    <w:rsid w:val="00820BF4"/>
    <w:rsid w:val="008311E7"/>
    <w:rsid w:val="00885073"/>
    <w:rsid w:val="008C272C"/>
    <w:rsid w:val="008E1CE3"/>
    <w:rsid w:val="009301E6"/>
    <w:rsid w:val="00940E02"/>
    <w:rsid w:val="00964D2D"/>
    <w:rsid w:val="00967C93"/>
    <w:rsid w:val="009965B9"/>
    <w:rsid w:val="00A11046"/>
    <w:rsid w:val="00A137A8"/>
    <w:rsid w:val="00A53763"/>
    <w:rsid w:val="00A55BF2"/>
    <w:rsid w:val="00A753D8"/>
    <w:rsid w:val="00A873C2"/>
    <w:rsid w:val="00AB6086"/>
    <w:rsid w:val="00AD3532"/>
    <w:rsid w:val="00AF0DE8"/>
    <w:rsid w:val="00AF1C9B"/>
    <w:rsid w:val="00AF3FC2"/>
    <w:rsid w:val="00B619B2"/>
    <w:rsid w:val="00B66FD3"/>
    <w:rsid w:val="00B9222E"/>
    <w:rsid w:val="00BA2888"/>
    <w:rsid w:val="00BE0E3D"/>
    <w:rsid w:val="00C12F20"/>
    <w:rsid w:val="00C32CD4"/>
    <w:rsid w:val="00CA175B"/>
    <w:rsid w:val="00CB4817"/>
    <w:rsid w:val="00CC1012"/>
    <w:rsid w:val="00CC3952"/>
    <w:rsid w:val="00CE1254"/>
    <w:rsid w:val="00D271BF"/>
    <w:rsid w:val="00D42256"/>
    <w:rsid w:val="00D63942"/>
    <w:rsid w:val="00D72CE5"/>
    <w:rsid w:val="00D800F5"/>
    <w:rsid w:val="00D83C72"/>
    <w:rsid w:val="00D865E8"/>
    <w:rsid w:val="00E041BA"/>
    <w:rsid w:val="00E21216"/>
    <w:rsid w:val="00E22DC5"/>
    <w:rsid w:val="00E27E50"/>
    <w:rsid w:val="00E314AB"/>
    <w:rsid w:val="00E76D3E"/>
    <w:rsid w:val="00E84CDA"/>
    <w:rsid w:val="00EC5977"/>
    <w:rsid w:val="00ED21BF"/>
    <w:rsid w:val="00EF14BE"/>
    <w:rsid w:val="00F25AE3"/>
    <w:rsid w:val="00F42701"/>
    <w:rsid w:val="00F4717B"/>
    <w:rsid w:val="00F8367E"/>
    <w:rsid w:val="00FC599E"/>
    <w:rsid w:val="00FD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FBAE8"/>
  <w15:docId w15:val="{B1B3F8D5-42C2-4F8F-B1C9-2B8BDC479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7E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0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0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6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A1521-69B7-475F-98A8-C4A36D146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2883</TotalTime>
  <Pages>1</Pages>
  <Words>5082</Words>
  <Characters>28968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9</cp:revision>
  <cp:lastPrinted>2020-11-10T14:56:00Z</cp:lastPrinted>
  <dcterms:created xsi:type="dcterms:W3CDTF">2020-03-18T02:32:00Z</dcterms:created>
  <dcterms:modified xsi:type="dcterms:W3CDTF">2020-11-10T14:56:00Z</dcterms:modified>
</cp:coreProperties>
</file>