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E0" w:rsidRPr="003B40BA" w:rsidRDefault="00A545E0" w:rsidP="00A545E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Пояснительная записка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Рабочая програ</w:t>
      </w:r>
      <w:r w:rsidR="00D11037">
        <w:rPr>
          <w:rFonts w:ascii="Times New Roman" w:hAnsi="Times New Roman" w:cs="Times New Roman"/>
          <w:sz w:val="16"/>
          <w:szCs w:val="16"/>
        </w:rPr>
        <w:t xml:space="preserve">мма по предмету «Музыка» для </w:t>
      </w:r>
      <w:r w:rsidR="00B93DB2">
        <w:rPr>
          <w:rFonts w:ascii="Times New Roman" w:hAnsi="Times New Roman" w:cs="Times New Roman"/>
          <w:b/>
          <w:sz w:val="16"/>
          <w:szCs w:val="16"/>
        </w:rPr>
        <w:t>5-8</w:t>
      </w:r>
      <w:r w:rsidR="00D11037" w:rsidRPr="003972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972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40BA">
        <w:rPr>
          <w:rFonts w:ascii="Times New Roman" w:hAnsi="Times New Roman" w:cs="Times New Roman"/>
          <w:sz w:val="16"/>
          <w:szCs w:val="16"/>
        </w:rPr>
        <w:t xml:space="preserve">классов общеобразовательной организации составлена в соответствии с Федеральным государственным образовательным  стандартом основного общего образования, примерными программами по музыке для основного общего образования и важнейшими положениями художественно-педагогической концепции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Д.Б.Кабалевского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>. В данной программе нашли отражение изменившиеся социокультурные условия деятельности современных образовательных организаций, потребности педагогов-музыкантов в обновлении содержания и новые технологии общего музыкального образования.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B40BA">
        <w:rPr>
          <w:rFonts w:ascii="Times New Roman" w:hAnsi="Times New Roman" w:cs="Times New Roman"/>
          <w:sz w:val="16"/>
          <w:szCs w:val="16"/>
        </w:rPr>
        <w:t xml:space="preserve"> </w:t>
      </w:r>
      <w:r w:rsidRPr="003B40BA">
        <w:rPr>
          <w:rFonts w:ascii="Times New Roman" w:hAnsi="Times New Roman" w:cs="Times New Roman"/>
          <w:b/>
          <w:sz w:val="16"/>
          <w:szCs w:val="16"/>
        </w:rPr>
        <w:t xml:space="preserve">Цель </w:t>
      </w:r>
      <w:r w:rsidRPr="003B40BA">
        <w:rPr>
          <w:rFonts w:ascii="Times New Roman" w:hAnsi="Times New Roman" w:cs="Times New Roman"/>
          <w:sz w:val="16"/>
          <w:szCs w:val="16"/>
        </w:rPr>
        <w:t xml:space="preserve">массового музыкального образования и воспитания – </w:t>
      </w:r>
      <w:r w:rsidRPr="003B40BA">
        <w:rPr>
          <w:rFonts w:ascii="Times New Roman" w:hAnsi="Times New Roman" w:cs="Times New Roman"/>
          <w:i/>
          <w:sz w:val="16"/>
          <w:szCs w:val="16"/>
        </w:rPr>
        <w:t xml:space="preserve">развитие музыкальной культуры школьников как неотъемлемой части духовной культуры – </w:t>
      </w:r>
      <w:r w:rsidRPr="003B40BA">
        <w:rPr>
          <w:rFonts w:ascii="Times New Roman" w:hAnsi="Times New Roman" w:cs="Times New Roman"/>
          <w:sz w:val="16"/>
          <w:szCs w:val="16"/>
        </w:rPr>
        <w:t>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545E0" w:rsidRPr="003B40BA" w:rsidRDefault="00A545E0" w:rsidP="00A545E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Общая характеристика учебного предмета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B40BA">
        <w:rPr>
          <w:rFonts w:ascii="Times New Roman" w:hAnsi="Times New Roman" w:cs="Times New Roman"/>
          <w:sz w:val="16"/>
          <w:szCs w:val="16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В качестве </w:t>
      </w:r>
      <w:proofErr w:type="gramStart"/>
      <w:r w:rsidRPr="003B40BA">
        <w:rPr>
          <w:rFonts w:ascii="Times New Roman" w:hAnsi="Times New Roman" w:cs="Times New Roman"/>
          <w:sz w:val="16"/>
          <w:szCs w:val="16"/>
        </w:rPr>
        <w:t>приоритетных</w:t>
      </w:r>
      <w:proofErr w:type="gramEnd"/>
      <w:r w:rsidRPr="003B40BA">
        <w:rPr>
          <w:rFonts w:ascii="Times New Roman" w:hAnsi="Times New Roman" w:cs="Times New Roman"/>
          <w:sz w:val="16"/>
          <w:szCs w:val="16"/>
        </w:rPr>
        <w:t xml:space="preserve"> в данной программе выдвигаются следующие </w:t>
      </w:r>
      <w:r w:rsidRPr="003B40BA">
        <w:rPr>
          <w:rFonts w:ascii="Times New Roman" w:hAnsi="Times New Roman" w:cs="Times New Roman"/>
          <w:b/>
          <w:sz w:val="16"/>
          <w:szCs w:val="16"/>
        </w:rPr>
        <w:t>задачи</w:t>
      </w:r>
      <w:r w:rsidRPr="003B40BA">
        <w:rPr>
          <w:rFonts w:ascii="Times New Roman" w:hAnsi="Times New Roman" w:cs="Times New Roman"/>
          <w:sz w:val="16"/>
          <w:szCs w:val="16"/>
        </w:rPr>
        <w:t xml:space="preserve"> и </w:t>
      </w:r>
      <w:r w:rsidRPr="003B40BA">
        <w:rPr>
          <w:rFonts w:ascii="Times New Roman" w:hAnsi="Times New Roman" w:cs="Times New Roman"/>
          <w:b/>
          <w:sz w:val="16"/>
          <w:szCs w:val="16"/>
        </w:rPr>
        <w:t>направления</w:t>
      </w:r>
      <w:r w:rsidRPr="003B40BA">
        <w:rPr>
          <w:rFonts w:ascii="Times New Roman" w:hAnsi="Times New Roman" w:cs="Times New Roman"/>
          <w:sz w:val="16"/>
          <w:szCs w:val="16"/>
        </w:rPr>
        <w:t>: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стремления к музыкальному самообразованию;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- развитие общей музыкальности и эмоциональности,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эмпатии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3B40BA">
        <w:rPr>
          <w:rFonts w:ascii="Times New Roman" w:hAnsi="Times New Roman" w:cs="Times New Roman"/>
          <w:sz w:val="16"/>
          <w:szCs w:val="16"/>
        </w:rPr>
        <w:t xml:space="preserve">- овладение художественно-практическими умениями и навыками  в разнообразных видах музыкально-творческой деятельности (слушании музыки и пении, инструментальном 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музицировании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 xml:space="preserve"> и </w:t>
      </w:r>
      <w:r w:rsidR="00D11037">
        <w:rPr>
          <w:rFonts w:ascii="Times New Roman" w:hAnsi="Times New Roman" w:cs="Times New Roman"/>
          <w:sz w:val="16"/>
          <w:szCs w:val="16"/>
        </w:rPr>
        <w:t xml:space="preserve"> </w:t>
      </w:r>
      <w:r w:rsidRPr="003B40BA">
        <w:rPr>
          <w:rFonts w:ascii="Times New Roman" w:hAnsi="Times New Roman" w:cs="Times New Roman"/>
          <w:sz w:val="16"/>
          <w:szCs w:val="16"/>
        </w:rPr>
        <w:t>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(ИКТ).</w:t>
      </w:r>
      <w:proofErr w:type="gramEnd"/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Методологическим основанием данной программы служат современные  научные исследования, в которых отражается идея познания школьниками художественной картины мира и себя в этом мире.  Приоритетным  в программе, как и в </w:t>
      </w:r>
      <w:proofErr w:type="gramStart"/>
      <w:r w:rsidRPr="003B40BA">
        <w:rPr>
          <w:rFonts w:ascii="Times New Roman" w:hAnsi="Times New Roman" w:cs="Times New Roman"/>
          <w:sz w:val="16"/>
          <w:szCs w:val="16"/>
        </w:rPr>
        <w:t>программе</w:t>
      </w:r>
      <w:proofErr w:type="gramEnd"/>
      <w:r w:rsidRPr="003B40BA">
        <w:rPr>
          <w:rFonts w:ascii="Times New Roman" w:hAnsi="Times New Roman" w:cs="Times New Roman"/>
          <w:sz w:val="16"/>
          <w:szCs w:val="16"/>
        </w:rPr>
        <w:t xml:space="preserve"> начальной школе, является 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культуре. своему народу и настроенности на восприятие иных культур («Я и другой») обеспечивает осознание ценностей культуры народов России и мира</w:t>
      </w:r>
      <w:proofErr w:type="gramStart"/>
      <w:r w:rsidRPr="003B40BA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3B40BA">
        <w:rPr>
          <w:rFonts w:ascii="Times New Roman" w:hAnsi="Times New Roman" w:cs="Times New Roman"/>
          <w:sz w:val="16"/>
          <w:szCs w:val="16"/>
        </w:rPr>
        <w:t xml:space="preserve"> развитие самосознания ребёнка. 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Основными </w:t>
      </w:r>
      <w:r w:rsidRPr="003B40BA">
        <w:rPr>
          <w:rFonts w:ascii="Times New Roman" w:hAnsi="Times New Roman" w:cs="Times New Roman"/>
          <w:b/>
          <w:sz w:val="16"/>
          <w:szCs w:val="16"/>
        </w:rPr>
        <w:t xml:space="preserve">методическими принципами </w:t>
      </w:r>
      <w:r w:rsidRPr="003B40BA">
        <w:rPr>
          <w:rFonts w:ascii="Times New Roman" w:hAnsi="Times New Roman" w:cs="Times New Roman"/>
          <w:sz w:val="16"/>
          <w:szCs w:val="16"/>
        </w:rPr>
        <w:t xml:space="preserve">программы являются: принцип увлечённости; принцип триединства деятельности композитора – исполнителя – слушателя; принцип тождества и контраста, сходства и различия; принцип 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интонационности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>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545E0" w:rsidRPr="003B40BA" w:rsidRDefault="00A545E0" w:rsidP="00A545E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Место учебного предмета в учебном плане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3B40B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40BA">
        <w:rPr>
          <w:rFonts w:ascii="Times New Roman" w:hAnsi="Times New Roman" w:cs="Times New Roman"/>
          <w:sz w:val="16"/>
          <w:szCs w:val="16"/>
        </w:rPr>
        <w:t xml:space="preserve">Рабочая программа основного общего  образования по музыке составлена в соответствии с количеством часов, указанных  в базисном учебном плане образовательной организации общего  образования. </w:t>
      </w:r>
      <w:r w:rsidR="00B93DB2">
        <w:rPr>
          <w:rFonts w:ascii="Times New Roman" w:hAnsi="Times New Roman" w:cs="Times New Roman"/>
          <w:sz w:val="16"/>
          <w:szCs w:val="16"/>
        </w:rPr>
        <w:t>Предмет «Музыка» изучается в 5-8</w:t>
      </w:r>
      <w:r w:rsidRPr="003B40BA">
        <w:rPr>
          <w:rFonts w:ascii="Times New Roman" w:hAnsi="Times New Roman" w:cs="Times New Roman"/>
          <w:sz w:val="16"/>
          <w:szCs w:val="16"/>
        </w:rPr>
        <w:t xml:space="preserve"> классах в объёме не менее 105 ч (по 35 ч в каждом классе).</w:t>
      </w:r>
    </w:p>
    <w:p w:rsidR="00A545E0" w:rsidRPr="003B40BA" w:rsidRDefault="00A545E0" w:rsidP="00A545E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Ценностные ориентиры содержания учебного предмета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B40BA">
        <w:rPr>
          <w:rFonts w:ascii="Times New Roman" w:hAnsi="Times New Roman" w:cs="Times New Roman"/>
          <w:sz w:val="16"/>
          <w:szCs w:val="16"/>
        </w:rPr>
        <w:t xml:space="preserve"> Искусство, как и культура в целом, предстаёт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Д.С.Лихачёва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>, «в преодолении времени». Отношение к памятникам любого из искусств (в том числе и музыкального искусства) – показатель культуры всего общества в целом и каждого человека в отдельности. Воспитание деятельной, творческой памяти –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личности учащихся.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 Курс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 и современного творчества отечественных 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деятельностный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 xml:space="preserve"> 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 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 целенаправленной организацией и планомерным  формированием  музыкальной учебной деятельности, форм сотрудничества и взаимодействия всех участников в художественно-педагогическом  процессе.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545E0" w:rsidRPr="003B40BA" w:rsidRDefault="00A545E0" w:rsidP="00A545E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 xml:space="preserve">Личностные, </w:t>
      </w:r>
      <w:proofErr w:type="spellStart"/>
      <w:r w:rsidRPr="003B40BA">
        <w:rPr>
          <w:rFonts w:ascii="Times New Roman" w:hAnsi="Times New Roman" w:cs="Times New Roman"/>
          <w:b/>
          <w:sz w:val="16"/>
          <w:szCs w:val="16"/>
        </w:rPr>
        <w:t>метапредметные</w:t>
      </w:r>
      <w:proofErr w:type="spellEnd"/>
      <w:r w:rsidRPr="003B40BA">
        <w:rPr>
          <w:rFonts w:ascii="Times New Roman" w:hAnsi="Times New Roman" w:cs="Times New Roman"/>
          <w:b/>
          <w:sz w:val="16"/>
          <w:szCs w:val="16"/>
        </w:rPr>
        <w:t xml:space="preserve">  и предметные результаты освоения учебного предмета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3B40B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40BA">
        <w:rPr>
          <w:rFonts w:ascii="Times New Roman" w:hAnsi="Times New Roman" w:cs="Times New Roman"/>
          <w:sz w:val="16"/>
          <w:szCs w:val="16"/>
        </w:rPr>
        <w:t>Изучение  курса «Музыка»  в основной школе обеспечивает определённые результаты.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B40BA">
        <w:rPr>
          <w:rFonts w:ascii="Times New Roman" w:hAnsi="Times New Roman" w:cs="Times New Roman"/>
          <w:sz w:val="16"/>
          <w:szCs w:val="16"/>
        </w:rPr>
        <w:t xml:space="preserve"> </w:t>
      </w:r>
      <w:r w:rsidRPr="003B40BA">
        <w:rPr>
          <w:rFonts w:ascii="Times New Roman" w:hAnsi="Times New Roman" w:cs="Times New Roman"/>
          <w:b/>
          <w:sz w:val="16"/>
          <w:szCs w:val="16"/>
        </w:rPr>
        <w:t>Личностные результаты</w:t>
      </w:r>
      <w:r w:rsidRPr="003B40BA">
        <w:rPr>
          <w:rFonts w:ascii="Times New Roman" w:hAnsi="Times New Roman" w:cs="Times New Roman"/>
          <w:sz w:val="16"/>
          <w:szCs w:val="16"/>
        </w:rPr>
        <w:t xml:space="preserve"> отражаются в индивидуальном качественных  </w:t>
      </w:r>
      <w:proofErr w:type="gramStart"/>
      <w:r w:rsidRPr="003B40BA">
        <w:rPr>
          <w:rFonts w:ascii="Times New Roman" w:hAnsi="Times New Roman" w:cs="Times New Roman"/>
          <w:sz w:val="16"/>
          <w:szCs w:val="16"/>
        </w:rPr>
        <w:t>свойствах</w:t>
      </w:r>
      <w:proofErr w:type="gramEnd"/>
      <w:r w:rsidRPr="003B40BA">
        <w:rPr>
          <w:rFonts w:ascii="Times New Roman" w:hAnsi="Times New Roman" w:cs="Times New Roman"/>
          <w:sz w:val="16"/>
          <w:szCs w:val="16"/>
        </w:rPr>
        <w:t xml:space="preserve"> учащихся, которые они должны приобрести в процессе освоения учебного предмета «Музыка»: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3B40BA">
        <w:rPr>
          <w:rFonts w:ascii="Times New Roman" w:hAnsi="Times New Roman" w:cs="Times New Roman"/>
          <w:sz w:val="16"/>
          <w:szCs w:val="16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ответственное отношение к учёбе, готовность и способность к саморазвитию и самообразованию на основе мотивации к обучению и познанию;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3B40BA">
        <w:rPr>
          <w:rFonts w:ascii="Times New Roman" w:hAnsi="Times New Roman" w:cs="Times New Roman"/>
          <w:sz w:val="16"/>
          <w:szCs w:val="16"/>
        </w:rPr>
        <w:t>вств  др</w:t>
      </w:r>
      <w:proofErr w:type="gramEnd"/>
      <w:r w:rsidRPr="003B40BA">
        <w:rPr>
          <w:rFonts w:ascii="Times New Roman" w:hAnsi="Times New Roman" w:cs="Times New Roman"/>
          <w:sz w:val="16"/>
          <w:szCs w:val="16"/>
        </w:rPr>
        <w:t>угих людей и сопереживание им;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lastRenderedPageBreak/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компетентность в решении моральных проблем на основе личностного выбора, осознанное т ответственное отношение к собственным поступкам;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участие в общественной жизни школы в пределах возрастных компетенций с учётом региональных и этнокультурных особенностей;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признание ценностей жизни во всех её проявлениях и необходимости ответственного,  бережного отношения к окружающей среде;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принятие ценности семейной жизни, уважительное и заботливое отношение к членам своей семьи;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эстетические потребности, ценности и чувства, эстетическое сознание как результата освоения художественного наследия народов России и мира, творческой деятельности музыкального характера.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3B40B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B40BA">
        <w:rPr>
          <w:rFonts w:ascii="Times New Roman" w:hAnsi="Times New Roman" w:cs="Times New Roman"/>
          <w:b/>
          <w:sz w:val="16"/>
          <w:szCs w:val="16"/>
        </w:rPr>
        <w:t>Метапредметные</w:t>
      </w:r>
      <w:proofErr w:type="spellEnd"/>
      <w:r w:rsidRPr="003B40BA">
        <w:rPr>
          <w:rFonts w:ascii="Times New Roman" w:hAnsi="Times New Roman" w:cs="Times New Roman"/>
          <w:b/>
          <w:sz w:val="16"/>
          <w:szCs w:val="16"/>
        </w:rPr>
        <w:t xml:space="preserve"> результаты  </w:t>
      </w:r>
      <w:r w:rsidRPr="003B40BA">
        <w:rPr>
          <w:rFonts w:ascii="Times New Roman" w:hAnsi="Times New Roman" w:cs="Times New Roman"/>
          <w:sz w:val="16"/>
          <w:szCs w:val="16"/>
        </w:rPr>
        <w:t xml:space="preserve">характеризуют уровень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сформированности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 xml:space="preserve"> универсальных  учебных действий, проявляющихся в познавательной и практической деятельности учащихся: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3B40BA">
        <w:rPr>
          <w:rFonts w:ascii="Times New Roman" w:hAnsi="Times New Roman" w:cs="Times New Roman"/>
          <w:sz w:val="16"/>
          <w:szCs w:val="16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умение самостоятельно планировать  альтернативные пути достижения  целей, осознанно выбирать наиболее эффективные способы решения учебных и познавательных задач;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владение основами самоконтроля, самооценки, умение принимать решения и осуществлять осознанный выбор в учебной и познавательной деятельности;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связи, размышлять, рассуждать и делать выводы;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осмысленное чтение текстов различных стилей и жанров;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3B40BA">
        <w:rPr>
          <w:rFonts w:ascii="Times New Roman" w:hAnsi="Times New Roman" w:cs="Times New Roman"/>
          <w:b/>
          <w:sz w:val="16"/>
          <w:szCs w:val="16"/>
        </w:rPr>
        <w:t xml:space="preserve">Предметные результаты </w:t>
      </w:r>
      <w:r w:rsidRPr="003B40BA">
        <w:rPr>
          <w:rFonts w:ascii="Times New Roman" w:hAnsi="Times New Roman" w:cs="Times New Roman"/>
          <w:sz w:val="16"/>
          <w:szCs w:val="16"/>
        </w:rPr>
        <w:t>обеспечивают успешное обучение на следующей ступени общего образования и отражают: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 xml:space="preserve">-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сформированность</w:t>
      </w:r>
      <w:proofErr w:type="spellEnd"/>
      <w:r w:rsidRPr="003B40B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40BA">
        <w:rPr>
          <w:rFonts w:ascii="Times New Roman" w:hAnsi="Times New Roman" w:cs="Times New Roman"/>
          <w:sz w:val="16"/>
          <w:szCs w:val="16"/>
        </w:rPr>
        <w:t>основ музыкальной культуры школьника как неотъемлемой</w:t>
      </w:r>
      <w:r w:rsidRPr="003B40B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40BA">
        <w:rPr>
          <w:rFonts w:ascii="Times New Roman" w:hAnsi="Times New Roman" w:cs="Times New Roman"/>
          <w:sz w:val="16"/>
          <w:szCs w:val="16"/>
        </w:rPr>
        <w:t>части его общей духовной культуры;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сформированность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сформированность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музицирование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>, драматизация  музыкальных произведений, импровизация,  музыкально-пластическое  движение и др.);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уровень эстетического отношения к миру, критического восприятия музыкальной информации, развития творческих способностей в многообразных видах музыкальной деятельности, связанных с театром, кино, литературой, живописью;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-</w:t>
      </w:r>
      <w:r w:rsidRPr="003B40BA">
        <w:rPr>
          <w:rFonts w:ascii="Times New Roman" w:hAnsi="Times New Roman" w:cs="Times New Roman"/>
          <w:sz w:val="16"/>
          <w:szCs w:val="16"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 его взаимосвязи с жизнью,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>-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- сотрудничество в ходе реализации коллективных творческих проектов, решения различных музыкально-творческих задач. 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545E0" w:rsidRPr="003B40BA" w:rsidRDefault="00A545E0" w:rsidP="00A545E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Планируемые результаты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>По окончании 7 класса школьники научатся: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>- наблюдать за многообразными явлениями жизни и искусства, выражать своё отношение к искусству;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>- понимать специфику музыки и выявлять родство художественных образов искусств, различать их особенности;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- выражать эмоциональное содержание музыкальных произведений в процессе их исполнения, участвовать в различных формах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музицирования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>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>- 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>-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- осуществлять исследовательскую деятельность художественно-эстетической направленности, участвуя в творческих проектах, с том числе связанных с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музицированием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>; проявлять  инициативу в организации и проведении концертов, театральных спектаклей, выставок и конкурсов, фестивалей и др.;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>- разбираться в событиях отечественной и зарубежной культурной жизни, использовать специальную терминологию,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>- определять стилевое своеобразие классической, народной, религиозной, современной музыки, музыки разных эпох;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>- применять ИКТ для расширения опыта творческой деятельности в процессе поиска информации в образовательном пространстве Интернета.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545E0" w:rsidRPr="003B40BA" w:rsidRDefault="00A545E0" w:rsidP="00A545E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>Содержание курса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lastRenderedPageBreak/>
        <w:t xml:space="preserve">  Основное содержание образование в примерной программе представлено следующими содержательными линиями: </w:t>
      </w:r>
      <w:r w:rsidRPr="003B40BA">
        <w:rPr>
          <w:rFonts w:ascii="Times New Roman" w:hAnsi="Times New Roman" w:cs="Times New Roman"/>
          <w:b/>
          <w:i/>
          <w:sz w:val="16"/>
          <w:szCs w:val="16"/>
        </w:rPr>
        <w:t>«Музыка как вид искусства», «Музыкальный образ и музыкальная драматургия», «Музыка в современном мире: традиции и инновации».</w:t>
      </w:r>
      <w:r w:rsidRPr="003B40BA">
        <w:rPr>
          <w:rFonts w:ascii="Times New Roman" w:hAnsi="Times New Roman" w:cs="Times New Roman"/>
          <w:sz w:val="16"/>
          <w:szCs w:val="16"/>
        </w:rPr>
        <w:t xml:space="preserve"> Предлагаемые содержательные линии ориентированы на сохранение преемственности с курсом музыки в начальной школе.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 </w:t>
      </w:r>
      <w:r w:rsidRPr="003B40BA">
        <w:rPr>
          <w:rFonts w:ascii="Times New Roman" w:hAnsi="Times New Roman" w:cs="Times New Roman"/>
          <w:b/>
          <w:sz w:val="16"/>
          <w:szCs w:val="16"/>
        </w:rPr>
        <w:t xml:space="preserve">Музыка как вид искусства. </w:t>
      </w:r>
      <w:r w:rsidRPr="003B40BA">
        <w:rPr>
          <w:rFonts w:ascii="Times New Roman" w:hAnsi="Times New Roman" w:cs="Times New Roman"/>
          <w:sz w:val="16"/>
          <w:szCs w:val="16"/>
        </w:rPr>
        <w:t>Основы музыки: интонационно – 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3B40BA">
        <w:rPr>
          <w:rFonts w:ascii="Times New Roman" w:hAnsi="Times New Roman" w:cs="Times New Roman"/>
          <w:sz w:val="16"/>
          <w:szCs w:val="16"/>
        </w:rPr>
        <w:t>Взаимодействие и взаимосвязь музыки с другими видами искусства (литература, изобразительное искусство). Композитор – писатель – художник; родство зрительных, музыкальных и литературных образов; сходство и различие выразительных средств разных видов искусства.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 Воздействие музыки на человека, её роль в человеческом обществе. Музыкальное искусство как воплощение жизненной красоты и жизненной правды.  Преобразующая сила музыки как вида искусства.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  </w:t>
      </w:r>
      <w:r w:rsidRPr="003B40BA">
        <w:rPr>
          <w:rFonts w:ascii="Times New Roman" w:hAnsi="Times New Roman" w:cs="Times New Roman"/>
          <w:b/>
          <w:sz w:val="16"/>
          <w:szCs w:val="16"/>
        </w:rPr>
        <w:t>Музыкальный образ и музыкальная драматургия.</w:t>
      </w:r>
      <w:r w:rsidRPr="003B40BA">
        <w:rPr>
          <w:rFonts w:ascii="Times New Roman" w:hAnsi="Times New Roman" w:cs="Times New Roman"/>
          <w:sz w:val="16"/>
          <w:szCs w:val="16"/>
        </w:rPr>
        <w:t xml:space="preserve">  Всеобщность музыкального языка. 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3B40BA">
        <w:rPr>
          <w:rFonts w:ascii="Times New Roman" w:hAnsi="Times New Roman" w:cs="Times New Roman"/>
          <w:sz w:val="16"/>
          <w:szCs w:val="16"/>
        </w:rPr>
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содержание и художественной формы. 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3B40BA">
        <w:rPr>
          <w:rFonts w:ascii="Times New Roman" w:hAnsi="Times New Roman" w:cs="Times New Roman"/>
          <w:sz w:val="16"/>
          <w:szCs w:val="16"/>
        </w:rPr>
        <w:t xml:space="preserve">Взаимодействие  музыкальных образов, их  драматургическое  и интонационное  развитие  на примере произведений русской и зарубежной  музыки от эпохи  Средневековья  до </w:t>
      </w:r>
      <w:r w:rsidRPr="003B40BA">
        <w:rPr>
          <w:rFonts w:ascii="Times New Roman" w:hAnsi="Times New Roman" w:cs="Times New Roman"/>
          <w:sz w:val="16"/>
          <w:szCs w:val="16"/>
          <w:lang w:val="en-US"/>
        </w:rPr>
        <w:t>XXI</w:t>
      </w:r>
      <w:r w:rsidRPr="003B40BA">
        <w:rPr>
          <w:rFonts w:ascii="Times New Roman" w:hAnsi="Times New Roman" w:cs="Times New Roman"/>
          <w:sz w:val="16"/>
          <w:szCs w:val="16"/>
        </w:rPr>
        <w:t xml:space="preserve"> в.: духовная   музыка (знаменный  распев и григорианский хорал), западноевропейская  и  русская    музыка  </w:t>
      </w:r>
      <w:r w:rsidRPr="003B40BA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3B40BA">
        <w:rPr>
          <w:rFonts w:ascii="Times New Roman" w:hAnsi="Times New Roman" w:cs="Times New Roman"/>
          <w:sz w:val="16"/>
          <w:szCs w:val="16"/>
        </w:rPr>
        <w:t xml:space="preserve">- </w:t>
      </w:r>
      <w:r w:rsidRPr="003B40BA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3B40BA">
        <w:rPr>
          <w:rFonts w:ascii="Times New Roman" w:hAnsi="Times New Roman" w:cs="Times New Roman"/>
          <w:sz w:val="16"/>
          <w:szCs w:val="16"/>
        </w:rPr>
        <w:t xml:space="preserve"> вв., зарубежная  и русская  музыкальная  культура </w:t>
      </w:r>
      <w:r w:rsidRPr="003B40BA">
        <w:rPr>
          <w:rFonts w:ascii="Times New Roman" w:hAnsi="Times New Roman" w:cs="Times New Roman"/>
          <w:sz w:val="16"/>
          <w:szCs w:val="16"/>
          <w:lang w:val="en-US"/>
        </w:rPr>
        <w:t>XIX</w:t>
      </w:r>
      <w:r w:rsidRPr="003B40BA">
        <w:rPr>
          <w:rFonts w:ascii="Times New Roman" w:hAnsi="Times New Roman" w:cs="Times New Roman"/>
          <w:sz w:val="16"/>
          <w:szCs w:val="16"/>
        </w:rPr>
        <w:t xml:space="preserve"> – </w:t>
      </w:r>
      <w:r w:rsidRPr="003B40BA">
        <w:rPr>
          <w:rFonts w:ascii="Times New Roman" w:hAnsi="Times New Roman" w:cs="Times New Roman"/>
          <w:sz w:val="16"/>
          <w:szCs w:val="16"/>
          <w:lang w:val="en-US"/>
        </w:rPr>
        <w:t>XXI</w:t>
      </w:r>
      <w:r w:rsidRPr="003B40BA">
        <w:rPr>
          <w:rFonts w:ascii="Times New Roman" w:hAnsi="Times New Roman" w:cs="Times New Roman"/>
          <w:sz w:val="16"/>
          <w:szCs w:val="16"/>
        </w:rPr>
        <w:t xml:space="preserve"> вв. (основные стили,  жанры и характерные черты, специфика  национальных  школ).</w:t>
      </w:r>
      <w:proofErr w:type="gramEnd"/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 </w:t>
      </w:r>
      <w:r w:rsidRPr="003B40BA">
        <w:rPr>
          <w:rFonts w:ascii="Times New Roman" w:hAnsi="Times New Roman" w:cs="Times New Roman"/>
          <w:b/>
          <w:sz w:val="16"/>
          <w:szCs w:val="16"/>
        </w:rPr>
        <w:t xml:space="preserve">Музыка в современном мире: традиции и инновации. </w:t>
      </w:r>
      <w:r w:rsidRPr="003B40BA">
        <w:rPr>
          <w:rFonts w:ascii="Times New Roman" w:hAnsi="Times New Roman" w:cs="Times New Roman"/>
          <w:sz w:val="16"/>
          <w:szCs w:val="16"/>
        </w:rPr>
        <w:t xml:space="preserve"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 Народно-песенные истоки русского профессионального музыкального творчества. Этническая музыка, музыкальная культура своего региона. 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40BA">
        <w:rPr>
          <w:rFonts w:ascii="Times New Roman" w:hAnsi="Times New Roman" w:cs="Times New Roman"/>
          <w:sz w:val="16"/>
          <w:szCs w:val="16"/>
        </w:rPr>
        <w:t xml:space="preserve">Отечественная и зарубежная музыка композиторов </w:t>
      </w:r>
      <w:r w:rsidRPr="003B40BA">
        <w:rPr>
          <w:rFonts w:ascii="Times New Roman" w:hAnsi="Times New Roman" w:cs="Times New Roman"/>
          <w:sz w:val="16"/>
          <w:szCs w:val="16"/>
          <w:lang w:val="en-US"/>
        </w:rPr>
        <w:t>XX</w:t>
      </w:r>
      <w:r w:rsidRPr="003B40BA">
        <w:rPr>
          <w:rFonts w:ascii="Times New Roman" w:hAnsi="Times New Roman" w:cs="Times New Roman"/>
          <w:sz w:val="16"/>
          <w:szCs w:val="16"/>
        </w:rPr>
        <w:t xml:space="preserve"> – </w:t>
      </w:r>
      <w:r w:rsidRPr="003B40BA">
        <w:rPr>
          <w:rFonts w:ascii="Times New Roman" w:hAnsi="Times New Roman" w:cs="Times New Roman"/>
          <w:sz w:val="16"/>
          <w:szCs w:val="16"/>
          <w:lang w:val="en-US"/>
        </w:rPr>
        <w:t>XXI</w:t>
      </w:r>
      <w:r w:rsidRPr="003B40BA">
        <w:rPr>
          <w:rFonts w:ascii="Times New Roman" w:hAnsi="Times New Roman" w:cs="Times New Roman"/>
          <w:sz w:val="16"/>
          <w:szCs w:val="16"/>
        </w:rPr>
        <w:t xml:space="preserve"> вв., стилевое многообразие (импрессионизм,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неофольклоризм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 xml:space="preserve"> и неоклассицизм). Музыкальное творчество композиторов академического направления.  Джаз и симфоджаз. </w:t>
      </w:r>
      <w:proofErr w:type="gramStart"/>
      <w:r w:rsidRPr="003B40BA">
        <w:rPr>
          <w:rFonts w:ascii="Times New Roman" w:hAnsi="Times New Roman" w:cs="Times New Roman"/>
          <w:sz w:val="16"/>
          <w:szCs w:val="16"/>
        </w:rPr>
        <w:t>Современная  популярная  музыка: авторская  песня, электронная  музыка, рок-музыка  (рок-опера, рок-н- ролл, фолк-рок, арт-рок), мюзикл, диско-музыка.</w:t>
      </w:r>
      <w:proofErr w:type="gramEnd"/>
      <w:r w:rsidRPr="003B40BA">
        <w:rPr>
          <w:rFonts w:ascii="Times New Roman" w:hAnsi="Times New Roman" w:cs="Times New Roman"/>
          <w:sz w:val="16"/>
          <w:szCs w:val="16"/>
        </w:rPr>
        <w:t xml:space="preserve"> ИКТ в музыке.</w:t>
      </w:r>
    </w:p>
    <w:p w:rsidR="00A545E0" w:rsidRPr="003B40BA" w:rsidRDefault="00A545E0" w:rsidP="00A54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 Современная музыкальная жизнь.  Выдающиеся отечественные и зарубежные исполнители, ансамбли и  музыкальные коллективы. Пение: соло, дуэт, трио, квартет, ансамбль, хор; аккомпанемент, а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саре</w:t>
      </w:r>
      <w:proofErr w:type="gramStart"/>
      <w:r w:rsidRPr="003B40BA">
        <w:rPr>
          <w:rFonts w:ascii="Times New Roman" w:hAnsi="Times New Roman" w:cs="Times New Roman"/>
          <w:sz w:val="16"/>
          <w:szCs w:val="16"/>
          <w:lang w:val="en-US"/>
        </w:rPr>
        <w:t>lla</w:t>
      </w:r>
      <w:proofErr w:type="spellEnd"/>
      <w:proofErr w:type="gramEnd"/>
      <w:r w:rsidRPr="003B40BA">
        <w:rPr>
          <w:rFonts w:ascii="Times New Roman" w:hAnsi="Times New Roman" w:cs="Times New Roman"/>
          <w:sz w:val="16"/>
          <w:szCs w:val="16"/>
        </w:rPr>
        <w:t xml:space="preserve">. Певческие голоса: сопрано, меццо-сопрано, альт, тенор, баритон, бас. Хоры: народный, академический.  Музыкальные инструменты: духовые, струнные, ударные, современные электронные.  Виды оркестра: симфонический, духовой, камерный, оркестр народных инструментов,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эстрадно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>-джазовый оркестр.</w:t>
      </w:r>
    </w:p>
    <w:p w:rsidR="00A545E0" w:rsidRPr="003B40BA" w:rsidRDefault="00A545E0" w:rsidP="00A545E0">
      <w:pPr>
        <w:rPr>
          <w:rFonts w:ascii="Times New Roman" w:hAnsi="Times New Roman" w:cs="Times New Roman"/>
          <w:sz w:val="16"/>
          <w:szCs w:val="16"/>
        </w:rPr>
      </w:pPr>
      <w:r w:rsidRPr="003B40BA">
        <w:rPr>
          <w:rFonts w:ascii="Times New Roman" w:hAnsi="Times New Roman" w:cs="Times New Roman"/>
          <w:sz w:val="16"/>
          <w:szCs w:val="16"/>
        </w:rPr>
        <w:t xml:space="preserve">           Тематическое планирование представлено в соответстви</w:t>
      </w:r>
      <w:r w:rsidR="00B93DB2">
        <w:rPr>
          <w:rFonts w:ascii="Times New Roman" w:hAnsi="Times New Roman" w:cs="Times New Roman"/>
          <w:sz w:val="16"/>
          <w:szCs w:val="16"/>
        </w:rPr>
        <w:t>и с учебниками «Музыка» для  5-8</w:t>
      </w:r>
      <w:r w:rsidRPr="003B40BA">
        <w:rPr>
          <w:rFonts w:ascii="Times New Roman" w:hAnsi="Times New Roman" w:cs="Times New Roman"/>
          <w:sz w:val="16"/>
          <w:szCs w:val="16"/>
        </w:rPr>
        <w:t xml:space="preserve"> классов  авторов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Г.П.Сергеевой</w:t>
      </w:r>
      <w:proofErr w:type="spellEnd"/>
      <w:r w:rsidRPr="003B40B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B40BA">
        <w:rPr>
          <w:rFonts w:ascii="Times New Roman" w:hAnsi="Times New Roman" w:cs="Times New Roman"/>
          <w:sz w:val="16"/>
          <w:szCs w:val="16"/>
        </w:rPr>
        <w:t>Е.Д.Критской</w:t>
      </w:r>
      <w:proofErr w:type="spellEnd"/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E0" w:rsidRPr="000E69FF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F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уроков музыки в 5- 7 классах</w:t>
      </w:r>
    </w:p>
    <w:p w:rsidR="00A545E0" w:rsidRDefault="00A545E0" w:rsidP="00A5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FF">
        <w:rPr>
          <w:rFonts w:ascii="Times New Roman" w:hAnsi="Times New Roman" w:cs="Times New Roman"/>
          <w:b/>
          <w:sz w:val="28"/>
          <w:szCs w:val="28"/>
        </w:rPr>
        <w:t>( 1 ч в неделю, всего 105 ч)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7367"/>
        <w:gridCol w:w="5924"/>
      </w:tblGrid>
      <w:tr w:rsidR="00A545E0" w:rsidTr="003F3B82">
        <w:tc>
          <w:tcPr>
            <w:tcW w:w="2223" w:type="dxa"/>
          </w:tcPr>
          <w:p w:rsidR="00A545E0" w:rsidRPr="000E69FF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E69FF"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3972CB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7367" w:type="dxa"/>
          </w:tcPr>
          <w:p w:rsidR="00A545E0" w:rsidRPr="000E69FF" w:rsidRDefault="00A545E0" w:rsidP="003F3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69FF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5924" w:type="dxa"/>
          </w:tcPr>
          <w:p w:rsidR="00A545E0" w:rsidRPr="000E69FF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видов деятельности учащихся</w:t>
            </w:r>
          </w:p>
        </w:tc>
      </w:tr>
      <w:tr w:rsidR="00A545E0" w:rsidTr="003F3B82">
        <w:tc>
          <w:tcPr>
            <w:tcW w:w="15514" w:type="dxa"/>
            <w:gridSpan w:val="3"/>
          </w:tcPr>
          <w:p w:rsidR="00A545E0" w:rsidRPr="00B86534" w:rsidRDefault="00A545E0" w:rsidP="003F3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 (</w:t>
            </w:r>
            <w:r w:rsidRPr="00B86534">
              <w:rPr>
                <w:rFonts w:ascii="Times New Roman" w:hAnsi="Times New Roman" w:cs="Times New Roman"/>
                <w:b/>
                <w:sz w:val="20"/>
                <w:szCs w:val="20"/>
              </w:rPr>
              <w:t>35 ч)</w:t>
            </w:r>
          </w:p>
          <w:p w:rsidR="00A545E0" w:rsidRDefault="00A545E0" w:rsidP="003F3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34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«Музыка и литература» (17 ч)</w:t>
            </w:r>
          </w:p>
        </w:tc>
      </w:tr>
      <w:tr w:rsidR="00A545E0" w:rsidTr="003F3B82">
        <w:trPr>
          <w:trHeight w:val="3967"/>
        </w:trPr>
        <w:tc>
          <w:tcPr>
            <w:tcW w:w="2223" w:type="dxa"/>
          </w:tcPr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вид искусства.  Музыка и литература</w:t>
            </w:r>
            <w:r w:rsidR="00DD34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образ и музыкальная драматургия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E0" w:rsidRPr="00C2405E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в современном мире: традиции и инновации</w:t>
            </w:r>
          </w:p>
        </w:tc>
        <w:tc>
          <w:tcPr>
            <w:tcW w:w="7367" w:type="dxa"/>
          </w:tcPr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405E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Что роднит музыку с литературой».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«Вокальная музыка. Россия, Россия, нет слова красивей…».  «Песня русская в берёзах, песня русская в хлебах…».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66D0E">
              <w:rPr>
                <w:rFonts w:ascii="Times New Roman" w:hAnsi="Times New Roman" w:cs="Times New Roman"/>
                <w:sz w:val="18"/>
                <w:szCs w:val="18"/>
              </w:rPr>
              <w:t>«Звучащие картины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 «Здесь мало услышать, здесь вслушаться нужно…» (3ч).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D0E">
              <w:rPr>
                <w:rFonts w:ascii="Times New Roman" w:hAnsi="Times New Roman" w:cs="Times New Roman"/>
                <w:b/>
                <w:sz w:val="18"/>
                <w:szCs w:val="18"/>
              </w:rPr>
              <w:t>«Фольклор в музыке русских композиторов».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«Стучит, гремит Кикимора…».  «Что за прелесть эти сказки…»  (2ч).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D0E">
              <w:rPr>
                <w:rFonts w:ascii="Times New Roman" w:hAnsi="Times New Roman" w:cs="Times New Roman"/>
                <w:b/>
                <w:sz w:val="18"/>
                <w:szCs w:val="18"/>
              </w:rPr>
              <w:t>«Жанры инструментальной и вокальной музыки».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66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«Мелодией одной звучат печаль и радость…».  «Песнь моя летит с мольбою…». (1ч).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D0E">
              <w:rPr>
                <w:rFonts w:ascii="Times New Roman" w:hAnsi="Times New Roman" w:cs="Times New Roman"/>
                <w:b/>
                <w:sz w:val="18"/>
                <w:szCs w:val="18"/>
              </w:rPr>
              <w:t>«Вторая жизнь песни».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66D0E">
              <w:rPr>
                <w:rFonts w:ascii="Times New Roman" w:hAnsi="Times New Roman" w:cs="Times New Roman"/>
                <w:sz w:val="18"/>
                <w:szCs w:val="18"/>
              </w:rPr>
              <w:t xml:space="preserve">«Живительный родник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творчества» (1ч)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A95">
              <w:rPr>
                <w:rFonts w:ascii="Times New Roman" w:hAnsi="Times New Roman" w:cs="Times New Roman"/>
                <w:i/>
                <w:sz w:val="18"/>
                <w:szCs w:val="18"/>
              </w:rPr>
              <w:t>Раскрываются следующие содержательные линии: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сюжеты, темы, образы музыки и литературы. Интонационные особенности языка народной, профессиональной, религиозной музыки (музыка  русская и зарубежная, старинная и современная). </w:t>
            </w:r>
          </w:p>
          <w:p w:rsidR="00A545E0" w:rsidRPr="00E66D0E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средств художественной выразительности музыки и литературы. Вокальная музыка. Фольклор в музыке русских композиторов.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3A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Обобщение материала </w:t>
            </w:r>
            <w:r w:rsidRPr="00D73A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D73A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четверти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A95">
              <w:rPr>
                <w:rFonts w:ascii="Times New Roman" w:hAnsi="Times New Roman" w:cs="Times New Roman"/>
                <w:b/>
                <w:sz w:val="18"/>
                <w:szCs w:val="18"/>
              </w:rPr>
              <w:t>«Всю жизнь мою несу родину в душе…».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«Перезвоны».  «Звучащие картины».  «Скажи, откуда ты приходишь, красота?» (1ч)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A95">
              <w:rPr>
                <w:rFonts w:ascii="Times New Roman" w:hAnsi="Times New Roman" w:cs="Times New Roman"/>
                <w:b/>
                <w:sz w:val="18"/>
                <w:szCs w:val="18"/>
              </w:rPr>
              <w:t>«Писатели и поэты о музыке и музыкантах».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D73A95">
              <w:rPr>
                <w:rFonts w:ascii="Times New Roman" w:hAnsi="Times New Roman" w:cs="Times New Roman"/>
                <w:sz w:val="18"/>
                <w:szCs w:val="18"/>
              </w:rPr>
              <w:t>«Слово о мастере».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«Гармонии задумчивый поэт». «Ты, Моцарт, бог, и сам того не знаешь…».  «Был он весь окутан тайной – чёрный гость…» (2ч).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A95">
              <w:rPr>
                <w:rFonts w:ascii="Times New Roman" w:hAnsi="Times New Roman" w:cs="Times New Roman"/>
                <w:b/>
                <w:sz w:val="18"/>
                <w:szCs w:val="18"/>
              </w:rPr>
              <w:t>«Первое путешествие в музыкальный  театр».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«Опера». «Оперная мозаика».  «Опера-былина «Садко». «Звучащие картины».  «Поклон вам, гости именитые, гости заморские!» (1ч).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A95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</w:t>
            </w:r>
            <w:r w:rsidRPr="00D73A95">
              <w:rPr>
                <w:rFonts w:ascii="Times New Roman" w:hAnsi="Times New Roman" w:cs="Times New Roman"/>
                <w:b/>
                <w:sz w:val="18"/>
                <w:szCs w:val="18"/>
              </w:rPr>
              <w:t>ое путешествие в музыкальный  театр».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«Балет».  «Балетная мозаика». «Балет-сказка «Щелкунчик» (1ч).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7FA4">
              <w:rPr>
                <w:rFonts w:ascii="Times New Roman" w:hAnsi="Times New Roman" w:cs="Times New Roman"/>
                <w:b/>
                <w:sz w:val="18"/>
                <w:szCs w:val="18"/>
              </w:rPr>
              <w:t>«Музыка в театре, в кино, на телевидении»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A95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Третье </w:t>
            </w:r>
            <w:r w:rsidRPr="00D73A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путешествие в музыкальный  театр».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«Мюзикл» (1ч).</w:t>
            </w:r>
          </w:p>
          <w:p w:rsidR="00A545E0" w:rsidRPr="003657DC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57DC">
              <w:rPr>
                <w:rFonts w:ascii="Times New Roman" w:hAnsi="Times New Roman" w:cs="Times New Roman"/>
                <w:b/>
                <w:sz w:val="18"/>
                <w:szCs w:val="18"/>
              </w:rPr>
              <w:t>«Мир композитора»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(1ч).</w:t>
            </w:r>
          </w:p>
          <w:p w:rsidR="00A545E0" w:rsidRPr="003657DC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57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Раскрываются следующие содержательные линии: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жанры «симфония-действо», «кантата».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57D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выразительности музыки и литературы. Хор. Симфонический оркестр. Певческие голоса. Музыкальные инструменты: струнные, челеста, флейта. Образы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колокольности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музыке и литературе. Жанры фортепианной музыки. Серенада для струнного оркестра. Реквием. Приёмы развития в музыке и литературе. Контраст интонаций.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Опера, Либретто. Увертюра. Ария, речитатив, хор, ансамбль. Музыкальный и литературный портреты. Выдающиеся исполнители (дирижёры, певцы).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Балет. Либретто. Увертюра. Образы танцев. Симфоническое развитие.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Музыкальный фильм. Литературный сценарий. Мюзикл. Музыкальные и литературные жанры. </w:t>
            </w:r>
          </w:p>
          <w:p w:rsidR="00A545E0" w:rsidRPr="006C4713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7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Обобщение материала </w:t>
            </w:r>
            <w:r w:rsidRPr="006C471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6C47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четверти</w:t>
            </w:r>
            <w:r w:rsidRPr="006C47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(1ч).</w:t>
            </w:r>
          </w:p>
          <w:p w:rsidR="00A545E0" w:rsidRPr="0093741A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Музыкальный материал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19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Родина.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Н.Хрисаниди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В.Катанова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C19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 солнышко.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П.Аедоницкий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словаИ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аферана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C19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Родная  земля.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Я.Дубравин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Е.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Руженцева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C19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Жаворонок.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М.Глинка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Н.Кукольника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C19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Моя Россия.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21BD">
              <w:rPr>
                <w:rFonts w:ascii="Times New Roman" w:hAnsi="Times New Roman" w:cs="Times New Roman"/>
                <w:sz w:val="18"/>
                <w:szCs w:val="18"/>
              </w:rPr>
              <w:t>Г Струве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слова Н. Соловьёвой.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19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Во поле берёза стояла. Я на камушке сижу. </w:t>
            </w:r>
            <w:proofErr w:type="spellStart"/>
            <w:r w:rsidRPr="00EC19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Заплетися</w:t>
            </w:r>
            <w:proofErr w:type="spellEnd"/>
            <w:r w:rsidRPr="00EC19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плетень.  Уж ты, поле моё.  Не одна-то ли во поле дороженька. Ах ты, ноченька и др.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521BD">
              <w:rPr>
                <w:rFonts w:ascii="Times New Roman" w:hAnsi="Times New Roman" w:cs="Times New Roman"/>
                <w:sz w:val="18"/>
                <w:szCs w:val="18"/>
              </w:rPr>
              <w:t>усские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народные песни. </w:t>
            </w:r>
            <w:r w:rsidRPr="001521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19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Симфония №4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(фрагмент финала).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П.Чайковский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C19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 </w:t>
            </w:r>
            <w:proofErr w:type="spellStart"/>
            <w:r w:rsidRPr="00EC19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Гюнт</w:t>
            </w:r>
            <w:proofErr w:type="spellEnd"/>
            <w:r w:rsidRPr="00EC19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Музыка к драме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Г.Ибсена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Э.Григ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Pr="00EC197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04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Осень.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А. Плещеева. </w:t>
            </w:r>
            <w:r w:rsidRPr="000304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Осень.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Ц.Кюи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304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Осенней песенки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В.Серебренников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В.Степанова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04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Песенка о словах.</w:t>
            </w:r>
            <w:r w:rsidRPr="000304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040B">
              <w:rPr>
                <w:rFonts w:ascii="Times New Roman" w:hAnsi="Times New Roman" w:cs="Times New Roman"/>
                <w:sz w:val="18"/>
                <w:szCs w:val="18"/>
              </w:rPr>
              <w:t>С.Старобинский</w:t>
            </w:r>
            <w:proofErr w:type="spellEnd"/>
            <w:r w:rsidRPr="0003040B">
              <w:rPr>
                <w:rFonts w:ascii="Times New Roman" w:hAnsi="Times New Roman" w:cs="Times New Roman"/>
                <w:sz w:val="18"/>
                <w:szCs w:val="18"/>
              </w:rPr>
              <w:t>, слова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В.Вайнина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04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Горные вершины.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А.Варламов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М.Лермонтова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304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Горные вершины.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А.Рубинштейн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М.Лермонтова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04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Вокализ.  </w:t>
            </w:r>
            <w:r w:rsidRPr="0003040B">
              <w:rPr>
                <w:rFonts w:ascii="Times New Roman" w:hAnsi="Times New Roman" w:cs="Times New Roman"/>
                <w:sz w:val="18"/>
                <w:szCs w:val="18"/>
              </w:rPr>
              <w:t>С. Рахманинов.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04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Вокализ. </w:t>
            </w:r>
            <w:proofErr w:type="spellStart"/>
            <w:r w:rsidRPr="0003040B">
              <w:rPr>
                <w:rFonts w:ascii="Times New Roman" w:hAnsi="Times New Roman" w:cs="Times New Roman"/>
                <w:sz w:val="18"/>
                <w:szCs w:val="18"/>
              </w:rPr>
              <w:t>Ф.Абт</w:t>
            </w:r>
            <w:proofErr w:type="spellEnd"/>
            <w:r w:rsidRPr="00030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04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Романс</w:t>
            </w:r>
            <w:proofErr w:type="gramStart"/>
            <w:r w:rsidRPr="000304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0304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3040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3040B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музыкальных иллюстраций к повести </w:t>
            </w:r>
            <w:proofErr w:type="spellStart"/>
            <w:r w:rsidRPr="0003040B">
              <w:rPr>
                <w:rFonts w:ascii="Times New Roman" w:hAnsi="Times New Roman" w:cs="Times New Roman"/>
                <w:sz w:val="18"/>
                <w:szCs w:val="18"/>
              </w:rPr>
              <w:t>А.Пушкина</w:t>
            </w:r>
            <w:proofErr w:type="spellEnd"/>
            <w:r w:rsidRPr="0003040B">
              <w:rPr>
                <w:rFonts w:ascii="Times New Roman" w:hAnsi="Times New Roman" w:cs="Times New Roman"/>
                <w:sz w:val="18"/>
                <w:szCs w:val="18"/>
              </w:rPr>
              <w:t xml:space="preserve"> «Метель» (фрагмент). </w:t>
            </w:r>
            <w:proofErr w:type="spellStart"/>
            <w:r w:rsidRPr="0003040B">
              <w:rPr>
                <w:rFonts w:ascii="Times New Roman" w:hAnsi="Times New Roman" w:cs="Times New Roman"/>
                <w:sz w:val="18"/>
                <w:szCs w:val="18"/>
              </w:rPr>
              <w:t>Г.Свиридов</w:t>
            </w:r>
            <w:proofErr w:type="spellEnd"/>
            <w:r w:rsidRPr="00030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04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Кикимора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Сказание для симфонического оркестра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А.Лядов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4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Шехерезада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Симфоническая сюита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Н.Римский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-Корсаков.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04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Баркарола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(Июнь). Из фортепианного цикла «Времена года».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Песня </w:t>
            </w:r>
            <w:proofErr w:type="spellStart"/>
            <w:r w:rsidRPr="002D3E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венециаского</w:t>
            </w:r>
            <w:proofErr w:type="spellEnd"/>
            <w:r w:rsidRPr="002D3E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гондольера (№6).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фортепианного цикла «Песни без слов»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.Мендельсон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Венецианская ночь.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 Глинка,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И.Козлова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D3E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Баркарола.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Ф.Шуберт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Ф.Штольберга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перевод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Концерт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для фортепиано с оркестром (фрагмент финала).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D3E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Веснянка,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украинская народная песня. </w:t>
            </w:r>
            <w:r w:rsidRPr="002D3E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Проводы Масленицы.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Сцена из оперы «Снегурочка».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Н.Римский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-Корсаков.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Перезвоны.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прочтении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В.Шукшина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Симфония-действо для солистов, большого хора, гобоя и ударных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В.Гаврилин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Снег идёт.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Маленькой кантаты.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Г.Свиридов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Б.Пастернака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Запевка.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Г.Свиридов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И.Северянина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Снег.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вокального цикла «Земля».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М.Славкин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Э.Фарджен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перевод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М.Бородицкой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Г.Кружкова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Зима.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Ц.Кюи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Е.Баратынского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Откуда приятный и нежный тот звон.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Хор из оперы «Волшебная флейта». В.-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А.Моцарт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Маленькая ночная серенада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(рондо). В.-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А.Моцарт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Dona</w:t>
            </w: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nobis</w:t>
            </w:r>
            <w:proofErr w:type="spellEnd"/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pacem</w:t>
            </w:r>
            <w:proofErr w:type="spellEnd"/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Канон.В.-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А.Моцарт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Реквием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(фрагменты). В.-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А.Моцарт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Dignare</w:t>
            </w:r>
            <w:proofErr w:type="spellEnd"/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Г.Гендель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Руслан и Людмила.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Опера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М.Глинка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Сказка о царе </w:t>
            </w:r>
            <w:proofErr w:type="spellStart"/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Салтане</w:t>
            </w:r>
            <w:proofErr w:type="spellEnd"/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Н.Римский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-Корсаков. </w:t>
            </w: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Садко.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Опера-былина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Н.Римский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-Корсаков. </w:t>
            </w: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Орфей и </w:t>
            </w:r>
            <w:proofErr w:type="spellStart"/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Эвридика</w:t>
            </w:r>
            <w:proofErr w:type="spellEnd"/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Опера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К.Глюк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Щелкунчик.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Балет-феерия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E1C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Спящая красавица.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Балет (фрагменты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4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Кошки.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Мюзикл (фрагменты). Э.-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Л.Уэббер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74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Песенка о прекрасных вещах.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мюзикла «Звуки музыки».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Р.Роджерс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О.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Хаммерстайна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текст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М.Подберёзского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74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Дуэт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лисы Алисы и кота </w:t>
            </w:r>
            <w:proofErr w:type="spellStart"/>
            <w:r w:rsidRPr="00374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Базилио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Из музыки к сказке  «Буратино». Музыка и стихи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Б.Окуджавы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74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Сэр, возьмите Алису с собой.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музыки к сказке «Алиса в Стране Чудес». Слова и музыка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В.Высоцкого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4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Хлопай в такт!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Дж. Гершвин,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А.Гершвина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текст В Струкова. </w:t>
            </w:r>
            <w:r w:rsidRPr="00374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Песенка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песенке.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Музыка и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А.Куклина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74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Птица-музыка.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В.Синенко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М.Пляцковского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Литературные произведения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4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Осыпаются листья в садах…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74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Скучная картина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Плещеев. </w:t>
            </w:r>
            <w:r w:rsidRPr="00374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Осень и грусть на</w:t>
            </w:r>
            <w:r w:rsidRPr="003741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74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всей земле…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М.Чурлёнис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Листопад</w:t>
            </w:r>
            <w:proofErr w:type="gramStart"/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.Бунин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Из </w:t>
            </w:r>
            <w:proofErr w:type="spellStart"/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Гёте</w:t>
            </w:r>
            <w:proofErr w:type="gramStart"/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.Лермонтов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Деревня.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Стихотворение в прозе.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И.Тургенев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Кикимора.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Народное сказание из «Сказаний русского народа», записанных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И.Сахаровым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Музыкант-чародей.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Белорусская сказка.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Венецианская ночь.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И.Козлов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Война колоколов.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Дж.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музыкальном творчестве.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Л.Кассиль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Снег идёт.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Б.Пастернак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Слово о Мастере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Г.Свиридове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В.Астафьев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Горсть земли.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А.Граши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Вальс.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Л.Озеров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Тайна запечного сверчка.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Г.Цыферов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Моцарт и Сальери.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«Маленьких трагедий»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Руслан и Людмила.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Поэма в стихах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Былина  </w:t>
            </w:r>
            <w:proofErr w:type="gramStart"/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proofErr w:type="gramEnd"/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Садко.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русского фольклора.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Миф об Орфее.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«Мифов и легенд Древней Греции».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Щелкунчик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Э.-Т.-А. Гофман.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3D2">
              <w:rPr>
                <w:rFonts w:ascii="Times New Roman" w:hAnsi="Times New Roman" w:cs="Times New Roman"/>
                <w:b/>
                <w:sz w:val="18"/>
                <w:szCs w:val="18"/>
              </w:rPr>
              <w:t>Произведения изобразительного искусства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03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Натюрморт с попугаем и нотным листом.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Г.Теплов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503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Книги и часы.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Неизвестный художник. </w:t>
            </w:r>
            <w:r w:rsidRPr="003503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Полдень. В окрестностях Москвы.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И.Шишкин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503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Осенний сельский праздник.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Б.кустодиев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03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Валааме.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П.Джогин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503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Осенняя песнь.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В.Борисов-Мусатов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03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Стога. Сумерки. Вечер. Золотой плёс. Над вечным покоем.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И.Левитан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503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Золотая осень.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И.Остроухов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503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Осень.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А.Головин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503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Полдень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.Петров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-Водкин. </w:t>
            </w:r>
            <w:r w:rsidRPr="003503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Ожидание.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К.Васильев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03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Песня без слов.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Дж.Г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Баррабл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503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Итальянский пейзаж.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А.Мордвинов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232">
              <w:rPr>
                <w:rFonts w:ascii="Times New Roman" w:hAnsi="Times New Roman" w:cs="Times New Roman"/>
                <w:b/>
                <w:sz w:val="18"/>
                <w:szCs w:val="18"/>
              </w:rPr>
              <w:t>Дворик в Санкт-Петербурге.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М.Добужиинский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2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Вальсирующая пара.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В.Гаузе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2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Моцарт и Сальери.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В.Фаворский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Pr="00A94232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2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Иллюстрация к сказке «Снегурочка».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В.Кукулиев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942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Садко.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И.Репин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942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Садко.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Палех.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В.Смирнов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Иллюстрация к былине «Садко».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В.Кукулиев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942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Садко и Морской царь.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Книжная иллюстрация.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В.Лукьянец</w:t>
            </w:r>
            <w:proofErr w:type="spellEnd"/>
            <w:r w:rsidRPr="00A942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Иллюстрация к «Сказке о царе </w:t>
            </w:r>
            <w:proofErr w:type="spellStart"/>
            <w:r w:rsidRPr="00A942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Салтане</w:t>
            </w:r>
            <w:proofErr w:type="spellEnd"/>
            <w:r w:rsidRPr="00A942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…» </w:t>
            </w:r>
            <w:proofErr w:type="spellStart"/>
            <w:r w:rsidRPr="00A942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А.Пушкин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proofErr w:type="spellEnd"/>
            <w:r w:rsidRPr="00A942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И.Билибин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942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Волхова.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М.Врубель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942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Новгородский торг.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А.Васнецов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942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Песнь Волжского челна.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 Кандинский</w:t>
            </w:r>
          </w:p>
        </w:tc>
        <w:tc>
          <w:tcPr>
            <w:tcW w:w="5924" w:type="dxa"/>
          </w:tcPr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Выявлять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общность жизненных истоков и взаимосвязь музыки с литературой и изобразительным искусством как различными способами художественного познания  мира.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эмоциональную отзывчивость, личностное  отношение к музыкальным произведениям при их восприятии и исполнении.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народные песни, песни о родном крае современных композиторов;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музыкального воплощения стихотворных текстов.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Импровизировать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пении, игре на музыкальных инструментах, пластике.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ассоциативные связи между художественными образами музыки и других видов искусства.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Размышлять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знакомом музыкальном произведении;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суждение об основной идее, о средствах и формах её воплощения.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жанровые параллели между музыкой и другими видами искусства.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интерпретировать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музыкального произведения в пении, музыкально-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ритмическом  движении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поэтическом  слове, изобразительной деятельности.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коллективной исполнительской деятельности (пении, пластическом интонировании, импровизации, игре на инструментах).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свои музыкальные впечатления в устной и письменной форме.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творческих тетрадях.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Делиться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впечатлениями о концертах, спектаклях и т.п.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электронные образовательные ресурсы, обучающие программы, видеозаписи исполнения музыкальных произведений, опер, балетов, мюзиклов, музыкальных фильмов.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Искать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Интернете произведения музыки и литературы.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Собирать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коллекцию музыкальных и литературных произведений, видеофильмов.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E0" w:rsidRPr="00B96B4C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5E0" w:rsidTr="003F3B82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5514" w:type="dxa"/>
            <w:gridSpan w:val="3"/>
          </w:tcPr>
          <w:p w:rsidR="00A545E0" w:rsidRPr="00B96B4C" w:rsidRDefault="00A545E0" w:rsidP="003F3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№2. «Музыка и изобразительное искусство» (18 ч)</w:t>
            </w:r>
          </w:p>
        </w:tc>
      </w:tr>
      <w:tr w:rsidR="00A545E0" w:rsidTr="003F3B8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23" w:type="dxa"/>
          </w:tcPr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 как вид искусства. Музыка и изобразительное искусство.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Музыкальный образ и музыкальная драматургия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5E0" w:rsidRPr="0011497D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7" w:type="dxa"/>
          </w:tcPr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«Что роднит музыку с изобразительным искусством» (1ч)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Небесное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земное в звуках и красках».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«Три вечные струны: молитва, песнь, любовь…» «Любить. Молиться. Петь. Святое назначенье…». «В минуты музыки печальной…». «Есть сила благодатная в созвучье слов живых…»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«Звать через прошлое к настоящему».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«Александр Невский». «За отчий дом, за русский край…». «Ледовое побоище». «После побоища»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(2ч)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«Музыкальная живопись и живописная музыка».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«Ты раскрой мне, природа, объятья…».  «Мои помыслы – краски, мои краски – напевы…». «И это всё – весенних дней приметы!». 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Фореллен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-квинтете». «Дыханье русской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песенности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Колокольность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музыке и изобразительном искусстве».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«Весть святого торжества». «Древний храм златой вершиной блещет ярко…».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«Портрет в музыке и изобразительном искусстве».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«Звуки скрипки так дивно звучали…». «Неукротимым духом своим он побеждал зло»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«Волшебная палочка дирижёра». </w:t>
            </w:r>
          </w:p>
          <w:p w:rsidR="00A545E0" w:rsidRPr="008D1AD2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«Дирижёры мира». </w:t>
            </w:r>
            <w:r w:rsidRPr="008D1AD2">
              <w:rPr>
                <w:rFonts w:ascii="Times New Roman" w:hAnsi="Times New Roman" w:cs="Times New Roman"/>
                <w:b/>
                <w:sz w:val="18"/>
                <w:szCs w:val="18"/>
              </w:rPr>
              <w:t>«Образы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борьбы и</w:t>
            </w:r>
            <w:r w:rsidRPr="008D1A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победы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искусстве».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«О, душа моя, ныне – Бетховен с тобой!». «Земли решается судьба. Оркестр Бетховена играет…»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47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Раскрываются следующие содержательные линии: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Знаменный распев. Песнопение. Пение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1958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Солист. Орган. Кантата. Триптих. Трёхчастная форма. Контраст. Повтор. Смешанный хор: сопрано, альты, тенора, басы. Выразительность и изобразительность в музыке и изобразительном искусстве. Песня-плач. Протяжная песня. Певческие голоса (меццо-сопрано). Образ музыки в изобразительном искусстве разных эпох. Музыкальная живопись и живописная музыка. Творческая мастерская композитора,  художника. Мелодия. Рисунок. Колорит. Ритм. Композиция. Линия. Палитра чувств. Гармония красок. Квинтет. Прелюдия. Сюита. Фреска. Орнамент. Тембры инструментов (арфа), оркестр.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Концертная симфония. Инструментальный концерт. Скрипка соло. Каприс. Интерпретация Роль дирижёра в прочтении музыкального произведения. Группы инструментов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симфонического оркестра. Выдающиеся дирижёры.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Симфония. Главные темы. Финал. Принципы развития в симфонии.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Эскиз, этюд, набросок, зарисовка в музыке и изобразительном искусстве.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четверти (1ч)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«Застывшая музыка».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«Содружество муз в храме»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«Полифония в музыке и живописи».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 музыке Баха слышатся мелодии космоса…»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«Музыка на мольберте».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«Композитор-художник». «Я полечу в далёкие миры, край вечной красоты…». «Вселенная представляется мне большой симфонией…»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«Импрессионизм в музыке и живописи».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«Музыка ближе всего к природе…». «Звуки и запахи реют в вечернем воздухе».</w:t>
            </w:r>
            <w:r w:rsidRPr="005F3A9D">
              <w:rPr>
                <w:rFonts w:ascii="Times New Roman" w:hAnsi="Times New Roman" w:cs="Times New Roman"/>
                <w:b/>
                <w:sz w:val="18"/>
                <w:szCs w:val="18"/>
              </w:rPr>
              <w:t>(1ч)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«О подвигах, о доблести, о славе…».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тех, кто уже не придёт никогда, - помните!». «Звучащие картины».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«В каждой мимолётности вижу я миры…».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«Прокофьев! Музыка и молодость в рассвете…». «Музыкальная живопись Мусоргского».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«Мир композитора».  «Исследовательский проект».  «С веком наравне» (1ч).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Раскрываются следующие содержательные линии: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органная музыка. Хор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F3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Архитектура – застывшая музыка. Католический собор. Православный храм. Духовная музыка. Светская музыка. Полифония. Фуга.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Композиция. Форма. Музыкальная живопись. Живописная музыка.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Цветовая гамма. Звуковая палитра. Триптих. Соната. Импрессионизм. Прелюдия. Сюита. Интерпретация. Джазовые импровизации. Язык искусства. Жанры музыкального и изобразительного искусства.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Темы исследовательских проектов: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«Быть может, вся природа – желанье красоты?», «Вся Россия просится в песню…», «Нужна ли музыка в театре, кино, телепередачах?», «Что за прелесть эти сказки…», «На земле родной не бывать врагу!», «Стань музыкою, слово…», «Всю жизнь мою несу Родину в душе…», «Распахни мне, природа, объятья…», «О подвигах, о доблести, о славе…», «Небесное и земное в звуках и красках», «Музыкальный театр: содружество муз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«Что сердце заставляет говорить…», «В каждой душе звучит музыка…», «Музыка и литература в залах картинной галереи».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Обобщение материала</w:t>
            </w:r>
            <w:r w:rsidRPr="008609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IV</w:t>
            </w:r>
            <w:r w:rsidRPr="008609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четверти (1ч).</w:t>
            </w:r>
            <w:r w:rsidRPr="00BC5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Музыкальный материал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Знаменный распев. Концерт №3 </w:t>
            </w:r>
            <w:r w:rsidRPr="00DB5E1F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фортепиано с оркестром (1-я часть).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С.Рахманинов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Богородице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радуйся.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«Всенощного бдения».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Богородице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радуйся.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«Всенощного бдения».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С.Рахманинов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Любовь святая.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музыки к драме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А.Толстого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«Царь Фёдор Иоаннович».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Г.Свиридов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Мария. </w:t>
            </w:r>
            <w:proofErr w:type="spellStart"/>
            <w:r w:rsidRPr="00DB5E1F">
              <w:rPr>
                <w:rFonts w:ascii="Times New Roman" w:hAnsi="Times New Roman" w:cs="Times New Roman"/>
                <w:sz w:val="16"/>
                <w:szCs w:val="16"/>
              </w:rPr>
              <w:t>Дж</w:t>
            </w:r>
            <w:proofErr w:type="gramStart"/>
            <w:r w:rsidRPr="00DB5E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аччини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Аве, Мария.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Ф.Шуберт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В.Скотта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перевод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Аве,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.-С. Бах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Ш.Гуно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Ледовое побоище (№5).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кантаты  «Александр Невский».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С.Прокофьев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Островок.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С.Рахманинов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К.Бальмонта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П.Шелли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Весенние воды.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С.Рахманинов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Ф.Тютчева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Прелюдия соль мажор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фортепиано. С. Рахманинов.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Прелюдия соль диез минор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фортепиано. С. Рахманинов.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Форель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.Шуберт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слова  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Шубарта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русский текст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В.Костомарова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Фореллен-квинтет.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Ф.Шуберт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исунок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А.Куклин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С.Михалкова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Семь моих цветных карандашей.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В.Серебренников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В.Степанова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Сюита-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фантазия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двух фортепиано (фрагменты).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С.Рахманинов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Фрески Софии Киевской.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Концертная симфония для арфы с  оркестром (фрагменты).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В.Кикта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акона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скрипки соло (ре минор). И.-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С.Бах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Каприс №24.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скрипки соло.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Н.Пагании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(классические и современные интерпретации).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Кончерто-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гроссо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двух скрипок, клавесина, подготовленного фортепиано и струнных (фрагмент).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А.Шнитке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апсодия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 тему Паганини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(фрагменты).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С.Рахманинов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Вариации на тему Паганини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(фрагменты).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В.Лютославский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имфония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№5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(фрагменты).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Л.Бетховен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Ария.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 «Нотной тетради Анны Магдалены Бах». И.-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С.Бах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Маленькая прелюдия и фуга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органа. И.-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С.Бах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Прелюдии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фортепиано.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Море.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Симфоническая поэма (фрагменты).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М.Чюрлёнис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аши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дети.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«Реквиема».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Р.Рождественского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Лунный свет.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Бергамасской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сюиты».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Звуки и запахи реют в вечернем воздухе. Девушка с волосами льна.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Прелюдии.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Кукольный кекуок.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 фортепианной сюиты «Детский уголок»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.Дебюсси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Мимолётности №1,7,10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фортепиано.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С.Прокофьев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Маленький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кузнечик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.Щукин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С.Козлоава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Парус алый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А.Пахмутова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Н.Добронравова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Тишина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.Адлер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Е.Руженцева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.Струве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И.Исаковой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Рассвет на Москве-реке.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Вступление к опере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Картинки с выставки.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Сюита.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М.Мусоргский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(классические и современные интерпретации).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Произведения изобразительного искусства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Чувство звука.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Я.Брегель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иверко.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И.Остроухов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Покров Пресвятой Богородицы.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Икона.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Троица.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А.Рублёв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Сикстинская Мадонна.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Рафаэль.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Богородица Донская.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Ф.Грек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вятой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князь Александр Невский.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Икона.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Александр Невский. </w:t>
            </w:r>
            <w:proofErr w:type="spellStart"/>
            <w:r w:rsidRPr="00396DF8">
              <w:rPr>
                <w:rFonts w:ascii="Times New Roman" w:hAnsi="Times New Roman" w:cs="Times New Roman"/>
                <w:sz w:val="16"/>
                <w:szCs w:val="16"/>
              </w:rPr>
              <w:t>М.Нестеров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Александр Невский.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Триптих: «Северная баллада», «Александр Невский», «Старинный сказ».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П.Корин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Весенний этюд. Весна. Цветущие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вишни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кресле. Водоём.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В.Борисов-Мусатов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ейзаж.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Д.Бурлюк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Бурный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.Рылов.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весны.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П.Филонов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Весна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вода.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И.Левитан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рески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собора Святой Софии в Киеве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Н.Паганини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Э.Делакруа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Н.Паганини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.Конёнков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Антракт.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Р.Дюфи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Скрипка.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Р.Дюфи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Скрипка.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И.Пуни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Скрипка.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К.Петров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-Водкин.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Скрипка.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Е.Рояк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Симфония (скрипка).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М.Меньков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ркестр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Л.Мууга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Три музыканта.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П.Пикассо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Самофракийская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Восставший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икеланджело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Свобода, ведущая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народ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.Делакруа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Православные храмы и их внутренне убранство.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Фуга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казка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Путешествие королевы.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Триптих;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Соната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риптих.М.Чурлёнис.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Реквием.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гравюр.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Вечно живые.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Цикл гравюр.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С.Красаускас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печатление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Восход солнца.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Руанский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собор в полдень.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К.Моне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Морской пейзаж.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Э.Мане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Музыкальная увертюра. Фиолетовый клин. Композиция. Казаки.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В.Кандинский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Литературные произведения</w:t>
            </w:r>
          </w:p>
          <w:p w:rsidR="00A545E0" w:rsidRPr="00FE2418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Мадонна Рафаэля.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А.К.Толстой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Островок.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К.Бальмонт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Весенние воды.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Ф.Тютчев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Мне в душу повеяло жизнью и волей…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А.Майков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 дороге зимней, скучной…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А.Пушкин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лёзы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Ф.Тютчев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 мощный звон промчался над землёю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Хомяков.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Загадочный мир звуков Сергея Рахманинова.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Н.Бажанова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Звуки пели, дрожали так звонко…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А.К.Толстой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Струна.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К.Паустовский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Не соловей – то скрипка пела…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А.Блок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ерёзовая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роща.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В.Семернин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 орган душа тоскует…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И.Бунин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еквием.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Р.Рождественский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 не знаю мудрости, годной для других…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К.Бальмонт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привыкайте к чудесам. ..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В.Шефнер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24" w:type="dxa"/>
          </w:tcPr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41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Выявлять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общность жизненных интересов и взаимосвязь музыки с литературой и изобразительным искусством как различными способами художественного познания мира.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художественно-образное содержание музыкального произведения с формой его воплощения.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ассоциативные связи между художественными образами музыки и других видов искусства.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процессом и результатом музыкального развития, выявляя сходство и различие интонаций, тем, образов в произведениях разных стилей, форм и жанров.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художественный смысл различных форм построения музыки.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совместной деятельности при воплощении различных музыкальных образов.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интонационно-образную природу музыкального искусства. 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музыки с другими видами искусства на основе осознания специфики языка каждого из  них (музыки, литературы, изобразительного искусства, театра, кино и др.).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терминами музыки и изобразительного искусства в пределах изучаемой темы.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эмоциональную отзывчивость, личностное отношение к музыкальным произведениям при их восприятии, исполнении.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различные формы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выполнении творческих заданий, освоении содержания музыкальных произведений.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песни и темы инструментальных произведений отечественных и зарубежных композиторов.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виды оркестров и группы музыкальных инструментов.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многообразие связей музыки, литературы и изобразительного искусства.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Воплощать </w:t>
            </w:r>
            <w:r w:rsidRPr="00981FB5">
              <w:rPr>
                <w:rFonts w:ascii="Times New Roman" w:hAnsi="Times New Roman" w:cs="Times New Roman"/>
                <w:sz w:val="18"/>
                <w:szCs w:val="18"/>
              </w:rPr>
              <w:t>художественно-образное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1FB5">
              <w:rPr>
                <w:rFonts w:ascii="Times New Roman" w:hAnsi="Times New Roman" w:cs="Times New Roman"/>
                <w:sz w:val="18"/>
                <w:szCs w:val="18"/>
              </w:rPr>
              <w:t>содержание музыки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произведений изобразительного искусства в драматизации,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пластическом движении, свободном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дирижировании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Импровизировать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пении, игре, пластике, художественных импровизациях (рисование под музыку).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личную фонотеку, библиотеку, видеотеку, коллекцию произведений изобразительного искусства.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поиск музыкально-образовательной информации в Интернете.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обучающими программами, электронными образовательными ресурсами.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собственную музыкально-творческую, художественную деятельность и деятельность своих сверстников.</w:t>
            </w:r>
          </w:p>
          <w:p w:rsidR="00A545E0" w:rsidRPr="000A4839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Защищать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творческие исследовательские проекты (на уроках и во внеурочной деятельности).</w:t>
            </w:r>
          </w:p>
        </w:tc>
      </w:tr>
      <w:tr w:rsidR="00CE197F" w:rsidTr="003F3B8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5514" w:type="dxa"/>
            <w:gridSpan w:val="3"/>
          </w:tcPr>
          <w:p w:rsidR="00CE197F" w:rsidRPr="00CE197F" w:rsidRDefault="00CE197F" w:rsidP="00CE19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197F">
              <w:rPr>
                <w:rFonts w:ascii="Times New Roman" w:hAnsi="Times New Roman" w:cs="Times New Roman"/>
                <w:b/>
              </w:rPr>
              <w:lastRenderedPageBreak/>
              <w:t>6 класс (35 ч)</w:t>
            </w:r>
          </w:p>
          <w:p w:rsidR="00CE197F" w:rsidRDefault="00CE197F" w:rsidP="00CE19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7F">
              <w:rPr>
                <w:rFonts w:ascii="Times New Roman" w:hAnsi="Times New Roman" w:cs="Times New Roman"/>
                <w:b/>
              </w:rPr>
              <w:t>Раздел 1. «Мир образов вокальной и инструментальной музыки» (17ч)</w:t>
            </w:r>
          </w:p>
        </w:tc>
      </w:tr>
      <w:tr w:rsidR="00A545E0" w:rsidTr="003F3B8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23" w:type="dxa"/>
          </w:tcPr>
          <w:p w:rsidR="00A545E0" w:rsidRDefault="002F683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3F">
              <w:rPr>
                <w:rFonts w:ascii="Times New Roman" w:hAnsi="Times New Roman" w:cs="Times New Roman"/>
                <w:b/>
                <w:sz w:val="20"/>
                <w:szCs w:val="20"/>
              </w:rPr>
              <w:t>Музыка как вид искус</w:t>
            </w:r>
            <w:r w:rsidR="000566B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F683F">
              <w:rPr>
                <w:rFonts w:ascii="Times New Roman" w:hAnsi="Times New Roman" w:cs="Times New Roman"/>
                <w:b/>
                <w:sz w:val="20"/>
                <w:szCs w:val="20"/>
              </w:rPr>
              <w:t>тва</w:t>
            </w: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B0F" w:rsidRPr="002F683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в современном мире: традиции и инновации</w:t>
            </w:r>
          </w:p>
        </w:tc>
        <w:tc>
          <w:tcPr>
            <w:tcW w:w="7367" w:type="dxa"/>
          </w:tcPr>
          <w:p w:rsidR="00A545E0" w:rsidRPr="00173FA6" w:rsidRDefault="002F683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FA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«Удивительный мир музыкальных образов».</w:t>
            </w:r>
            <w:r w:rsidR="000566BC" w:rsidRPr="00173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«Образы романсов и песен русских композиторов». </w:t>
            </w:r>
          </w:p>
          <w:p w:rsidR="002F683F" w:rsidRPr="00173FA6" w:rsidRDefault="000566BC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FA6">
              <w:rPr>
                <w:rFonts w:ascii="Times New Roman" w:hAnsi="Times New Roman" w:cs="Times New Roman"/>
                <w:sz w:val="18"/>
                <w:szCs w:val="18"/>
              </w:rPr>
              <w:t xml:space="preserve">Старинный русский романс. Песня-романс. Мир чарующих звуков. </w:t>
            </w:r>
            <w:r w:rsidRPr="00173FA6">
              <w:rPr>
                <w:rFonts w:ascii="Times New Roman" w:hAnsi="Times New Roman" w:cs="Times New Roman"/>
                <w:b/>
                <w:sz w:val="18"/>
                <w:szCs w:val="18"/>
              </w:rPr>
              <w:t>(1ч)</w:t>
            </w:r>
          </w:p>
          <w:p w:rsidR="000566BC" w:rsidRDefault="000566BC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FA6">
              <w:rPr>
                <w:rFonts w:ascii="Times New Roman" w:hAnsi="Times New Roman" w:cs="Times New Roman"/>
                <w:sz w:val="18"/>
                <w:szCs w:val="18"/>
              </w:rPr>
              <w:t xml:space="preserve">«Два музыкальных посвящения». «Я помню чудное мгновенье». «И жизнь, и слёзы, и любовь…». «Вальс-фантазия» </w:t>
            </w:r>
            <w:r w:rsidRPr="00173FA6">
              <w:rPr>
                <w:rFonts w:ascii="Times New Roman" w:hAnsi="Times New Roman" w:cs="Times New Roman"/>
                <w:b/>
                <w:sz w:val="18"/>
                <w:szCs w:val="18"/>
              </w:rPr>
              <w:t>(1ч)</w:t>
            </w:r>
          </w:p>
          <w:p w:rsidR="00173FA6" w:rsidRDefault="00173FA6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FA6">
              <w:rPr>
                <w:rFonts w:ascii="Times New Roman" w:hAnsi="Times New Roman" w:cs="Times New Roman"/>
                <w:sz w:val="18"/>
                <w:szCs w:val="18"/>
              </w:rPr>
              <w:t>«Портрет в музыке и живописи».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«Картинная галерея» </w:t>
            </w:r>
            <w:r w:rsidRPr="00173FA6">
              <w:rPr>
                <w:rFonts w:ascii="Times New Roman" w:hAnsi="Times New Roman" w:cs="Times New Roman"/>
                <w:b/>
                <w:sz w:val="18"/>
                <w:szCs w:val="18"/>
              </w:rPr>
              <w:t>(1 ч)</w:t>
            </w:r>
          </w:p>
          <w:p w:rsidR="00173FA6" w:rsidRDefault="00173FA6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FA6">
              <w:rPr>
                <w:rFonts w:ascii="Times New Roman" w:hAnsi="Times New Roman" w:cs="Times New Roman"/>
                <w:sz w:val="18"/>
                <w:szCs w:val="18"/>
              </w:rPr>
              <w:t>«Уноси моё сердце в звенящую даль…».  «Музыкальный образ и мастерство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исполнителя». «Картинная галерея» </w:t>
            </w:r>
            <w:r w:rsidRPr="00173FA6">
              <w:rPr>
                <w:rFonts w:ascii="Times New Roman" w:hAnsi="Times New Roman" w:cs="Times New Roman"/>
                <w:b/>
                <w:sz w:val="18"/>
                <w:szCs w:val="18"/>
              </w:rPr>
              <w:t>(1 ч)</w:t>
            </w:r>
          </w:p>
          <w:p w:rsidR="00173FA6" w:rsidRDefault="00173FA6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«Обряды и обычаи в фольклоре и в творчестве композиторов».  «Песня в свадебном обряде». «Сцены свадьбы в операх русских композиторов» </w:t>
            </w:r>
            <w:r w:rsidRPr="00173FA6">
              <w:rPr>
                <w:rFonts w:ascii="Times New Roman" w:hAnsi="Times New Roman" w:cs="Times New Roman"/>
                <w:b/>
                <w:sz w:val="18"/>
                <w:szCs w:val="18"/>
              </w:rPr>
              <w:t>(1ч)</w:t>
            </w:r>
          </w:p>
          <w:p w:rsidR="00173FA6" w:rsidRDefault="00173FA6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«Образы песен зарубежных композиторов».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«Искусство прекрасного пения» </w:t>
            </w:r>
            <w:r w:rsidRPr="00173FA6">
              <w:rPr>
                <w:rFonts w:ascii="Times New Roman" w:hAnsi="Times New Roman" w:cs="Times New Roman"/>
                <w:b/>
                <w:sz w:val="18"/>
                <w:szCs w:val="18"/>
              </w:rPr>
              <w:t>(1ч)</w:t>
            </w:r>
          </w:p>
          <w:p w:rsidR="00173FA6" w:rsidRDefault="00173FA6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«Старинной песни мир».  «Песни Франца Шуберта».  «Баллада».  «Лесной царь». </w:t>
            </w:r>
            <w:r w:rsidR="004C7DC0">
              <w:rPr>
                <w:rFonts w:ascii="Times New Roman" w:hAnsi="Times New Roman" w:cs="Times New Roman"/>
                <w:sz w:val="18"/>
                <w:szCs w:val="18"/>
              </w:rPr>
              <w:t>«Картинная галерея» (1ч)</w:t>
            </w:r>
          </w:p>
          <w:p w:rsidR="004C7DC0" w:rsidRDefault="004C7DC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7D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Раскрываются следующие содержательные линии: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лирические, эпические, драматические образы. Единство содержания и  формы. Многообразие жанров вокальной музыки (песня, романс, баллада, баркарола, хоровой концерт, кантата и др.). Романс. Характерные интонации романсовой лирики. Музыкальная и поэтическая речь. Единство поэтического текста и музыки. Мелодия и аккомпанемент. Формы музыки (вариации, рондо, куплетная форма). Особенности формы (вступление, кода, реприза, рефрен). Приёмы развития (повтор, контраст). Выразительность и изобразительность в музыке. Диалог. Песня, ария, речитатив, хор в оперном спектакле. Народные напевы. Фразировка, ритм. Оркестровка. Жанры народных песен. Мастерство исполнителя. Бельканто. Развитие образа.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      </w:r>
          </w:p>
          <w:p w:rsidR="004C7DC0" w:rsidRPr="004C7DC0" w:rsidRDefault="004C7DC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7D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Обобщение материала </w:t>
            </w:r>
            <w:r w:rsidRPr="004C7DC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</w:t>
            </w:r>
            <w:r w:rsidRPr="004C7D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четверти (1ч).</w:t>
            </w:r>
          </w:p>
          <w:p w:rsidR="004C7DC0" w:rsidRDefault="004F1F47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F47">
              <w:rPr>
                <w:rFonts w:ascii="Times New Roman" w:hAnsi="Times New Roman" w:cs="Times New Roman"/>
                <w:b/>
                <w:sz w:val="18"/>
                <w:szCs w:val="18"/>
              </w:rPr>
              <w:t>«Образы русской народной и духовной музыки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«Народное искусство Древней  Руси» (1ч).</w:t>
            </w:r>
          </w:p>
          <w:p w:rsidR="004F1F47" w:rsidRDefault="004F1F47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«Русская духовная музыку».  «Духовный концерт». (1ч).</w:t>
            </w:r>
          </w:p>
          <w:p w:rsidR="004F1F47" w:rsidRDefault="004F1F47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«Фрески Софии Киевской».  «Орнамент».  «Сюжеты и образы  фресок».  (1ч).</w:t>
            </w:r>
          </w:p>
          <w:p w:rsidR="004F1F47" w:rsidRDefault="004F1F47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«Перезвоны».  «Молитва». (1ч).</w:t>
            </w:r>
          </w:p>
          <w:p w:rsidR="004F1F47" w:rsidRDefault="004F1F47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«Образы духовной музыки Западной Европы». «Небесное» и земное в музыке Баха». «Полифония. Фуга». «Хорал».  «Образы скорби и печали». 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Stabat</w:t>
            </w:r>
            <w:proofErr w:type="spellEnd"/>
            <w:r w:rsidRPr="004F1F4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 «Реквием» (1ч).</w:t>
            </w:r>
          </w:p>
          <w:p w:rsidR="004F1F47" w:rsidRDefault="004F1F47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«Фортуна правит миром».  «Кармина Бурана». (1ч).</w:t>
            </w:r>
          </w:p>
          <w:p w:rsidR="004F1F47" w:rsidRDefault="004F1F47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B0F">
              <w:rPr>
                <w:rFonts w:ascii="Times New Roman" w:hAnsi="Times New Roman" w:cs="Times New Roman"/>
                <w:b/>
                <w:sz w:val="18"/>
                <w:szCs w:val="18"/>
              </w:rPr>
              <w:t>«Авторская песня: прошлое и настоящее».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«Песни вагантов».  «Авторская песня сегодня». </w:t>
            </w:r>
            <w:r w:rsidR="00405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«Глобус крутится, вертится…». </w:t>
            </w:r>
            <w:r w:rsidR="00405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«Песни Булата Окуджавы».</w:t>
            </w:r>
            <w:r w:rsidR="00405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5B0F">
              <w:rPr>
                <w:rFonts w:ascii="Times New Roman" w:hAnsi="Times New Roman" w:cs="Times New Roman"/>
                <w:sz w:val="18"/>
                <w:szCs w:val="18"/>
              </w:rPr>
              <w:t>«Песенка об открытой двери» (1ч).</w:t>
            </w: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B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«Джаз – искусство </w:t>
            </w:r>
            <w:r w:rsidRPr="00405B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</w:t>
            </w:r>
            <w:r w:rsidRPr="00405B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века».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«Спиричуэл и блюз». «Джаз – музыка лёгкая или серьёзная?» (1ч).</w:t>
            </w: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B0F">
              <w:rPr>
                <w:rFonts w:ascii="Times New Roman" w:hAnsi="Times New Roman" w:cs="Times New Roman"/>
                <w:i/>
                <w:sz w:val="18"/>
                <w:szCs w:val="18"/>
              </w:rPr>
              <w:t>Раскрываются следующие содержательные линии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музыка Древней Руси. Образы народного искусства: народные инструменты, напевы, наигрыши. Образы русской духовной и светской  музыки (знаменный распев,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партесное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сарре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хоровое многоголосие). Духовный концерт, полифония. Музыка в народном стиле. Особенности развития (вариантность, контраст, сопоставление). Контраст образов. Варьирование. Живописность музыки. Хор – солист. Единство поэтического текста и музыки.</w:t>
            </w:r>
          </w:p>
          <w:p w:rsidR="00405B0F" w:rsidRDefault="00405B0F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Образы западноевропейской духовной и светской музыки (хорал, токката, фуга, кантата, реквием). Полифония и гомофония. </w:t>
            </w:r>
            <w:r w:rsidR="00AA3D6A">
              <w:rPr>
                <w:rFonts w:ascii="Times New Roman" w:hAnsi="Times New Roman" w:cs="Times New Roman"/>
                <w:sz w:val="18"/>
                <w:szCs w:val="18"/>
              </w:rPr>
              <w:t>Развитие темы. Стиль. Двухчастный цикл. Контрапункт. Хор. Оркестр. Орган. Сценическая кантата. Контраст образов. Тембры инструментов. Голоса хора.</w:t>
            </w:r>
          </w:p>
          <w:p w:rsidR="00AA3D6A" w:rsidRDefault="00AA3D6A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различных видов искусства в процессе раскрытия образного строя музыкальных произведений. Авторская песня. Гимн. Сатирическая песня. Городской фольклор. Бард. Джаз. Спиричуэл. Блюз. Импровизация. Особенности джазовых ритмов и тембров. Джазовая обработка.</w:t>
            </w:r>
          </w:p>
          <w:p w:rsidR="00AA3D6A" w:rsidRDefault="00AA3D6A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3D6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Обобщение  материала  </w:t>
            </w:r>
            <w:r w:rsidRPr="00AA3D6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AA3D6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четверти. (1ч).</w:t>
            </w:r>
          </w:p>
          <w:p w:rsidR="00AA3D6A" w:rsidRPr="00AA3D6A" w:rsidRDefault="00AA3D6A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D6A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Музыкальный материал</w:t>
            </w:r>
          </w:p>
          <w:p w:rsidR="00AA3D6A" w:rsidRDefault="00AA3D6A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D6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Красный сарафан.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А.Варламов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Н.Цыганова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A3D6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Гори, гори, моя звезда</w:t>
            </w:r>
            <w:r w:rsidRPr="00AA3D6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П.Булахов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A3D6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Калитка.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А.Обухов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слова А. Будищева</w:t>
            </w:r>
            <w:r w:rsidRPr="00AA3D6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Колокольчик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Гурилёв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И.Макарова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3D6A" w:rsidRDefault="00AA3D6A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D6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 помню чудное мгновенье.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М.Глинка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А.Пушкина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A3D6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Вальс-фантазия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симфонического оркестра.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М.Глинка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3D6A" w:rsidRDefault="00AA3D6A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B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Сирень.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35BEF">
              <w:rPr>
                <w:rFonts w:ascii="Times New Roman" w:hAnsi="Times New Roman" w:cs="Times New Roman"/>
                <w:sz w:val="18"/>
                <w:szCs w:val="18"/>
              </w:rPr>
              <w:t>.Рахманинов</w:t>
            </w:r>
            <w:proofErr w:type="spellEnd"/>
            <w:proofErr w:type="gramStart"/>
            <w:r w:rsidR="00535B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63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35B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535BEF">
              <w:rPr>
                <w:rFonts w:ascii="Times New Roman" w:hAnsi="Times New Roman" w:cs="Times New Roman"/>
                <w:sz w:val="18"/>
                <w:szCs w:val="18"/>
              </w:rPr>
              <w:t xml:space="preserve">лова </w:t>
            </w:r>
            <w:proofErr w:type="spellStart"/>
            <w:r w:rsidR="00535BEF">
              <w:rPr>
                <w:rFonts w:ascii="Times New Roman" w:hAnsi="Times New Roman" w:cs="Times New Roman"/>
                <w:sz w:val="18"/>
                <w:szCs w:val="18"/>
              </w:rPr>
              <w:t>Е.Бекетовой</w:t>
            </w:r>
            <w:proofErr w:type="spellEnd"/>
            <w:r w:rsidR="00535BE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35BEF" w:rsidRPr="00363B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Здесь хорошо.</w:t>
            </w:r>
            <w:r w:rsidR="00535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35BEF">
              <w:rPr>
                <w:rFonts w:ascii="Times New Roman" w:hAnsi="Times New Roman" w:cs="Times New Roman"/>
                <w:sz w:val="18"/>
                <w:szCs w:val="18"/>
              </w:rPr>
              <w:t>С.Рахманинов</w:t>
            </w:r>
            <w:proofErr w:type="spellEnd"/>
            <w:r w:rsidR="00535BEF"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 w:rsidR="00535BEF">
              <w:rPr>
                <w:rFonts w:ascii="Times New Roman" w:hAnsi="Times New Roman" w:cs="Times New Roman"/>
                <w:sz w:val="18"/>
                <w:szCs w:val="18"/>
              </w:rPr>
              <w:t>Г.Галиной</w:t>
            </w:r>
            <w:proofErr w:type="spellEnd"/>
            <w:r w:rsidR="00535BE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35BEF" w:rsidRPr="00363B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Матушка</w:t>
            </w:r>
            <w:r w:rsidR="00363B0F" w:rsidRPr="00363B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что во поле пыльно</w:t>
            </w:r>
            <w:r w:rsidR="00363B0F">
              <w:rPr>
                <w:rFonts w:ascii="Times New Roman" w:hAnsi="Times New Roman" w:cs="Times New Roman"/>
                <w:sz w:val="18"/>
                <w:szCs w:val="18"/>
              </w:rPr>
              <w:t xml:space="preserve">, русская народная песня. </w:t>
            </w:r>
            <w:r w:rsidR="00363B0F" w:rsidRPr="00363B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Матушка, что во поле пыльно.</w:t>
            </w:r>
            <w:r w:rsidR="00363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63B0F">
              <w:rPr>
                <w:rFonts w:ascii="Times New Roman" w:hAnsi="Times New Roman" w:cs="Times New Roman"/>
                <w:sz w:val="18"/>
                <w:szCs w:val="18"/>
              </w:rPr>
              <w:t>М.Матвеев</w:t>
            </w:r>
            <w:proofErr w:type="spellEnd"/>
            <w:r w:rsidR="00363B0F">
              <w:rPr>
                <w:rFonts w:ascii="Times New Roman" w:hAnsi="Times New Roman" w:cs="Times New Roman"/>
                <w:sz w:val="18"/>
                <w:szCs w:val="18"/>
              </w:rPr>
              <w:t>, слова народные.</w:t>
            </w:r>
          </w:p>
          <w:p w:rsidR="00363B0F" w:rsidRDefault="00363B0F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B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 море </w:t>
            </w:r>
            <w:proofErr w:type="spellStart"/>
            <w:r w:rsidRPr="00363B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утушка</w:t>
            </w:r>
            <w:proofErr w:type="spellEnd"/>
            <w:r w:rsidRPr="00363B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63B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купалася</w:t>
            </w:r>
            <w:proofErr w:type="spellEnd"/>
            <w:r w:rsidRPr="00363B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русская народная свадебная  песня. </w:t>
            </w:r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Плывёт лебёдушка.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Хор из оперы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М.Мусоргский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 Сусанин.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Опера (фрагменты).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М.Глинка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 Людмила.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Опера (фрагменты)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.Глинка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Песни  гостей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Из оперы «Садко».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Н.Римский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-Корсаков.</w:t>
            </w:r>
          </w:p>
          <w:p w:rsidR="00363B0F" w:rsidRDefault="00363B0F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Песня венецианского гондольера (№ 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фортепиано.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Ф.Мендельсон</w:t>
            </w:r>
            <w:proofErr w:type="spellEnd"/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Венецианская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ночь.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М.Глинка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И.Козлова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Жаворонок.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М.Глинка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М. Балакирев. </w:t>
            </w:r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Серенада.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Ф.Шуберт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Л.Рельштаба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перевод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Н.Огарёва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</w:t>
            </w:r>
            <w:proofErr w:type="spellStart"/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</w:t>
            </w:r>
            <w:proofErr w:type="spellEnd"/>
            <w:proofErr w:type="gramStart"/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 Мария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Ф.Шуберт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В.Скотта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перево</w:t>
            </w:r>
            <w:r w:rsidR="00FD0C9E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="00FD0C9E">
              <w:rPr>
                <w:rFonts w:ascii="Times New Roman" w:hAnsi="Times New Roman" w:cs="Times New Roman"/>
                <w:sz w:val="18"/>
                <w:szCs w:val="18"/>
              </w:rPr>
              <w:t>А.Плещеева</w:t>
            </w:r>
            <w:proofErr w:type="spellEnd"/>
            <w:r w:rsidR="00FD0C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FD0C9E"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Фореллен</w:t>
            </w:r>
            <w:proofErr w:type="spellEnd"/>
            <w:r w:rsidR="00FD0C9E"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-квинтет</w:t>
            </w:r>
            <w:r w:rsidR="00FD0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(4-я часть).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Ф.Шуберт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Лесной </w:t>
            </w:r>
            <w:proofErr w:type="spellStart"/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царь</w:t>
            </w:r>
            <w:proofErr w:type="gramStart"/>
            <w:r w:rsidRPr="00FD0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.Шуберт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И.-В. Гёте, русский текст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В.Жуковского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C0721" w:rsidRDefault="00BC0721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0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Русские народные инструментальные наигрыши. </w:t>
            </w:r>
            <w:proofErr w:type="gramStart"/>
            <w:r w:rsidRPr="00BC0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</w:t>
            </w:r>
            <w:proofErr w:type="gramEnd"/>
            <w:r w:rsidRPr="00BC0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кузнице. Комара женить мы будем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русские народные песни. </w:t>
            </w:r>
            <w:proofErr w:type="gramStart"/>
            <w:r w:rsidRPr="00BC0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</w:t>
            </w:r>
            <w:proofErr w:type="gramEnd"/>
            <w:r w:rsidRPr="00BC0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кузнице.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Хор из 2-го действия оперы «В бурю».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Т.Хренников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C0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Пляска скоморохов.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оперы «Снегурочка».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Н.Римский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-Корсаков.</w:t>
            </w:r>
          </w:p>
          <w:p w:rsidR="00BC0721" w:rsidRPr="00363B0F" w:rsidRDefault="00BC0721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Шестопсаплмие</w:t>
            </w:r>
            <w:proofErr w:type="spellEnd"/>
            <w:r w:rsidRPr="00BC0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(знаменный распев). Свете </w:t>
            </w:r>
            <w:proofErr w:type="gramStart"/>
            <w:r w:rsidRPr="00BC0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тихий</w:t>
            </w:r>
            <w:proofErr w:type="gramEnd"/>
            <w:r w:rsidRPr="00BC0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Гимн (киевский распев). Да исправится молитва моя.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П.Чесноков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C0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Не </w:t>
            </w:r>
            <w:proofErr w:type="spellStart"/>
            <w:r w:rsidRPr="00BC0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отвержи</w:t>
            </w:r>
            <w:proofErr w:type="spellEnd"/>
            <w:r w:rsidRPr="00BC0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мене во время старости.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Духовный концерт (фрагмент).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М.Березовский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C0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Концерт №3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фортепиано с оркестром (1-я часть).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С.Рахманинов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5B0F" w:rsidRPr="00405B0F" w:rsidRDefault="00051D88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1D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Фрески Софии Ки</w:t>
            </w:r>
            <w:r w:rsidR="00BC0721" w:rsidRPr="00051D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евской.</w:t>
            </w:r>
            <w:r w:rsidR="00BC0721">
              <w:rPr>
                <w:rFonts w:ascii="Times New Roman" w:hAnsi="Times New Roman" w:cs="Times New Roman"/>
                <w:sz w:val="18"/>
                <w:szCs w:val="18"/>
              </w:rPr>
              <w:t xml:space="preserve"> 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цертная симфония для арфы с оркестром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В.Кикта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51D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Перезвоны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По прочтении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В.Шукшина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Симфония-действо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В.Гаврилин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5B0F" w:rsidRDefault="00051D88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Мама.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вокально-инструментального цикла «Земля».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Гаврилин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В.Шульгиной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1D88" w:rsidRDefault="00051D88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Весна,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слова народные. Осень,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С.Есенина</w:t>
            </w:r>
            <w:proofErr w:type="spellEnd"/>
            <w:r w:rsidR="007A0352">
              <w:rPr>
                <w:rFonts w:ascii="Times New Roman" w:hAnsi="Times New Roman" w:cs="Times New Roman"/>
                <w:sz w:val="18"/>
                <w:szCs w:val="18"/>
              </w:rPr>
              <w:t xml:space="preserve">. Из вокального цикла «Времен года». </w:t>
            </w:r>
            <w:proofErr w:type="spellStart"/>
            <w:r w:rsidR="007A0352">
              <w:rPr>
                <w:rFonts w:ascii="Times New Roman" w:hAnsi="Times New Roman" w:cs="Times New Roman"/>
                <w:sz w:val="18"/>
                <w:szCs w:val="18"/>
              </w:rPr>
              <w:t>В.Гаврилин</w:t>
            </w:r>
            <w:proofErr w:type="gramStart"/>
            <w:r w:rsidR="007A03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A0352"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</w:t>
            </w:r>
            <w:proofErr w:type="spellEnd"/>
            <w:proofErr w:type="gramEnd"/>
            <w:r w:rsidR="007A0352"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горнице.</w:t>
            </w:r>
            <w:r w:rsidR="007A03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A0352">
              <w:rPr>
                <w:rFonts w:ascii="Times New Roman" w:hAnsi="Times New Roman" w:cs="Times New Roman"/>
                <w:sz w:val="18"/>
                <w:szCs w:val="18"/>
              </w:rPr>
              <w:t>И.Морозов</w:t>
            </w:r>
            <w:proofErr w:type="spellEnd"/>
            <w:r w:rsidR="007A0352"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 w:rsidR="007A0352">
              <w:rPr>
                <w:rFonts w:ascii="Times New Roman" w:hAnsi="Times New Roman" w:cs="Times New Roman"/>
                <w:sz w:val="18"/>
                <w:szCs w:val="18"/>
              </w:rPr>
              <w:t>Н.Рубцова</w:t>
            </w:r>
            <w:proofErr w:type="spellEnd"/>
            <w:r w:rsidR="007A035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A0352"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Молитва Франсуа </w:t>
            </w:r>
            <w:proofErr w:type="spellStart"/>
            <w:r w:rsidR="007A0352"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Виньона</w:t>
            </w:r>
            <w:proofErr w:type="spellEnd"/>
            <w:r w:rsidR="007A0352"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7A0352">
              <w:rPr>
                <w:rFonts w:ascii="Times New Roman" w:hAnsi="Times New Roman" w:cs="Times New Roman"/>
                <w:sz w:val="18"/>
                <w:szCs w:val="18"/>
              </w:rPr>
              <w:t xml:space="preserve"> Слова и музыка </w:t>
            </w:r>
            <w:proofErr w:type="spellStart"/>
            <w:r w:rsidR="007A0352">
              <w:rPr>
                <w:rFonts w:ascii="Times New Roman" w:hAnsi="Times New Roman" w:cs="Times New Roman"/>
                <w:sz w:val="18"/>
                <w:szCs w:val="18"/>
              </w:rPr>
              <w:t>Б.Окуджавы</w:t>
            </w:r>
            <w:proofErr w:type="spellEnd"/>
            <w:r w:rsidR="007A03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0352" w:rsidRDefault="007A0352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Будь со мною (Молитва)</w:t>
            </w:r>
            <w:proofErr w:type="gramStart"/>
            <w:r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.Крылатов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Ю.Энтина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минуту скорбную сию.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Слова и музыка иеромонаха Романа.</w:t>
            </w:r>
          </w:p>
          <w:p w:rsidR="007A0352" w:rsidRDefault="007A0352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Органная токката и фуга  ре минор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(классические и современные интерпретации), И.-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С.Бах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Хоралы № 2,4.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«Рождественской оратории». И.-С. Бах. </w:t>
            </w:r>
            <w:proofErr w:type="spellStart"/>
            <w:r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Stabat</w:t>
            </w:r>
            <w:proofErr w:type="spellEnd"/>
            <w:r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Mater</w:t>
            </w:r>
            <w:r w:rsidRPr="007A03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(фрагменты №1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Д.Перголези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Реквием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(фрагменты). В.-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А.Моцарт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0352" w:rsidRDefault="007A0352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3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Кармина Бурана.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Мирские песнопения для солистов, хора, оркестра и для представления на сцене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К.Орф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0352" w:rsidRDefault="007A0352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Гаудеамус.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Международный студенческий гимн. </w:t>
            </w: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Из вагантов.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вокального цикла «По волне моей памяти». </w:t>
            </w:r>
            <w:proofErr w:type="spellStart"/>
            <w:r w:rsidR="002A1B63">
              <w:rPr>
                <w:rFonts w:ascii="Times New Roman" w:hAnsi="Times New Roman" w:cs="Times New Roman"/>
                <w:sz w:val="18"/>
                <w:szCs w:val="18"/>
              </w:rPr>
              <w:t>Д.Тухманов</w:t>
            </w:r>
            <w:proofErr w:type="spellEnd"/>
            <w:r w:rsidR="002A1B63"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текст </w:t>
            </w:r>
            <w:proofErr w:type="spellStart"/>
            <w:r w:rsidR="002A1B63">
              <w:rPr>
                <w:rFonts w:ascii="Times New Roman" w:hAnsi="Times New Roman" w:cs="Times New Roman"/>
                <w:sz w:val="18"/>
                <w:szCs w:val="18"/>
              </w:rPr>
              <w:t>Л.Гинзбурга</w:t>
            </w:r>
            <w:proofErr w:type="spellEnd"/>
            <w:r w:rsidR="002A1B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A1B63"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Россия.</w:t>
            </w:r>
            <w:r w:rsidR="002A1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A1B63">
              <w:rPr>
                <w:rFonts w:ascii="Times New Roman" w:hAnsi="Times New Roman" w:cs="Times New Roman"/>
                <w:sz w:val="18"/>
                <w:szCs w:val="18"/>
              </w:rPr>
              <w:t>Д.Тухманов</w:t>
            </w:r>
            <w:proofErr w:type="spellEnd"/>
            <w:r w:rsidR="002A1B63"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 w:rsidR="002A1B63">
              <w:rPr>
                <w:rFonts w:ascii="Times New Roman" w:hAnsi="Times New Roman" w:cs="Times New Roman"/>
                <w:sz w:val="18"/>
                <w:szCs w:val="18"/>
              </w:rPr>
              <w:t>М.Ножкина</w:t>
            </w:r>
            <w:proofErr w:type="spellEnd"/>
            <w:r w:rsidR="002A1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1B63" w:rsidRDefault="002A1B63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Глобус.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М.Светлов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М.Львовского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Песенка об открытой двери.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Слова и музыка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Б.Окуджавы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Нам нужна одна победа.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кинофильма «Белорусский вокзал». Слова и музыка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Б.Окуджавы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 не люблю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Слова и музыка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В.Высоцкого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Милая моя (Солнышко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лесное).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Слова и музыка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Ю.Визбора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Диалог у новогодней ёлки.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С.Никитин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Ю.Левитанского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Атланты</w:t>
            </w:r>
            <w:proofErr w:type="gramStart"/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.С</w:t>
            </w:r>
            <w:proofErr w:type="gramEnd"/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нег</w:t>
            </w:r>
            <w:proofErr w:type="spellEnd"/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Слова и музыка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А.Городницкого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 горит свеча.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Слова и музыка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А.Макаревича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Вечер бродит.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Слова и музыка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А.Якушевой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Мы свечи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зажжём.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С.Ведерников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И.Денисовой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Серёжка ольховая.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Е.Крылатов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Е.Евтушенко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A1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Багульник.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И.Морозова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1B63" w:rsidRDefault="002A1B63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03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 осушит слёзы.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Спиричуэл и др. </w:t>
            </w:r>
            <w:r w:rsidRPr="00A303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Город Нью-Йорк.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Блюз и др. </w:t>
            </w:r>
            <w:r w:rsidR="00A303B5" w:rsidRPr="00A303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Любимый мой.</w:t>
            </w:r>
            <w:r w:rsidR="00A303B5">
              <w:rPr>
                <w:rFonts w:ascii="Times New Roman" w:hAnsi="Times New Roman" w:cs="Times New Roman"/>
                <w:sz w:val="18"/>
                <w:szCs w:val="18"/>
              </w:rPr>
              <w:t xml:space="preserve"> Дж. Гершвин, слова </w:t>
            </w:r>
            <w:proofErr w:type="spellStart"/>
            <w:r w:rsidR="00A303B5">
              <w:rPr>
                <w:rFonts w:ascii="Times New Roman" w:hAnsi="Times New Roman" w:cs="Times New Roman"/>
                <w:sz w:val="18"/>
                <w:szCs w:val="18"/>
              </w:rPr>
              <w:t>А.Гершвина</w:t>
            </w:r>
            <w:proofErr w:type="spellEnd"/>
            <w:r w:rsidR="00A303B5">
              <w:rPr>
                <w:rFonts w:ascii="Times New Roman" w:hAnsi="Times New Roman" w:cs="Times New Roman"/>
                <w:sz w:val="18"/>
                <w:szCs w:val="18"/>
              </w:rPr>
              <w:t xml:space="preserve">, перевод </w:t>
            </w:r>
            <w:proofErr w:type="spellStart"/>
            <w:r w:rsidR="00A303B5">
              <w:rPr>
                <w:rFonts w:ascii="Times New Roman" w:hAnsi="Times New Roman" w:cs="Times New Roman"/>
                <w:sz w:val="18"/>
                <w:szCs w:val="18"/>
              </w:rPr>
              <w:t>Т.Сикорской</w:t>
            </w:r>
            <w:proofErr w:type="spellEnd"/>
            <w:r w:rsidR="00A303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303B5" w:rsidRPr="00A303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Любовь вошла.</w:t>
            </w:r>
            <w:r w:rsidR="00A303B5">
              <w:rPr>
                <w:rFonts w:ascii="Times New Roman" w:hAnsi="Times New Roman" w:cs="Times New Roman"/>
                <w:sz w:val="18"/>
                <w:szCs w:val="18"/>
              </w:rPr>
              <w:t xml:space="preserve"> Дж. Гершвин, слова </w:t>
            </w:r>
            <w:proofErr w:type="spellStart"/>
            <w:r w:rsidR="00A303B5">
              <w:rPr>
                <w:rFonts w:ascii="Times New Roman" w:hAnsi="Times New Roman" w:cs="Times New Roman"/>
                <w:sz w:val="18"/>
                <w:szCs w:val="18"/>
              </w:rPr>
              <w:t>А.Гершвина</w:t>
            </w:r>
            <w:proofErr w:type="spellEnd"/>
            <w:r w:rsidR="00A303B5">
              <w:rPr>
                <w:rFonts w:ascii="Times New Roman" w:hAnsi="Times New Roman" w:cs="Times New Roman"/>
                <w:sz w:val="18"/>
                <w:szCs w:val="18"/>
              </w:rPr>
              <w:t xml:space="preserve">, перевод </w:t>
            </w:r>
            <w:proofErr w:type="spellStart"/>
            <w:r w:rsidR="00A303B5">
              <w:rPr>
                <w:rFonts w:ascii="Times New Roman" w:hAnsi="Times New Roman" w:cs="Times New Roman"/>
                <w:sz w:val="18"/>
                <w:szCs w:val="18"/>
              </w:rPr>
              <w:t>С.Болотина</w:t>
            </w:r>
            <w:proofErr w:type="spellEnd"/>
            <w:r w:rsidR="00A303B5">
              <w:rPr>
                <w:rFonts w:ascii="Times New Roman" w:hAnsi="Times New Roman" w:cs="Times New Roman"/>
                <w:sz w:val="18"/>
                <w:szCs w:val="18"/>
              </w:rPr>
              <w:t xml:space="preserve"> и Сикорской. </w:t>
            </w:r>
            <w:r w:rsidR="00A303B5" w:rsidRPr="00A303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Караван.</w:t>
            </w:r>
            <w:r w:rsidR="00A303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303B5">
              <w:rPr>
                <w:rFonts w:ascii="Times New Roman" w:hAnsi="Times New Roman" w:cs="Times New Roman"/>
                <w:sz w:val="18"/>
                <w:szCs w:val="18"/>
              </w:rPr>
              <w:t>Д.Эллингтон</w:t>
            </w:r>
            <w:proofErr w:type="spellEnd"/>
            <w:r w:rsidR="00A303B5">
              <w:rPr>
                <w:rFonts w:ascii="Times New Roman" w:hAnsi="Times New Roman" w:cs="Times New Roman"/>
                <w:sz w:val="18"/>
                <w:szCs w:val="18"/>
              </w:rPr>
              <w:t xml:space="preserve"> (сравнительные интерпретации).</w:t>
            </w:r>
          </w:p>
          <w:p w:rsidR="00A303B5" w:rsidRDefault="00A303B5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03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Колыбельная Клары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Из оперы «Порги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ершвин.</w:t>
            </w:r>
            <w:r w:rsidRPr="00A303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Острый</w:t>
            </w:r>
            <w:proofErr w:type="spellEnd"/>
            <w:r w:rsidRPr="00A303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ритм. Хлопай в такт.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Дж. Гершвин,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А.Гершвина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перевод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В.Струкова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7DC0" w:rsidRPr="00173FA6" w:rsidRDefault="00A303B5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03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Старый рояль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Из кинофильма «Мы из джаза».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М.Минков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Д. Иванова. </w:t>
            </w:r>
            <w:r w:rsidRPr="00A303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Как прекрасен этот мир.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Д.Тухманов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В.Харитонова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303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Огромное небо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О.Фельцман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стихи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Р.Рождественского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24" w:type="dxa"/>
          </w:tcPr>
          <w:p w:rsidR="00A303B5" w:rsidRPr="00A303B5" w:rsidRDefault="00A303B5" w:rsidP="00A303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Различать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простые и сложные жанры вокальной, инструментальной, сценической музыки.</w:t>
            </w:r>
          </w:p>
          <w:p w:rsidR="00A303B5" w:rsidRPr="00A303B5" w:rsidRDefault="00A303B5" w:rsidP="00A303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музыкальные произведения (фрагменты) в устной и письменной форме.</w:t>
            </w:r>
          </w:p>
          <w:p w:rsidR="00A303B5" w:rsidRPr="00DC64A7" w:rsidRDefault="00A303B5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Определять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жизненно-образное содержание музыкальных произведений разных жанров;</w:t>
            </w:r>
          </w:p>
          <w:p w:rsidR="00A303B5" w:rsidRPr="00DC64A7" w:rsidRDefault="00A303B5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различать 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лирические, эпические, др</w:t>
            </w:r>
            <w:r w:rsidR="002F1E5D"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аматические  музыкальные образы.</w:t>
            </w:r>
          </w:p>
          <w:p w:rsidR="002F1E5D" w:rsidRPr="00DC64A7" w:rsidRDefault="002F1E5D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Наблюдать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развитием музыкальных образов.</w:t>
            </w:r>
          </w:p>
          <w:p w:rsidR="002F1E5D" w:rsidRPr="00DC64A7" w:rsidRDefault="002F1E5D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Анализировать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приёмы взаимодействия и развития образов музыкальных сочинений.</w:t>
            </w:r>
          </w:p>
          <w:p w:rsidR="00A303B5" w:rsidRPr="00DC64A7" w:rsidRDefault="002F1E5D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A303B5"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ладеть </w:t>
            </w:r>
            <w:r w:rsidR="00A303B5"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навыками 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303B5"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="00A303B5"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исполнение песен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(народных</w:t>
            </w:r>
            <w:r w:rsidR="00A303B5"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классического репертуара, современных авторов), </w:t>
            </w:r>
            <w:r w:rsidR="00A303B5"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напевание запомнившихся мелодий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знакомых музыкальных сочинений.</w:t>
            </w:r>
          </w:p>
          <w:p w:rsidR="002F1E5D" w:rsidRPr="00DC64A7" w:rsidRDefault="002F1E5D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Разыгрывать 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народные  песни. </w:t>
            </w: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Участвовать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коллективных играх-драматизациях.</w:t>
            </w:r>
          </w:p>
          <w:p w:rsidR="002F1E5D" w:rsidRPr="00DC64A7" w:rsidRDefault="002F1E5D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Участвовать 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индивидуальной, групповой и коллективной деятельности при подготовке и проведении литературно-музыкальных композиций.</w:t>
            </w:r>
          </w:p>
          <w:p w:rsidR="002F1E5D" w:rsidRPr="00DC64A7" w:rsidRDefault="002F1E5D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Инсценировать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песни, фрагменты опер, балетов, мюзиклов, спектаклей.</w:t>
            </w:r>
          </w:p>
          <w:p w:rsidR="002F1E5D" w:rsidRPr="00DC64A7" w:rsidRDefault="002F1E5D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Анализировать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различные трактовки одного и того же произведения, аргументируя исполнительскую интерпретацию замысла композитора.</w:t>
            </w:r>
          </w:p>
          <w:p w:rsidR="005816C6" w:rsidRPr="00DC64A7" w:rsidRDefault="002F1E5D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Воплощать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различных  видах </w:t>
            </w:r>
            <w:r w:rsidR="005816C6"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музыкально-творческой деятельности знакомые литературные и зрительные образы.</w:t>
            </w:r>
          </w:p>
          <w:p w:rsidR="00A303B5" w:rsidRPr="00DC64A7" w:rsidRDefault="005816C6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</w:t>
            </w:r>
            <w:r w:rsidR="00A303B5"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азывать </w:t>
            </w:r>
            <w:r w:rsidR="00A303B5"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выдающихся отечеств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енных и зарубежных исполнителей, включая музыкальные коллективы.</w:t>
            </w:r>
          </w:p>
          <w:p w:rsidR="00A303B5" w:rsidRPr="00DC64A7" w:rsidRDefault="005816C6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="00A303B5"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риентироваться </w:t>
            </w:r>
            <w:r w:rsidR="00A303B5"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составе исполнителей вокальной музыки, наличии или отсутствии 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инструментального сопровождения.</w:t>
            </w:r>
          </w:p>
          <w:p w:rsidR="00A303B5" w:rsidRPr="00DC64A7" w:rsidRDefault="005816C6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A303B5"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оспринимать и определять </w:t>
            </w:r>
            <w:r w:rsidR="00A303B5"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разновидности хоровых к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оллективов по 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манере исполнения.</w:t>
            </w:r>
          </w:p>
          <w:p w:rsidR="005816C6" w:rsidRPr="00DC64A7" w:rsidRDefault="005816C6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Использовать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различные формы </w:t>
            </w:r>
            <w:proofErr w:type="spellStart"/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творческих заданий в освоении содержания музыкальных образов.</w:t>
            </w:r>
          </w:p>
          <w:p w:rsidR="005816C6" w:rsidRPr="00DC64A7" w:rsidRDefault="005816C6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Раскрывать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образный строй музыкальных произведений на основе взаимодействия различных видов искусства.</w:t>
            </w:r>
          </w:p>
          <w:p w:rsidR="005816C6" w:rsidRPr="00DC64A7" w:rsidRDefault="005816C6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Принимать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участие в создании танцевальных и вокальных композиций в джазовом стиле.</w:t>
            </w:r>
          </w:p>
          <w:p w:rsidR="00CA35F1" w:rsidRPr="00DC64A7" w:rsidRDefault="00CA35F1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Выполнять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инструментовку мелодий на основе простейших приёмов аранжировки музыки на элементарных и электронных инструментах.</w:t>
            </w:r>
          </w:p>
          <w:p w:rsidR="00A303B5" w:rsidRPr="00DC64A7" w:rsidRDefault="005816C6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A303B5"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ыявлять </w:t>
            </w:r>
            <w:r w:rsidR="00A303B5"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возможности эмоционального воздействия музыки на человека, её арт-терапевтиче</w:t>
            </w:r>
            <w:r w:rsidR="00CA35F1"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эффект (на личном примере).</w:t>
            </w:r>
          </w:p>
          <w:p w:rsidR="00A303B5" w:rsidRPr="00DC64A7" w:rsidRDefault="00CA35F1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r w:rsidR="00A303B5"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риводить примеры </w:t>
            </w:r>
            <w:r w:rsidR="00A303B5"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зующего влияния музыки на людей.</w:t>
            </w:r>
          </w:p>
          <w:p w:rsidR="00CA35F1" w:rsidRPr="00DC64A7" w:rsidRDefault="00CA35F1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Сотрудничать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театральных и т.п.).</w:t>
            </w:r>
          </w:p>
          <w:p w:rsidR="00CA35F1" w:rsidRPr="00DC64A7" w:rsidRDefault="00CA35F1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Исполнять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музыку, передавая её художественный смысл.</w:t>
            </w:r>
          </w:p>
          <w:p w:rsidR="00CA35F1" w:rsidRPr="00A303B5" w:rsidRDefault="00CA35F1" w:rsidP="00CA35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A30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ценивать и корректировать</w:t>
            </w:r>
            <w:r w:rsidRPr="00A30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собственную музыкаль</w:t>
            </w:r>
            <w:r w:rsidRPr="00DC6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но-исполнительскую деятельность.</w:t>
            </w:r>
          </w:p>
          <w:p w:rsidR="00CA35F1" w:rsidRPr="00DC64A7" w:rsidRDefault="00CA35F1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Планировать решение учебно-познавательных и учебно-практических  задач при раскрытии содержания учебных тем.</w:t>
            </w:r>
          </w:p>
          <w:p w:rsidR="00A303B5" w:rsidRPr="00DC64A7" w:rsidRDefault="00CA35F1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="00A303B5"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сполнять </w:t>
            </w:r>
            <w:r w:rsidR="00A303B5"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отдельные образцы народного музыкального творчества 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своего края, региона.</w:t>
            </w:r>
          </w:p>
          <w:p w:rsidR="00DC64A7" w:rsidRPr="00DC64A7" w:rsidRDefault="00DC64A7" w:rsidP="00A303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Подбирать</w:t>
            </w:r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простейший аккомпанемент </w:t>
            </w:r>
            <w:proofErr w:type="gramStart"/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C6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элементарных и электронных инструментах, включая синтезатор) в соответствии с жанровыми и стилистическими особенностями музыки.</w:t>
            </w:r>
          </w:p>
          <w:p w:rsidR="00A303B5" w:rsidRPr="00DC64A7" w:rsidRDefault="00CA35F1" w:rsidP="00A303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="00A303B5" w:rsidRPr="00A30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одбирать</w:t>
            </w:r>
            <w:r w:rsidR="00A303B5" w:rsidRPr="00A30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ассоциативные ряды (литература, изобразительное искусство, кино, театр) к сюжетам </w:t>
            </w:r>
            <w:r w:rsidR="00DC64A7" w:rsidRPr="00DC6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образам музыкальных сочинений.</w:t>
            </w:r>
          </w:p>
          <w:p w:rsidR="00DC64A7" w:rsidRPr="00A303B5" w:rsidRDefault="00DC64A7" w:rsidP="00A303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Участвовать</w:t>
            </w:r>
            <w:r w:rsidRPr="00DC6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разработке и воплощении сценариев народных праздников, игр, обрядов, действ.</w:t>
            </w:r>
          </w:p>
          <w:p w:rsidR="00A303B5" w:rsidRPr="00A303B5" w:rsidRDefault="00DC64A7" w:rsidP="00A303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="00A303B5" w:rsidRPr="00A30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аходить</w:t>
            </w:r>
            <w:r w:rsidR="00A303B5" w:rsidRPr="00A30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информацию о наиболее значительных явлениях музыкальной жизни в регионе, в стране</w:t>
            </w:r>
            <w:r w:rsidRPr="00DC6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 её пределами.</w:t>
            </w:r>
          </w:p>
          <w:p w:rsidR="00A303B5" w:rsidRPr="00A303B5" w:rsidRDefault="00DC64A7" w:rsidP="00A303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="00A303B5" w:rsidRPr="00A30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оставлять</w:t>
            </w:r>
            <w:r w:rsidR="00A303B5" w:rsidRPr="00A30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отзывы о посещении концертов, музыкально-театральных спектаклей, музеев, центров народного</w:t>
            </w:r>
            <w:r w:rsidRPr="00DC6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музыкального творчества и т.п.</w:t>
            </w:r>
          </w:p>
          <w:p w:rsidR="00A545E0" w:rsidRPr="00DC64A7" w:rsidRDefault="00DC64A7" w:rsidP="00DC64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4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Выполнять </w:t>
            </w:r>
            <w:r w:rsidRPr="00DC6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в творческой тетради.</w:t>
            </w:r>
          </w:p>
          <w:p w:rsidR="00DC64A7" w:rsidRPr="00DC64A7" w:rsidRDefault="00DC64A7" w:rsidP="00DC64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Защищать</w:t>
            </w:r>
            <w:r w:rsidRPr="00DC6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творческие исследовательские проекты (на уроках и во внеурочной деятельности).</w:t>
            </w:r>
          </w:p>
        </w:tc>
      </w:tr>
      <w:tr w:rsidR="00DC64A7" w:rsidTr="003F3B8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5514" w:type="dxa"/>
            <w:gridSpan w:val="3"/>
          </w:tcPr>
          <w:p w:rsidR="00DC64A7" w:rsidRPr="00DC64A7" w:rsidRDefault="00DC64A7" w:rsidP="00DC6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7F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2. «Мир образов камерной и симфонической музыки» (18 ч)</w:t>
            </w:r>
          </w:p>
        </w:tc>
      </w:tr>
      <w:tr w:rsidR="00A545E0" w:rsidTr="003F3B8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23" w:type="dxa"/>
          </w:tcPr>
          <w:p w:rsidR="00A545E0" w:rsidRDefault="00DC64A7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4A7">
              <w:rPr>
                <w:rFonts w:ascii="Times New Roman" w:hAnsi="Times New Roman" w:cs="Times New Roman"/>
                <w:b/>
                <w:sz w:val="18"/>
                <w:szCs w:val="18"/>
              </w:rPr>
              <w:t>Музыка как вид искусства</w:t>
            </w: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Музыкальный образ и музыкальная драматургия</w:t>
            </w: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 в современном мире: традиции и инновации</w:t>
            </w: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75D" w:rsidRPr="00DC64A7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7" w:type="dxa"/>
          </w:tcPr>
          <w:p w:rsidR="00A545E0" w:rsidRDefault="006025C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5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«Вечные темы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искусства и жизни».</w:t>
            </w:r>
          </w:p>
          <w:p w:rsidR="006025CD" w:rsidRDefault="006025CD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«Образы камерной музыки».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«Могучее царство Шопена». «Вдали от Родины».  «Инструментальная баллада».  «Рождаются великие творения».  «Ночной пейзаж». «Ноктюрн».   «Картинная галерея» </w:t>
            </w:r>
            <w:r w:rsidRPr="006025CD">
              <w:rPr>
                <w:rFonts w:ascii="Times New Roman" w:hAnsi="Times New Roman" w:cs="Times New Roman"/>
                <w:b/>
                <w:sz w:val="18"/>
                <w:szCs w:val="18"/>
              </w:rPr>
              <w:t>(3 ч).</w:t>
            </w:r>
          </w:p>
          <w:p w:rsidR="006025CD" w:rsidRDefault="006025C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«Инструментальный концерт».  «Времена года».   «Итальянский концерт». </w:t>
            </w:r>
            <w:r w:rsidRPr="006025CD">
              <w:rPr>
                <w:rFonts w:ascii="Times New Roman" w:hAnsi="Times New Roman" w:cs="Times New Roman"/>
                <w:b/>
                <w:sz w:val="18"/>
                <w:szCs w:val="18"/>
              </w:rPr>
              <w:t>(1 ч).</w:t>
            </w:r>
          </w:p>
          <w:p w:rsidR="006025CD" w:rsidRDefault="006025C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«Космический пейзаж».  «Быть может, вся природа -  мозаика цветов?».   «Картинная галерея» </w:t>
            </w:r>
            <w:r w:rsidRPr="006025CD">
              <w:rPr>
                <w:rFonts w:ascii="Times New Roman" w:hAnsi="Times New Roman" w:cs="Times New Roman"/>
                <w:b/>
                <w:sz w:val="18"/>
                <w:szCs w:val="18"/>
              </w:rPr>
              <w:t>(1 ч).</w:t>
            </w:r>
          </w:p>
          <w:p w:rsidR="006025CD" w:rsidRDefault="006025C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«Образы симфонической музыки».  </w:t>
            </w:r>
            <w:r w:rsidRPr="006025CD">
              <w:rPr>
                <w:rFonts w:ascii="Times New Roman" w:hAnsi="Times New Roman" w:cs="Times New Roman"/>
                <w:sz w:val="18"/>
                <w:szCs w:val="18"/>
              </w:rPr>
              <w:t>«Метель». Музыкальные иллюстрации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повести А.С. Пушкина.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«Тройка».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«Вальс». «Весна и осень».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«Романс».  «Пастораль».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«Военный марш». «Венчание».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«Над вымыслом слезами обольюсь» </w:t>
            </w:r>
            <w:r w:rsidRPr="006025CD">
              <w:rPr>
                <w:rFonts w:ascii="Times New Roman" w:hAnsi="Times New Roman" w:cs="Times New Roman"/>
                <w:b/>
                <w:sz w:val="18"/>
                <w:szCs w:val="18"/>
              </w:rPr>
              <w:t>(2 ч).</w:t>
            </w:r>
          </w:p>
          <w:p w:rsidR="006025CD" w:rsidRDefault="006025CD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«Симфоническое развитие музыкальных образов». </w:t>
            </w:r>
            <w:r w:rsidR="005E1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>«В печали не весел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в веселье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печален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«Связь времён».</w:t>
            </w:r>
            <w:r w:rsidRPr="005E1A84">
              <w:rPr>
                <w:rFonts w:ascii="Times New Roman" w:hAnsi="Times New Roman" w:cs="Times New Roman"/>
                <w:b/>
                <w:sz w:val="18"/>
                <w:szCs w:val="18"/>
              </w:rPr>
              <w:t>(1 ч).</w:t>
            </w:r>
          </w:p>
          <w:p w:rsidR="006025CD" w:rsidRDefault="004A796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Раскрываются следующие содержательные линии: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жизненная основа художественных образов любого вида искусства. Воплощение времени и пространства, нравственных исканий человека в музыкальном искусстве. Своеобразие и специфика художественных образов камерной и симфонической музыки. Форма. Сходство и различие как основной принцип построения музыки. Повтор (вариативность, вариантность). Рефрен, эпизод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>ы. Взаимодействие нескольких муз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ыкальных образов на основе их сопоставления, столкновения, конфликта.</w:t>
            </w:r>
          </w:p>
          <w:p w:rsidR="004A7960" w:rsidRDefault="004A796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Синтезатор, особенности его звучания (колорит, гармония, лад, тембр, динамика). </w:t>
            </w:r>
          </w:p>
          <w:p w:rsidR="004A7960" w:rsidRDefault="004A796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Программная музыка и её жанры  (сюита, вступление к опе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ре, симфоническая поэма,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увертюр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а-фантазия, м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>узыкальные иллюстрации и др.).  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астораль. Военный марш. Лирические, драматические образы.</w:t>
            </w:r>
          </w:p>
          <w:p w:rsidR="004A7960" w:rsidRDefault="004A7960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Интерпретация. Трактовка.</w:t>
            </w:r>
          </w:p>
          <w:p w:rsidR="004A7960" w:rsidRDefault="004A796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III</w:t>
            </w:r>
            <w:r w:rsidRPr="004A7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четверти (1 ч).</w:t>
            </w:r>
          </w:p>
          <w:p w:rsidR="004A7960" w:rsidRDefault="004A796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«Программная увертюра». </w:t>
            </w:r>
            <w:r w:rsidR="005E1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«Увертюра «Эгмонт». «Скорбь и радость»</w:t>
            </w:r>
            <w:r w:rsidRPr="004A79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 ч).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E1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A7960">
              <w:rPr>
                <w:rFonts w:ascii="Times New Roman" w:hAnsi="Times New Roman" w:cs="Times New Roman"/>
                <w:sz w:val="18"/>
                <w:szCs w:val="18"/>
              </w:rPr>
              <w:t xml:space="preserve">«Увертюра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A7960">
              <w:rPr>
                <w:rFonts w:ascii="Times New Roman" w:hAnsi="Times New Roman" w:cs="Times New Roman"/>
                <w:sz w:val="18"/>
                <w:szCs w:val="18"/>
              </w:rPr>
              <w:t xml:space="preserve"> фантазия</w:t>
            </w:r>
            <w:r w:rsidR="00150F56">
              <w:rPr>
                <w:rFonts w:ascii="Times New Roman" w:hAnsi="Times New Roman" w:cs="Times New Roman"/>
                <w:sz w:val="18"/>
                <w:szCs w:val="18"/>
              </w:rPr>
              <w:t xml:space="preserve"> «Ромео и Джульетта». </w:t>
            </w:r>
            <w:r w:rsidR="00150F56" w:rsidRPr="00150F56">
              <w:rPr>
                <w:rFonts w:ascii="Times New Roman" w:hAnsi="Times New Roman" w:cs="Times New Roman"/>
                <w:b/>
                <w:sz w:val="18"/>
                <w:szCs w:val="18"/>
              </w:rPr>
              <w:t>(2 ч).</w:t>
            </w:r>
          </w:p>
          <w:p w:rsidR="00150F56" w:rsidRDefault="00150F56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«Мир музыкального театра». </w:t>
            </w:r>
            <w:r w:rsidR="005E1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«Балет «Ромео и Джульетта». «Мюзикл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Вестсайдская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история».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«Опера «Орфей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«Рок-опера «Орфей 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Pr="00150F56">
              <w:rPr>
                <w:rFonts w:ascii="Times New Roman" w:hAnsi="Times New Roman" w:cs="Times New Roman"/>
                <w:b/>
                <w:sz w:val="18"/>
                <w:szCs w:val="18"/>
              </w:rPr>
              <w:t>(3 ч).</w:t>
            </w:r>
          </w:p>
          <w:p w:rsidR="00150F56" w:rsidRDefault="00150F56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«Образы киномузыки».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Ромео и Джульетта» в кино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150F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века». «Музыка в отечественном кино» (1 ч).</w:t>
            </w:r>
          </w:p>
          <w:p w:rsidR="00150F56" w:rsidRDefault="00150F56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«Исследовательский проект».</w:t>
            </w:r>
          </w:p>
          <w:p w:rsidR="00150F56" w:rsidRDefault="00150F56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Раскрываются следующие содержательные линии: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музыкальное воплощение литературного сюжета. Программная увертюра. Сонатная форма (её разделы). Контраст, конфликт. Дуэт. Лирические и драматические образы.</w:t>
            </w:r>
          </w:p>
          <w:p w:rsidR="00150F56" w:rsidRDefault="00150F56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Выдающиеся артисты балета. Образ-портрет. Массовые сцены. Контраст тем. Современная трактовка классических сюжетов и образов: мюзикл, рок-опера, киномузыка. Вокально-инструментальный ансамбль, хор, солист. Вокальная музыка. Инструментальная музыка.</w:t>
            </w:r>
          </w:p>
          <w:p w:rsidR="00150F56" w:rsidRDefault="00150F56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Темы исследовательских проектов. </w:t>
            </w:r>
            <w:r w:rsidR="003F3B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F3B82">
              <w:rPr>
                <w:rFonts w:ascii="Times New Roman" w:hAnsi="Times New Roman" w:cs="Times New Roman"/>
                <w:sz w:val="18"/>
                <w:szCs w:val="18"/>
              </w:rPr>
              <w:t xml:space="preserve">«Образы Родины, родного края в музыкальном искусстве».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3B82">
              <w:rPr>
                <w:rFonts w:ascii="Times New Roman" w:hAnsi="Times New Roman" w:cs="Times New Roman"/>
                <w:sz w:val="18"/>
                <w:szCs w:val="18"/>
              </w:rPr>
              <w:t>«Образы защитников Отечества в музыке, изобразительном искусстве, литературе». «Народная музыка: истоки, направления, сюжеты и образы, известные исполнители и исполнительские коллективы». «Вечные темы жизни в классическом музыкальном искусстве прошлого и настоящего». «Музыка в храмовом синтезе искусств: от прошлого  к будущему».</w:t>
            </w:r>
            <w:r w:rsidR="007F1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3B82">
              <w:rPr>
                <w:rFonts w:ascii="Times New Roman" w:hAnsi="Times New Roman" w:cs="Times New Roman"/>
                <w:sz w:val="18"/>
                <w:szCs w:val="18"/>
              </w:rPr>
              <w:t xml:space="preserve"> «Музыка серьёзная и лёгкая: проблемы, суждения, мнения».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3B82">
              <w:rPr>
                <w:rFonts w:ascii="Times New Roman" w:hAnsi="Times New Roman" w:cs="Times New Roman"/>
                <w:sz w:val="18"/>
                <w:szCs w:val="18"/>
              </w:rPr>
              <w:t>«Авторская песня: любимые барды».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3B82">
              <w:rPr>
                <w:rFonts w:ascii="Times New Roman" w:hAnsi="Times New Roman" w:cs="Times New Roman"/>
                <w:sz w:val="18"/>
                <w:szCs w:val="18"/>
              </w:rPr>
              <w:t xml:space="preserve"> «Что такое современность в музыке?»</w:t>
            </w:r>
          </w:p>
          <w:p w:rsidR="003F3B82" w:rsidRDefault="003F3B82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IV</w:t>
            </w:r>
            <w:r w:rsidRPr="003F3B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четверти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ч).</w:t>
            </w:r>
          </w:p>
          <w:p w:rsidR="003F3B82" w:rsidRDefault="003F3B82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Музыкальный материал</w:t>
            </w:r>
          </w:p>
          <w:p w:rsidR="003F3B82" w:rsidRDefault="003F3B82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B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Прелюдия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24. Баллада №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фортепиано. Ф.</w:t>
            </w:r>
            <w:r w:rsidR="007F1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Шопен. </w:t>
            </w:r>
            <w:r w:rsidRPr="003F3B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Ноктюрны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 фортепиано. П.</w:t>
            </w:r>
            <w:r w:rsidR="007F1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Чайковский. </w:t>
            </w:r>
            <w:r w:rsidRPr="007F1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Ноктюрны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фортепиано, Ф.</w:t>
            </w:r>
            <w:r w:rsidR="007F1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Шопен, </w:t>
            </w:r>
            <w:r w:rsidRPr="007F1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Ноктюрн</w:t>
            </w:r>
            <w:r w:rsidR="007F1E29">
              <w:rPr>
                <w:rFonts w:ascii="Times New Roman" w:hAnsi="Times New Roman" w:cs="Times New Roman"/>
                <w:sz w:val="18"/>
                <w:szCs w:val="18"/>
              </w:rPr>
              <w:t xml:space="preserve"> (3-я часть). Из Квартета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2. А.</w:t>
            </w:r>
            <w:r w:rsidR="007F1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Бородин. </w:t>
            </w:r>
          </w:p>
          <w:p w:rsidR="007F1E29" w:rsidRDefault="007F1E29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Баллада о гитаре и трубе.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Я.Френкель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Ю.Левитанского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F1E29" w:rsidRDefault="007F1E29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Времена года.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Цикл концертов для оркестра и скрипки соло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F1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Итальянский концерт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(фрагменты) для клавира. И.-С. Бах.</w:t>
            </w:r>
          </w:p>
          <w:p w:rsidR="007F1E29" w:rsidRDefault="007F1E29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Вопрос, оставшийся без ответа («Космический пейзаж»).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Пьеса для камерного оркестра. Ч.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Айвз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F1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Мозаика.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Пьеса для синтезатора.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Э.Артемьев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E29" w:rsidRDefault="007F1E29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Прелюдии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фортепиано. 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Чюрлёнис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E29" w:rsidRDefault="007F1E29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Музыкальные иллюстрации к повести </w:t>
            </w:r>
            <w:proofErr w:type="spellStart"/>
            <w:r w:rsidRPr="007F1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А.Пушкина</w:t>
            </w:r>
            <w:proofErr w:type="spellEnd"/>
            <w:r w:rsidRPr="007F1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«Метель»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Г.Свиридов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E29" w:rsidRDefault="007F1E29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Побудь со мной.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Н.Зубов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F1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Вот мчится тройка удалая.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Русская народная песня,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Ф.Глинки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E29" w:rsidRDefault="007F1E29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Симфония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 –я часть). П. Чайковский. </w:t>
            </w:r>
            <w:r w:rsidRPr="00EC0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Симфония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(«Богатырская») (1-я часть).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А.Бородин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C0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Симфония №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(«Героическая») (4-я часть).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Л.Бетховен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C0F98" w:rsidRPr="00EC0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Увертюра к опере</w:t>
            </w:r>
            <w:r w:rsidR="00EC0F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0F98" w:rsidRPr="00EC0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«Руслан и Людмила».</w:t>
            </w:r>
            <w:r w:rsidR="00EC0F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0F98">
              <w:rPr>
                <w:rFonts w:ascii="Times New Roman" w:hAnsi="Times New Roman" w:cs="Times New Roman"/>
                <w:sz w:val="18"/>
                <w:szCs w:val="18"/>
              </w:rPr>
              <w:t>М.Глинка</w:t>
            </w:r>
            <w:proofErr w:type="spellEnd"/>
            <w:r w:rsidR="00EC0F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E29" w:rsidRDefault="00EC0F98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F9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Ave</w:t>
            </w:r>
            <w:proofErr w:type="gramStart"/>
            <w:r w:rsidRPr="0039650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EC0F9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verum</w:t>
            </w:r>
            <w:proofErr w:type="spellEnd"/>
            <w:proofErr w:type="gramEnd"/>
            <w:r w:rsidRPr="0039650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.</w:t>
            </w:r>
            <w:r w:rsidRPr="00396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96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96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Моцарт</w:t>
            </w:r>
            <w:r w:rsidRPr="00396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C0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Моцартиана</w:t>
            </w:r>
            <w:proofErr w:type="spellEnd"/>
            <w:r w:rsidRPr="00EC0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Оркестровая сюита № 4 (3-я часть).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C0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Эгмонт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Увертюра.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Л.Бетховен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C0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Скорбь и радость.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Канон.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Л.Бетховен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2755" w:rsidRDefault="00212755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Ромео и Джульетта.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Увертюра-фантазия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C0F98" w:rsidRDefault="00212755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Ромео и Джульетта.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Балет (фрагменты).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С.Прокофьев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1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Ромео и Джульетта.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Музыкальные зарисовки (сюита) для большого симфонического оркестра.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2755" w:rsidRDefault="00212755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Вестсайдская</w:t>
            </w:r>
            <w:proofErr w:type="spellEnd"/>
            <w:r w:rsidRPr="0021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история.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Мюзикл (фрагменты)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Л.Бернстайн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2755" w:rsidRDefault="00212755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Орфей и </w:t>
            </w:r>
            <w:proofErr w:type="spellStart"/>
            <w:r w:rsidRPr="0021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Эвридика</w:t>
            </w:r>
            <w:proofErr w:type="spellEnd"/>
            <w:r w:rsidRPr="0021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Опера (фрагменты). К. Глюк. </w:t>
            </w:r>
            <w:r w:rsidRPr="0021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Орфей и </w:t>
            </w:r>
            <w:proofErr w:type="spellStart"/>
            <w:r w:rsidRPr="0021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Эвридика</w:t>
            </w:r>
            <w:proofErr w:type="spellEnd"/>
            <w:r w:rsidRPr="0021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Рок-опера.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А.Журбин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Ю.Димитрина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2755" w:rsidRDefault="00212755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Слова любви.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кинофильма «Ромео и Джульетта».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Н.Рота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текст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Л.Дербенёва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обработка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Г.Подэльского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2755" w:rsidRDefault="00212755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Увертюра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(фрагменты). </w:t>
            </w:r>
            <w:r w:rsidRPr="0021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Песенка о весёлом ветре.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кинофильма «Дети капитана Гранта».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И.Дунаевский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2755" w:rsidRDefault="00212755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Мгновения.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телевизионного</w:t>
            </w:r>
            <w:r w:rsidR="00B94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фильма «Семнадцать мгновений весны». М. Таривердиев,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Р.Рождественского</w:t>
            </w:r>
            <w:proofErr w:type="spellEnd"/>
            <w:r w:rsidR="00B9475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9475D" w:rsidRPr="00B94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Звуки музыки. Эдельвейс.</w:t>
            </w:r>
            <w:r w:rsidR="00B9475D">
              <w:rPr>
                <w:rFonts w:ascii="Times New Roman" w:hAnsi="Times New Roman" w:cs="Times New Roman"/>
                <w:sz w:val="18"/>
                <w:szCs w:val="18"/>
              </w:rPr>
              <w:t xml:space="preserve"> Из кинофильма-мюзикла «Звуки музыки». </w:t>
            </w:r>
            <w:proofErr w:type="spellStart"/>
            <w:r w:rsidR="00B9475D">
              <w:rPr>
                <w:rFonts w:ascii="Times New Roman" w:hAnsi="Times New Roman" w:cs="Times New Roman"/>
                <w:sz w:val="18"/>
                <w:szCs w:val="18"/>
              </w:rPr>
              <w:t>Р.Роджерс</w:t>
            </w:r>
            <w:proofErr w:type="spellEnd"/>
            <w:r w:rsidR="00B9475D"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 w:rsidR="00B9475D">
              <w:rPr>
                <w:rFonts w:ascii="Times New Roman" w:hAnsi="Times New Roman" w:cs="Times New Roman"/>
                <w:sz w:val="18"/>
                <w:szCs w:val="18"/>
              </w:rPr>
              <w:t>О.Хаммерсона</w:t>
            </w:r>
            <w:proofErr w:type="spellEnd"/>
            <w:r w:rsidR="00B9475D"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текст </w:t>
            </w:r>
            <w:proofErr w:type="spellStart"/>
            <w:r w:rsidR="00B9475D">
              <w:rPr>
                <w:rFonts w:ascii="Times New Roman" w:hAnsi="Times New Roman" w:cs="Times New Roman"/>
                <w:sz w:val="18"/>
                <w:szCs w:val="18"/>
              </w:rPr>
              <w:t>М.Подберёзского</w:t>
            </w:r>
            <w:proofErr w:type="spellEnd"/>
            <w:r w:rsidR="00B94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64A7" w:rsidRPr="00B9475D" w:rsidRDefault="00B9475D" w:rsidP="003F3B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Родного неба милый свет.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Е.Голубева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В.Жуковского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Моя звезда.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А.Суханов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И.Анненского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Мир сверху. Слова и музыка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А.Дол</w:t>
            </w:r>
            <w:r w:rsidR="00A13371">
              <w:rPr>
                <w:rFonts w:ascii="Times New Roman" w:hAnsi="Times New Roman" w:cs="Times New Roman"/>
                <w:sz w:val="18"/>
                <w:szCs w:val="18"/>
              </w:rPr>
              <w:t>ьского</w:t>
            </w:r>
            <w:proofErr w:type="spellEnd"/>
            <w:r w:rsidR="00A13371">
              <w:rPr>
                <w:rFonts w:ascii="Times New Roman" w:hAnsi="Times New Roman" w:cs="Times New Roman"/>
                <w:sz w:val="18"/>
                <w:szCs w:val="18"/>
              </w:rPr>
              <w:t>. Осенний бал. Слова и муз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Л.Марченко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Как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73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Слова и музыка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О.Митяева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24" w:type="dxa"/>
          </w:tcPr>
          <w:p w:rsidR="00B9475D" w:rsidRPr="00B9475D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</w:t>
            </w:r>
            <w:r w:rsidR="00B9475D"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оотносить</w:t>
            </w:r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образно-эмоциональные сферы музыки, специфические особенн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ости произведений разных жанров.</w:t>
            </w:r>
          </w:p>
          <w:p w:rsidR="00B9475D" w:rsidRPr="00B9475D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="00B9475D"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опоставлять</w:t>
            </w:r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различные образцы нар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одной и профессиональной музыки.</w:t>
            </w:r>
          </w:p>
          <w:p w:rsidR="00B9475D" w:rsidRPr="00AE7AAE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B9475D"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бнаруживать</w:t>
            </w:r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общность истоков народной и профессиональной му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зыки.</w:t>
            </w:r>
          </w:p>
          <w:p w:rsidR="00B9475D" w:rsidRPr="00B9475D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Выявлять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свойства народной и композиторской музыки.</w:t>
            </w:r>
          </w:p>
          <w:p w:rsidR="00B9475D" w:rsidRPr="00B9475D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="00B9475D"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ередавать</w:t>
            </w:r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собственном исполнении (пении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игре на инструментах, музыкально-пластическом движении) различные музыкальные образы.</w:t>
            </w:r>
          </w:p>
          <w:p w:rsidR="00B9475D" w:rsidRPr="00B9475D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="00B9475D"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нализировать и обобщать</w:t>
            </w:r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многообразие связей музыки, литерат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уры, изобразительного искусства.</w:t>
            </w:r>
          </w:p>
          <w:p w:rsidR="00B9475D" w:rsidRPr="00AE7AAE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="00B9475D"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азывать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имена  выдающихся композиторов.</w:t>
            </w:r>
          </w:p>
          <w:p w:rsidR="00AE7AAE" w:rsidRPr="00B9475D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Приводить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примеры их произведений.</w:t>
            </w:r>
          </w:p>
          <w:p w:rsidR="00B9475D" w:rsidRPr="00B9475D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B9475D"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пределять</w:t>
            </w:r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характерным признакам принадлежность музыкальных произведений к соответствующему 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жанру и </w:t>
            </w:r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стилю – музыка классическая, нар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одная, религиозная, современная.</w:t>
            </w:r>
          </w:p>
          <w:p w:rsidR="00B9475D" w:rsidRPr="00AE7AAE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="00B9475D"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азличать</w:t>
            </w:r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виды оркестров и 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музыкальных инструментов.</w:t>
            </w:r>
          </w:p>
          <w:p w:rsidR="00AE7AAE" w:rsidRPr="00AE7AAE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Осуществлять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исследовательскую художественно-эстетическую деятельность.</w:t>
            </w:r>
          </w:p>
          <w:p w:rsidR="00AE7AAE" w:rsidRPr="00AE7AAE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Выполнять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  </w:t>
            </w:r>
            <w:r w:rsidR="005E1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проекты</w:t>
            </w:r>
            <w:proofErr w:type="gramEnd"/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E1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участвовать в коллективных проектах.</w:t>
            </w:r>
          </w:p>
          <w:p w:rsidR="00AE7AAE" w:rsidRPr="00B9475D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Импровизировать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одном из современных жанров популярной музыки и </w:t>
            </w: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оценивать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своё исполнение.</w:t>
            </w:r>
          </w:p>
          <w:p w:rsidR="00B9475D" w:rsidRPr="00B9475D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B9475D"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ценивать</w:t>
            </w:r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собственную муз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ыкально-творческую деятельность.</w:t>
            </w:r>
          </w:p>
          <w:p w:rsidR="00B9475D" w:rsidRPr="00B9475D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B9475D"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аниматься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самообразованием (совершенствовать умения и навыки самообразования).</w:t>
            </w:r>
          </w:p>
          <w:p w:rsidR="00B9475D" w:rsidRPr="00B9475D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="00B9475D"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рименять</w:t>
            </w:r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ИКТ д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музыкального самообразования.</w:t>
            </w:r>
          </w:p>
          <w:p w:rsidR="00B9475D" w:rsidRPr="00B9475D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="00B9475D"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спользовать</w:t>
            </w:r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различные формы </w:t>
            </w:r>
            <w:proofErr w:type="spellStart"/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творческих заданий в освоении соде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ржания музыкальных произведений.</w:t>
            </w:r>
          </w:p>
          <w:p w:rsidR="00B9475D" w:rsidRPr="00B9475D" w:rsidRDefault="00AE7AAE" w:rsidP="00B947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</w:t>
            </w:r>
            <w:r w:rsidR="00B9475D"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ормировать</w:t>
            </w:r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личную фонотеку, библиотеку, видеотеку, коллекцию произвед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ений изобразительного искусства.</w:t>
            </w:r>
          </w:p>
          <w:p w:rsidR="00B9475D" w:rsidRPr="00B9475D" w:rsidRDefault="00AE7AAE" w:rsidP="00B94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="00B9475D" w:rsidRPr="00B94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ащищать</w:t>
            </w:r>
            <w:r w:rsidR="00B9475D" w:rsidRPr="00B94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творческие исследовательские проекты</w:t>
            </w:r>
            <w:r w:rsidRPr="00AE7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уроках и во внеурочной 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9475D" w:rsidRPr="00B9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5E0" w:rsidTr="003F3B8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23" w:type="dxa"/>
          </w:tcPr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7" w:type="dxa"/>
          </w:tcPr>
          <w:p w:rsidR="00A545E0" w:rsidRDefault="00CE197F" w:rsidP="00B9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  <w:r w:rsidR="00B94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(35 ч)</w:t>
            </w:r>
          </w:p>
          <w:p w:rsidR="00B9475D" w:rsidRDefault="00B9475D" w:rsidP="00B9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«Особенности драматургии сценической музыки»</w:t>
            </w:r>
          </w:p>
        </w:tc>
        <w:tc>
          <w:tcPr>
            <w:tcW w:w="5924" w:type="dxa"/>
          </w:tcPr>
          <w:p w:rsidR="00A545E0" w:rsidRDefault="00A545E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5E0" w:rsidTr="003F3B8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23" w:type="dxa"/>
          </w:tcPr>
          <w:p w:rsidR="00A545E0" w:rsidRPr="0039650D" w:rsidRDefault="0039650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50D">
              <w:rPr>
                <w:rFonts w:ascii="Times New Roman" w:hAnsi="Times New Roman" w:cs="Times New Roman"/>
                <w:b/>
                <w:sz w:val="18"/>
                <w:szCs w:val="18"/>
              </w:rPr>
              <w:t>Музыка как вид искусства. Музыкальный образ и музыкальная драматургия</w:t>
            </w:r>
          </w:p>
        </w:tc>
        <w:tc>
          <w:tcPr>
            <w:tcW w:w="7367" w:type="dxa"/>
          </w:tcPr>
          <w:p w:rsidR="00A545E0" w:rsidRDefault="0039650D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0D">
              <w:rPr>
                <w:rFonts w:ascii="Times New Roman" w:hAnsi="Times New Roman" w:cs="Times New Roman"/>
                <w:b/>
                <w:sz w:val="20"/>
                <w:szCs w:val="20"/>
              </w:rPr>
              <w:t>«Классика и современность»</w:t>
            </w:r>
            <w:r w:rsidR="00947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A13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(1ч).</w:t>
            </w:r>
          </w:p>
          <w:p w:rsidR="00A13371" w:rsidRDefault="00A13371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музыкальном театре. Опера».  </w:t>
            </w:r>
            <w:r w:rsidRPr="00A13371">
              <w:rPr>
                <w:rFonts w:ascii="Times New Roman" w:hAnsi="Times New Roman" w:cs="Times New Roman"/>
                <w:sz w:val="20"/>
                <w:szCs w:val="20"/>
              </w:rPr>
              <w:t>«Опера «Иван Сусанин»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«Новая эпоха в русском музыкальном искусстве».  «Судьба человеческая – судьба народная». «Родина моя! Русская земля» </w:t>
            </w:r>
            <w:r w:rsidR="00947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Pr="00D8625E">
              <w:rPr>
                <w:rFonts w:ascii="Times New Roman" w:hAnsi="Times New Roman" w:cs="Times New Roman"/>
                <w:b/>
                <w:sz w:val="20"/>
                <w:szCs w:val="20"/>
              </w:rPr>
              <w:t>(2ч).</w:t>
            </w:r>
          </w:p>
          <w:p w:rsidR="00A13371" w:rsidRDefault="00A13371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«Опера «Князь Игорь».  «Русская эпическая опера».</w:t>
            </w:r>
            <w:r w:rsidR="0059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«Ария князя Игоря». </w:t>
            </w:r>
            <w:r w:rsidR="0059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«Портрет половцев». </w:t>
            </w:r>
            <w:r w:rsidR="0059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«Плач Ярославны» </w:t>
            </w:r>
            <w:r w:rsidR="00947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D8625E">
              <w:rPr>
                <w:rFonts w:ascii="Times New Roman" w:hAnsi="Times New Roman" w:cs="Times New Roman"/>
                <w:b/>
                <w:sz w:val="20"/>
                <w:szCs w:val="20"/>
              </w:rPr>
              <w:t>(2ч).</w:t>
            </w:r>
          </w:p>
          <w:p w:rsidR="00A13371" w:rsidRDefault="00A13371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71">
              <w:rPr>
                <w:rFonts w:ascii="Times New Roman" w:hAnsi="Times New Roman" w:cs="Times New Roman"/>
                <w:b/>
                <w:sz w:val="20"/>
                <w:szCs w:val="20"/>
              </w:rPr>
              <w:t>«В музыкальном театре. Балет».</w:t>
            </w:r>
          </w:p>
          <w:p w:rsidR="00A13371" w:rsidRDefault="00A13371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«Балет «Ярославна». «Вступление. </w:t>
            </w:r>
            <w:r w:rsidR="0059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«Стон Русской земли». «Первая битва с половцами». </w:t>
            </w:r>
            <w:r w:rsidR="0059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«Плач Ярославны». </w:t>
            </w:r>
            <w:r w:rsidR="0059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«Молитва»</w:t>
            </w:r>
            <w:r w:rsidR="00947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25E">
              <w:rPr>
                <w:rFonts w:ascii="Times New Roman" w:hAnsi="Times New Roman" w:cs="Times New Roman"/>
                <w:b/>
                <w:sz w:val="20"/>
                <w:szCs w:val="20"/>
              </w:rPr>
              <w:t>(2ч).</w:t>
            </w:r>
          </w:p>
          <w:p w:rsidR="00A13371" w:rsidRDefault="005973F2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«Героическая тема в русской музыке».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73F2">
              <w:rPr>
                <w:rFonts w:ascii="Times New Roman" w:hAnsi="Times New Roman" w:cs="Times New Roman"/>
                <w:sz w:val="20"/>
                <w:szCs w:val="20"/>
              </w:rPr>
              <w:t xml:space="preserve">«Галерея героических образов» </w:t>
            </w:r>
            <w:r w:rsidR="0094734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86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(1ч). </w:t>
            </w:r>
          </w:p>
          <w:p w:rsidR="005973F2" w:rsidRDefault="005973F2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музыкальном театре».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«Мой народ – американцы…».  «Порги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 «Первая американская национальная опера».  «Развитие традиций оперного спектакля».  </w:t>
            </w:r>
            <w:r w:rsidR="00947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D8625E">
              <w:rPr>
                <w:rFonts w:ascii="Times New Roman" w:hAnsi="Times New Roman" w:cs="Times New Roman"/>
                <w:b/>
                <w:sz w:val="20"/>
                <w:szCs w:val="20"/>
              </w:rPr>
              <w:t>(2ч).</w:t>
            </w:r>
          </w:p>
          <w:p w:rsidR="005973F2" w:rsidRDefault="00D8625E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25E">
              <w:rPr>
                <w:rFonts w:ascii="Times New Roman" w:hAnsi="Times New Roman" w:cs="Times New Roman"/>
                <w:i/>
                <w:sz w:val="20"/>
                <w:szCs w:val="20"/>
              </w:rPr>
              <w:t>Раскрываются следующие содержательные линии: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стиль как отражение эпохи, национального характера, индивидуальности композитора. Россия – Запад.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Жанровое разнообразие опер, балетов, мюзиклов (историко-эпические,  драматические, лирические, комические и др.).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Приёмы симфонического развития образов.</w:t>
            </w:r>
          </w:p>
          <w:p w:rsidR="00D8625E" w:rsidRDefault="00D8625E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Обобщение материала </w:t>
            </w:r>
            <w:r w:rsidRPr="00D8625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8940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862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D8625E">
              <w:rPr>
                <w:rFonts w:ascii="Times New Roman" w:hAnsi="Times New Roman" w:cs="Times New Roman"/>
                <w:b/>
                <w:sz w:val="20"/>
                <w:szCs w:val="20"/>
              </w:rPr>
              <w:t>(1ч).</w:t>
            </w:r>
          </w:p>
          <w:p w:rsidR="00D8625E" w:rsidRDefault="00D8625E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5E">
              <w:rPr>
                <w:rFonts w:ascii="Times New Roman" w:hAnsi="Times New Roman" w:cs="Times New Roman"/>
                <w:sz w:val="20"/>
                <w:szCs w:val="20"/>
              </w:rPr>
              <w:t xml:space="preserve">«Опера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«Кармен».  «Самая популярная опера в мире». </w:t>
            </w:r>
            <w:r w:rsidR="0071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«Образ Кармен».</w:t>
            </w:r>
            <w:r w:rsidR="0071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7B9">
              <w:rPr>
                <w:rFonts w:ascii="Times New Roman" w:hAnsi="Times New Roman" w:cs="Times New Roman"/>
                <w:sz w:val="20"/>
                <w:szCs w:val="20"/>
              </w:rPr>
              <w:t xml:space="preserve">«Образы </w:t>
            </w:r>
            <w:proofErr w:type="spellStart"/>
            <w:r w:rsidR="007137B9">
              <w:rPr>
                <w:rFonts w:ascii="Times New Roman" w:hAnsi="Times New Roman" w:cs="Times New Roman"/>
                <w:sz w:val="20"/>
                <w:szCs w:val="20"/>
              </w:rPr>
              <w:t>Хозе</w:t>
            </w:r>
            <w:proofErr w:type="spellEnd"/>
            <w:r w:rsidR="007137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7137B9">
              <w:rPr>
                <w:rFonts w:ascii="Times New Roman" w:hAnsi="Times New Roman" w:cs="Times New Roman"/>
                <w:sz w:val="20"/>
                <w:szCs w:val="20"/>
              </w:rPr>
              <w:t>Эскамильо</w:t>
            </w:r>
            <w:proofErr w:type="spellEnd"/>
            <w:r w:rsidR="007137B9">
              <w:rPr>
                <w:rFonts w:ascii="Times New Roman" w:hAnsi="Times New Roman" w:cs="Times New Roman"/>
                <w:sz w:val="20"/>
                <w:szCs w:val="20"/>
              </w:rPr>
              <w:t xml:space="preserve">».  «Балет «Кармен-сюита». «Новое прочтение оперы Бизе».  «Образ Кармен». «Образ </w:t>
            </w:r>
            <w:proofErr w:type="spellStart"/>
            <w:r w:rsidR="007137B9">
              <w:rPr>
                <w:rFonts w:ascii="Times New Roman" w:hAnsi="Times New Roman" w:cs="Times New Roman"/>
                <w:sz w:val="20"/>
                <w:szCs w:val="20"/>
              </w:rPr>
              <w:t>Хозе</w:t>
            </w:r>
            <w:proofErr w:type="spellEnd"/>
            <w:r w:rsidR="007137B9">
              <w:rPr>
                <w:rFonts w:ascii="Times New Roman" w:hAnsi="Times New Roman" w:cs="Times New Roman"/>
                <w:sz w:val="20"/>
                <w:szCs w:val="20"/>
              </w:rPr>
              <w:t xml:space="preserve">».  «Образы «масок» и </w:t>
            </w:r>
            <w:proofErr w:type="spellStart"/>
            <w:r w:rsidR="007137B9">
              <w:rPr>
                <w:rFonts w:ascii="Times New Roman" w:hAnsi="Times New Roman" w:cs="Times New Roman"/>
                <w:sz w:val="20"/>
                <w:szCs w:val="20"/>
              </w:rPr>
              <w:t>Тореодора</w:t>
            </w:r>
            <w:proofErr w:type="spellEnd"/>
            <w:r w:rsidR="007137B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947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7137B9" w:rsidRPr="007137B9">
              <w:rPr>
                <w:rFonts w:ascii="Times New Roman" w:hAnsi="Times New Roman" w:cs="Times New Roman"/>
                <w:b/>
                <w:sz w:val="20"/>
                <w:szCs w:val="20"/>
              </w:rPr>
              <w:t>(2ч).</w:t>
            </w:r>
          </w:p>
          <w:p w:rsidR="007137B9" w:rsidRPr="007137B9" w:rsidRDefault="007137B9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7B9">
              <w:rPr>
                <w:rFonts w:ascii="Times New Roman" w:hAnsi="Times New Roman" w:cs="Times New Roman"/>
                <w:b/>
                <w:sz w:val="20"/>
                <w:szCs w:val="20"/>
              </w:rPr>
              <w:t>«Сюжеты и образы религиозной музыки».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«Высокая месса».  «От страдания к радости».   «Всенощное бдение».  «Музыкальное зодчество России».  «Образы «Вечерни» и «Утрени». </w:t>
            </w:r>
            <w:r w:rsidR="00947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7137B9">
              <w:rPr>
                <w:rFonts w:ascii="Times New Roman" w:hAnsi="Times New Roman" w:cs="Times New Roman"/>
                <w:b/>
                <w:sz w:val="20"/>
                <w:szCs w:val="20"/>
              </w:rPr>
              <w:t>(1ч).</w:t>
            </w:r>
          </w:p>
          <w:p w:rsidR="007137B9" w:rsidRDefault="007137B9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«Рок-опера «Иисус Христос – супер звезда».  «Вечные темы». «Главные образы». </w:t>
            </w:r>
            <w:r w:rsidR="00947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947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(1ч).</w:t>
            </w:r>
          </w:p>
          <w:p w:rsidR="007137B9" w:rsidRPr="007137B9" w:rsidRDefault="007137B9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«Музыка к драматическому спектаклю».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«Ромео и Джульетта».  «Музыкальные зарисовки для большого симфонического оркестра». «Гоголь-сюита».  </w:t>
            </w:r>
            <w:r w:rsidR="000F2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«Из музыки к спектаклю «Ревизская сказка».  </w:t>
            </w:r>
            <w:r w:rsidR="000F2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«Образы «Гоголь-сюиты</w:t>
            </w:r>
            <w:r w:rsidR="000F208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4734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F208A" w:rsidRPr="000F208A">
              <w:rPr>
                <w:rFonts w:ascii="Times New Roman" w:hAnsi="Times New Roman" w:cs="Times New Roman"/>
                <w:b/>
                <w:sz w:val="20"/>
                <w:szCs w:val="20"/>
              </w:rPr>
              <w:t>(1ч).</w:t>
            </w:r>
          </w:p>
          <w:p w:rsidR="007137B9" w:rsidRDefault="000F208A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«Музыканты – извечные маги».</w:t>
            </w:r>
          </w:p>
          <w:p w:rsidR="000F208A" w:rsidRDefault="000F208A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08A">
              <w:rPr>
                <w:rFonts w:ascii="Times New Roman" w:hAnsi="Times New Roman" w:cs="Times New Roman"/>
                <w:i/>
                <w:sz w:val="20"/>
                <w:szCs w:val="20"/>
              </w:rPr>
              <w:t>Раскрываются следующие содержательные линии: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сравнительные интерпретации музыкальных сочинений. Мастерство исполнителя: выдающиеся исполнители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исполнительские коллективы. Музыка в драматическом спектакле. Роль музыки в кино и на телевидении.</w:t>
            </w:r>
          </w:p>
          <w:p w:rsidR="000F208A" w:rsidRPr="000F208A" w:rsidRDefault="000F208A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2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Обобщение материала </w:t>
            </w:r>
            <w:r w:rsidRPr="000F20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0F2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четверти </w:t>
            </w:r>
            <w:r w:rsidR="00947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Pr="000F2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(1ч).</w:t>
            </w:r>
          </w:p>
          <w:p w:rsidR="007137B9" w:rsidRPr="000F208A" w:rsidRDefault="000F208A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8A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материал</w:t>
            </w:r>
          </w:p>
          <w:p w:rsidR="000F208A" w:rsidRDefault="000F208A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Кармен.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 (фрагменты).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Ж.Бизе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08A" w:rsidRDefault="000F208A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Кармен-сюита.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Балет (фрагменты).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Ж.Бизе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Р.Щедрин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0F208A" w:rsidRDefault="000F208A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Высокая месса си минор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(фрагменты). И.-С. Бах.</w:t>
            </w:r>
          </w:p>
          <w:p w:rsidR="000F208A" w:rsidRDefault="000F208A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Всенощное бдение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(фрагменты). И.-С. Бах.</w:t>
            </w:r>
          </w:p>
          <w:p w:rsidR="000F208A" w:rsidRDefault="000F208A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«Иисус Христос – супер звезда».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Рок-опера (фрагменты). Э.-Л.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Уэббер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01B" w:rsidRDefault="000F208A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Гоголь-сюита.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 к спектаклю «Ревизская сказка» по мотивам произведений Н.</w:t>
            </w:r>
            <w:r w:rsidR="00894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Гоголя. А.</w:t>
            </w:r>
            <w:r w:rsidR="00894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401B" w:rsidRDefault="0089401B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Родина моя.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Тухманов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слова Р. Рождественского.</w:t>
            </w:r>
          </w:p>
          <w:p w:rsidR="000F208A" w:rsidRDefault="0089401B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Дом, где наше детство остаётся.</w:t>
            </w:r>
            <w:r w:rsidR="000F2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слова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01B" w:rsidRDefault="0089401B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Дорога добра.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телевизионного фильма «Приключения маленького Мука». М. Минков, слова 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01B" w:rsidRDefault="0089401B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Небо в глазах.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Смирнов, слова В. Смирнова.</w:t>
            </w:r>
          </w:p>
          <w:p w:rsidR="0089401B" w:rsidRDefault="0089401B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Рассвет-чародей.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слова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01B" w:rsidRDefault="0089401B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Только так.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и музыка Г. Васильева и А. Иващенко</w:t>
            </w:r>
          </w:p>
          <w:p w:rsidR="0089401B" w:rsidRDefault="0089401B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Синие сугробы.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и музыка А. Якушевой.</w:t>
            </w:r>
          </w:p>
          <w:p w:rsidR="0089401B" w:rsidRDefault="0089401B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Ночная дорога.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Никитин, слова Ю. Визбора.</w:t>
            </w:r>
          </w:p>
          <w:p w:rsidR="0089401B" w:rsidRDefault="0089401B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Исполнение желаний.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и музыка А. Дольского.</w:t>
            </w:r>
          </w:p>
          <w:p w:rsidR="0089401B" w:rsidRDefault="0089401B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Тишь.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и музыка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01B" w:rsidRDefault="0089401B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927" w:rsidRPr="00DC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Наполним музыкой сердца.</w:t>
            </w:r>
            <w:r w:rsidR="00DC5927">
              <w:rPr>
                <w:rFonts w:ascii="Times New Roman" w:hAnsi="Times New Roman" w:cs="Times New Roman"/>
                <w:sz w:val="20"/>
                <w:szCs w:val="20"/>
              </w:rPr>
              <w:t xml:space="preserve"> Слова и музыка Ю. Визбора.</w:t>
            </w:r>
          </w:p>
          <w:p w:rsidR="00DC5927" w:rsidRDefault="00DC5927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Спасибо, 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Из кинофильма «Мы из джаза». М. Минков, слова Д. Иванова.</w:t>
            </w:r>
          </w:p>
          <w:p w:rsidR="00DC5927" w:rsidRDefault="00DC5927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Песенка на память.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Минков, слова П. Синявского.</w:t>
            </w:r>
          </w:p>
          <w:p w:rsidR="007137B9" w:rsidRDefault="00DC5927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Образцы музыкального фольклора разных регионов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(аутентичный, кан</w:t>
            </w:r>
            <w:r w:rsidR="00CC5330">
              <w:rPr>
                <w:rFonts w:ascii="Times New Roman" w:hAnsi="Times New Roman" w:cs="Times New Roman"/>
                <w:sz w:val="20"/>
                <w:szCs w:val="20"/>
              </w:rPr>
              <w:t>три, фолк-джаз, рок-джаз и др.)</w:t>
            </w:r>
          </w:p>
          <w:p w:rsidR="007137B9" w:rsidRPr="00D8625E" w:rsidRDefault="007137B9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4" w:type="dxa"/>
          </w:tcPr>
          <w:p w:rsidR="00A545E0" w:rsidRDefault="0019292B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9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произведения разных жанров и стилей, </w:t>
            </w:r>
            <w:r w:rsidRPr="00192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интонационные связи.</w:t>
            </w:r>
          </w:p>
          <w:p w:rsidR="00FA1A93" w:rsidRDefault="00FA1A93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A93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др.).</w:t>
            </w:r>
          </w:p>
          <w:p w:rsidR="00FA1A93" w:rsidRDefault="00FA1A93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A93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умения и навыки самообразования при организации культурного досуга, при составлении домашней фонотеки, библиотеки, видеотеки и пр.</w:t>
            </w:r>
          </w:p>
          <w:p w:rsidR="00FA1A93" w:rsidRDefault="00FA1A93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A93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крупнейшие музыкальные центры мирового значения (театры оперы и балета, концертные залы, музеи).</w:t>
            </w:r>
          </w:p>
          <w:p w:rsidR="00FA1A93" w:rsidRDefault="00FA1A93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8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приёмы взаимодействия и развития одного </w:t>
            </w:r>
            <w:r w:rsidR="00756D58">
              <w:rPr>
                <w:rFonts w:ascii="Times New Roman" w:hAnsi="Times New Roman" w:cs="Times New Roman"/>
                <w:sz w:val="20"/>
                <w:szCs w:val="20"/>
              </w:rPr>
              <w:t>или нескольких образов в произведениях разных стилей, форм и жанров.</w:t>
            </w:r>
          </w:p>
          <w:p w:rsidR="00756D58" w:rsidRDefault="00756D5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8">
              <w:rPr>
                <w:rFonts w:ascii="Times New Roman" w:hAnsi="Times New Roman" w:cs="Times New Roman"/>
                <w:b/>
                <w:sz w:val="20"/>
                <w:szCs w:val="20"/>
              </w:rPr>
              <w:t>Размышлять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модификации жанров в современной музыке.</w:t>
            </w:r>
          </w:p>
          <w:p w:rsidR="00756D58" w:rsidRDefault="00756D5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8">
              <w:rPr>
                <w:rFonts w:ascii="Times New Roman" w:hAnsi="Times New Roman" w:cs="Times New Roman"/>
                <w:b/>
                <w:sz w:val="20"/>
                <w:szCs w:val="20"/>
              </w:rPr>
              <w:t>Общаться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56D5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ансамблевого, коллективного (хорового и инструментального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воплощения различных художественных образов.</w:t>
            </w:r>
          </w:p>
          <w:p w:rsidR="00756D58" w:rsidRDefault="00756D5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756D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творческую биографию одного из популярных исполнителей, музыкальных коллективов и т.п.</w:t>
            </w:r>
          </w:p>
          <w:p w:rsidR="00756D58" w:rsidRDefault="00756D5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8">
              <w:rPr>
                <w:rFonts w:ascii="Times New Roman" w:hAnsi="Times New Roman" w:cs="Times New Roman"/>
                <w:b/>
                <w:sz w:val="20"/>
                <w:szCs w:val="20"/>
              </w:rPr>
              <w:t>Обмениваться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впечатлениями о текущих событиях музыкальной жизни в отечественной и зарубежной культуре.</w:t>
            </w:r>
          </w:p>
          <w:p w:rsidR="00756D58" w:rsidRDefault="00756D5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8">
              <w:rPr>
                <w:rFonts w:ascii="Times New Roman" w:hAnsi="Times New Roman" w:cs="Times New Roman"/>
                <w:b/>
                <w:sz w:val="20"/>
                <w:szCs w:val="20"/>
              </w:rPr>
              <w:t>Импровизировать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одном из современных жанров популярной музыки и </w:t>
            </w:r>
            <w:r w:rsidRPr="00756D5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исполнение.</w:t>
            </w:r>
          </w:p>
          <w:p w:rsidR="00756D58" w:rsidRDefault="00756D5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8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джазовой музыке, </w:t>
            </w:r>
            <w:r w:rsidRPr="00756D58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отдельных выдающихся исполнителей и композиторов.</w:t>
            </w:r>
          </w:p>
          <w:p w:rsidR="00756D58" w:rsidRDefault="00756D5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756D58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жанровое разнообразие популярной музыки.</w:t>
            </w:r>
          </w:p>
          <w:p w:rsidR="00756D58" w:rsidRDefault="00CC5330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3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специфику современной популярной отечественной и зарубежной музыки, </w:t>
            </w:r>
            <w:r w:rsidRPr="00CC5330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 мнение о её художественной ценности.</w:t>
            </w:r>
          </w:p>
          <w:p w:rsidR="00CC5330" w:rsidRDefault="00CC5330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3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проектную деятельность.</w:t>
            </w:r>
          </w:p>
          <w:p w:rsidR="00CC5330" w:rsidRDefault="00CC5330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музыкальной жизни школы, города, страны и т.д.</w:t>
            </w:r>
          </w:p>
          <w:p w:rsidR="00CC5330" w:rsidRDefault="00CC5330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30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формы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творческих заданий для освоения содержания музыкальных произведений.</w:t>
            </w:r>
          </w:p>
          <w:p w:rsidR="00CC5330" w:rsidRDefault="00CC5330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30">
              <w:rPr>
                <w:rFonts w:ascii="Times New Roman" w:hAnsi="Times New Roman" w:cs="Times New Roman"/>
                <w:b/>
                <w:sz w:val="20"/>
                <w:szCs w:val="20"/>
              </w:rPr>
              <w:t>Защищать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исследовательские проекты (на уроках и во внеурочной деятельности).</w:t>
            </w:r>
          </w:p>
          <w:p w:rsidR="00CC5330" w:rsidRDefault="00CC5330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3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музыкально-просветительские акции с целью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пропаганды музыкального искусства и художественного творчества.</w:t>
            </w:r>
          </w:p>
          <w:p w:rsidR="00CC5330" w:rsidRPr="0019292B" w:rsidRDefault="00CC5330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30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портфолио (портфель достижений).</w:t>
            </w:r>
          </w:p>
        </w:tc>
      </w:tr>
      <w:tr w:rsidR="00CC5330" w:rsidTr="00973D4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5514" w:type="dxa"/>
            <w:gridSpan w:val="3"/>
          </w:tcPr>
          <w:p w:rsidR="00CC5330" w:rsidRDefault="00CC5330" w:rsidP="00CC53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«Особенности драматургии камерной и симфонической музыки» (18)</w:t>
            </w:r>
          </w:p>
        </w:tc>
      </w:tr>
      <w:tr w:rsidR="00CC5330" w:rsidTr="003F3B8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23" w:type="dxa"/>
          </w:tcPr>
          <w:p w:rsidR="00CC5330" w:rsidRDefault="00CC533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30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образ и музыкальная драматургия</w:t>
            </w:r>
          </w:p>
          <w:p w:rsidR="00D80F0F" w:rsidRDefault="00D80F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F0F" w:rsidRDefault="00D80F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F0F" w:rsidRDefault="00D80F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F0F" w:rsidRDefault="00D80F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F0F" w:rsidRDefault="00D80F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F0F" w:rsidRDefault="00D80F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как вид искусства</w:t>
            </w:r>
          </w:p>
          <w:p w:rsidR="00C33629" w:rsidRDefault="00C33629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3629" w:rsidRDefault="00C33629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3629" w:rsidRDefault="00C33629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3629" w:rsidRDefault="00C33629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3629" w:rsidRDefault="00C33629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3629" w:rsidRDefault="00C33629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3629" w:rsidRDefault="00C33629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3629" w:rsidRPr="00CC5330" w:rsidRDefault="00C33629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современном мире: традиции и инновации</w:t>
            </w:r>
          </w:p>
        </w:tc>
        <w:tc>
          <w:tcPr>
            <w:tcW w:w="7367" w:type="dxa"/>
          </w:tcPr>
          <w:p w:rsidR="00973D40" w:rsidRDefault="00973D4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 w:rsidRPr="00973D40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драматургия – развитие музыки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CC5330" w:rsidRDefault="00973D4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3D40">
              <w:rPr>
                <w:rFonts w:ascii="Times New Roman" w:hAnsi="Times New Roman" w:cs="Times New Roman"/>
                <w:sz w:val="20"/>
                <w:szCs w:val="20"/>
              </w:rPr>
              <w:t>«Два направления музыкальной культуры». «Религиозная музыка». «Светская музыка».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ч).</w:t>
            </w:r>
          </w:p>
          <w:p w:rsidR="00973D40" w:rsidRDefault="00973D4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«Камерная инструментальная музыка». </w:t>
            </w:r>
            <w:r w:rsidRPr="00973D40">
              <w:rPr>
                <w:rFonts w:ascii="Times New Roman" w:hAnsi="Times New Roman" w:cs="Times New Roman"/>
                <w:sz w:val="20"/>
                <w:szCs w:val="20"/>
              </w:rPr>
              <w:t>«Этюд». «Транскрипция».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(2ч).</w:t>
            </w:r>
          </w:p>
          <w:p w:rsidR="00973D40" w:rsidRDefault="00973D4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«Циклические формы  инструментальной  музыки».  </w:t>
            </w:r>
            <w:r w:rsidRPr="00973D40">
              <w:rPr>
                <w:rFonts w:ascii="Times New Roman" w:hAnsi="Times New Roman" w:cs="Times New Roman"/>
                <w:sz w:val="20"/>
                <w:szCs w:val="20"/>
              </w:rPr>
              <w:t xml:space="preserve">«Кончерто-гроссо» </w:t>
            </w:r>
            <w:proofErr w:type="spellStart"/>
            <w:r w:rsidRPr="00973D40">
              <w:rPr>
                <w:rFonts w:ascii="Times New Roman" w:hAnsi="Times New Roman" w:cs="Times New Roman"/>
                <w:sz w:val="20"/>
                <w:szCs w:val="20"/>
              </w:rPr>
              <w:t>А.Шнитке</w:t>
            </w:r>
            <w:proofErr w:type="spellEnd"/>
            <w:r w:rsidRPr="00973D40">
              <w:rPr>
                <w:rFonts w:ascii="Times New Roman" w:hAnsi="Times New Roman" w:cs="Times New Roman"/>
                <w:sz w:val="20"/>
                <w:szCs w:val="20"/>
              </w:rPr>
              <w:t xml:space="preserve">. «Сюита в старинном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D40">
              <w:rPr>
                <w:rFonts w:ascii="Times New Roman" w:hAnsi="Times New Roman" w:cs="Times New Roman"/>
                <w:sz w:val="20"/>
                <w:szCs w:val="20"/>
              </w:rPr>
              <w:t xml:space="preserve">стиле» А. </w:t>
            </w:r>
            <w:proofErr w:type="spellStart"/>
            <w:r w:rsidRPr="00973D40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 w:rsidRPr="00973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(1ч).</w:t>
            </w:r>
          </w:p>
          <w:p w:rsidR="00973D40" w:rsidRDefault="00973D40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D40">
              <w:rPr>
                <w:rFonts w:ascii="Times New Roman" w:hAnsi="Times New Roman" w:cs="Times New Roman"/>
                <w:sz w:val="20"/>
                <w:szCs w:val="20"/>
              </w:rPr>
              <w:t xml:space="preserve">«Соната». «Соната №8 («Патетическая») </w:t>
            </w:r>
            <w:proofErr w:type="spellStart"/>
            <w:r w:rsidRPr="00973D40">
              <w:rPr>
                <w:rFonts w:ascii="Times New Roman" w:hAnsi="Times New Roman" w:cs="Times New Roman"/>
                <w:sz w:val="20"/>
                <w:szCs w:val="20"/>
              </w:rPr>
              <w:t>Л.Бетховена</w:t>
            </w:r>
            <w:proofErr w:type="spellEnd"/>
            <w:r w:rsidRPr="00973D40">
              <w:rPr>
                <w:rFonts w:ascii="Times New Roman" w:hAnsi="Times New Roman" w:cs="Times New Roman"/>
                <w:sz w:val="20"/>
                <w:szCs w:val="20"/>
              </w:rPr>
              <w:t xml:space="preserve">». «Соната №2 </w:t>
            </w:r>
            <w:proofErr w:type="spellStart"/>
            <w:r w:rsidRPr="00973D40">
              <w:rPr>
                <w:rFonts w:ascii="Times New Roman" w:hAnsi="Times New Roman" w:cs="Times New Roman"/>
                <w:sz w:val="20"/>
                <w:szCs w:val="20"/>
              </w:rPr>
              <w:t>С.Прокофьева</w:t>
            </w:r>
            <w:proofErr w:type="spellEnd"/>
            <w:r w:rsidRPr="00973D40">
              <w:rPr>
                <w:rFonts w:ascii="Times New Roman" w:hAnsi="Times New Roman" w:cs="Times New Roman"/>
                <w:sz w:val="20"/>
                <w:szCs w:val="20"/>
              </w:rPr>
              <w:t xml:space="preserve">». «Соната №11 В.-А. Моцарта»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="00D80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(2ч).</w:t>
            </w:r>
          </w:p>
          <w:p w:rsidR="00D80F0F" w:rsidRDefault="00D80F0F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«Симфоническая музыка».  </w:t>
            </w:r>
            <w:r w:rsidRPr="00D80F0F">
              <w:rPr>
                <w:rFonts w:ascii="Times New Roman" w:hAnsi="Times New Roman" w:cs="Times New Roman"/>
                <w:sz w:val="20"/>
                <w:szCs w:val="20"/>
              </w:rPr>
              <w:t>«Симфония № 103 («С тремоло литавр») 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0F">
              <w:rPr>
                <w:rFonts w:ascii="Times New Roman" w:hAnsi="Times New Roman" w:cs="Times New Roman"/>
                <w:sz w:val="20"/>
                <w:szCs w:val="20"/>
              </w:rPr>
              <w:t xml:space="preserve">Гайдна». </w:t>
            </w:r>
          </w:p>
          <w:p w:rsidR="00D80F0F" w:rsidRDefault="00D80F0F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«Симфония № 40 В.-А. Моцарта». «Симфония № 1 («Классическая») С. Прокофьева». «Симфония № 5 Л. Бетховена». </w:t>
            </w:r>
            <w:r w:rsidR="00C3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«Симфония № 8 («Неоконченная») Ф. Шуберта». «Симфония № 1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«Картинная галерея». «Симфония № 5 П. Чайковского». «Симфония № 7 («Ленинградская») Д. Шостаковича»    </w:t>
            </w:r>
            <w:r w:rsidRPr="00D80F0F">
              <w:rPr>
                <w:rFonts w:ascii="Times New Roman" w:hAnsi="Times New Roman" w:cs="Times New Roman"/>
                <w:b/>
                <w:sz w:val="20"/>
                <w:szCs w:val="20"/>
              </w:rPr>
              <w:t>(5 ч)</w:t>
            </w:r>
          </w:p>
          <w:p w:rsidR="00D80F0F" w:rsidRPr="00D80F0F" w:rsidRDefault="00D80F0F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F0F">
              <w:rPr>
                <w:rFonts w:ascii="Times New Roman" w:hAnsi="Times New Roman" w:cs="Times New Roman"/>
                <w:sz w:val="20"/>
                <w:szCs w:val="20"/>
              </w:rPr>
              <w:t>«Симфоническая картина».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«Празднества» К. Дебюсси». «Инструментальный концерт». </w:t>
            </w:r>
            <w:r w:rsidR="00C3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«Концерт для скрипки с оркестром А. Хачатуряна». </w:t>
            </w:r>
            <w:r w:rsidR="00C3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«Рапсодия в стиле блюз» Дж. Гершвина»                                                                                            </w:t>
            </w:r>
            <w:r w:rsidR="00C336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80F0F">
              <w:rPr>
                <w:rFonts w:ascii="Times New Roman" w:hAnsi="Times New Roman" w:cs="Times New Roman"/>
                <w:b/>
                <w:sz w:val="20"/>
                <w:szCs w:val="20"/>
              </w:rPr>
              <w:t>(3ч).</w:t>
            </w:r>
          </w:p>
          <w:p w:rsidR="00973D40" w:rsidRDefault="00C33629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«Музыка народов мира». «Популярные хиты из мюзиклов и ро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опер»   (1ч).</w:t>
            </w:r>
          </w:p>
          <w:p w:rsidR="00C33629" w:rsidRDefault="00C33629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«Исследовательский проект»                                                                                 (1ч).</w:t>
            </w:r>
          </w:p>
          <w:p w:rsidR="00C33629" w:rsidRDefault="00C33629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«Пусть музыка звучит».                                                                                           (1ч).</w:t>
            </w:r>
          </w:p>
          <w:p w:rsidR="00C33629" w:rsidRDefault="00C33629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629">
              <w:rPr>
                <w:rFonts w:ascii="Times New Roman" w:hAnsi="Times New Roman" w:cs="Times New Roman"/>
                <w:i/>
                <w:sz w:val="20"/>
                <w:szCs w:val="20"/>
              </w:rPr>
              <w:t>Раскрываются следующие содержательные линии: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сонатная форма, симфоническая сюита</w:t>
            </w:r>
            <w:r w:rsidR="00DB2D56">
              <w:rPr>
                <w:rFonts w:ascii="Times New Roman" w:hAnsi="Times New Roman" w:cs="Times New Roman"/>
                <w:sz w:val="20"/>
                <w:szCs w:val="20"/>
              </w:rPr>
              <w:t>, сонатно-симфонический цикл как формы воплощения и осмысления жизненных явлений и их противоречий. Сопоставление драматургии крупных музыкальных форм с особенностями развития музыки в вокальных и инструментальных жанрах.</w:t>
            </w:r>
          </w:p>
          <w:p w:rsidR="00DB2D56" w:rsidRDefault="00DB2D56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Стилизация как вид творческого воплощения художественного замысла: поэтизация искусства прошлого, воспроизведение национального и  исторического колорита. Транскрипция как жанр классической музыки.</w:t>
            </w:r>
          </w:p>
          <w:p w:rsidR="00DB2D56" w:rsidRDefault="00DB2D56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Переинтонирование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      </w:r>
          </w:p>
          <w:p w:rsidR="00DB2D56" w:rsidRDefault="00DB2D56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D56">
              <w:rPr>
                <w:rFonts w:ascii="Times New Roman" w:hAnsi="Times New Roman" w:cs="Times New Roman"/>
                <w:i/>
                <w:sz w:val="20"/>
                <w:szCs w:val="20"/>
              </w:rPr>
              <w:t>Темы исследовательских проектов: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«Жизнь даёт для песни образы и звуки…». «Музыкальная культура родного края». </w:t>
            </w:r>
            <w:r w:rsidR="00742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Классика на мобильных телефонах». «Есть ли у симфонии будущее?».</w:t>
            </w:r>
            <w:r w:rsidR="00742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«Музыкальный театр: прошлое и настоящее».</w:t>
            </w:r>
            <w:r w:rsidR="00742716">
              <w:rPr>
                <w:rFonts w:ascii="Times New Roman" w:hAnsi="Times New Roman" w:cs="Times New Roman"/>
                <w:sz w:val="20"/>
                <w:szCs w:val="20"/>
              </w:rPr>
              <w:t xml:space="preserve">  «Камерная музыка: стили, жанры, исполнители». «Музыка народов мира красота и гармония».</w:t>
            </w:r>
          </w:p>
          <w:p w:rsidR="00742716" w:rsidRPr="00742716" w:rsidRDefault="00742716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материала </w:t>
            </w:r>
            <w:r w:rsidRPr="007427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742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7427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742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четверти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742716">
              <w:rPr>
                <w:rFonts w:ascii="Times New Roman" w:hAnsi="Times New Roman" w:cs="Times New Roman"/>
                <w:b/>
                <w:sz w:val="20"/>
                <w:szCs w:val="20"/>
              </w:rPr>
              <w:t>(1ч).</w:t>
            </w:r>
          </w:p>
          <w:p w:rsidR="00C33629" w:rsidRDefault="00742716" w:rsidP="003F3B8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материал</w:t>
            </w:r>
          </w:p>
          <w:p w:rsidR="00742716" w:rsidRPr="00742716" w:rsidRDefault="00742716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7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Этюды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2716">
              <w:rPr>
                <w:rFonts w:ascii="Times New Roman" w:hAnsi="Times New Roman" w:cs="Times New Roman"/>
                <w:sz w:val="20"/>
                <w:szCs w:val="20"/>
              </w:rPr>
              <w:t>по каприсам Н. Паганини. Ф. Лист.</w:t>
            </w:r>
          </w:p>
          <w:p w:rsidR="00742716" w:rsidRDefault="00742716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7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Чакона</w:t>
            </w:r>
            <w:r w:rsidRPr="0074271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427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74271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42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2716">
              <w:rPr>
                <w:rFonts w:ascii="Times New Roman" w:hAnsi="Times New Roman" w:cs="Times New Roman"/>
                <w:sz w:val="20"/>
                <w:szCs w:val="20"/>
              </w:rPr>
              <w:t>Партиты</w:t>
            </w:r>
            <w:proofErr w:type="gramEnd"/>
            <w:r w:rsidRPr="00742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716">
              <w:rPr>
                <w:rFonts w:ascii="Times New Roman" w:hAnsi="Times New Roman" w:cs="Times New Roman"/>
                <w:sz w:val="20"/>
                <w:szCs w:val="20"/>
              </w:rPr>
              <w:t>№ 2 ре минор. И.-С.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716">
              <w:rPr>
                <w:rFonts w:ascii="Times New Roman" w:hAnsi="Times New Roman" w:cs="Times New Roman"/>
                <w:sz w:val="20"/>
                <w:szCs w:val="20"/>
              </w:rPr>
              <w:t>Бах – Ф.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716">
              <w:rPr>
                <w:rFonts w:ascii="Times New Roman" w:hAnsi="Times New Roman" w:cs="Times New Roman"/>
                <w:sz w:val="20"/>
                <w:szCs w:val="20"/>
              </w:rPr>
              <w:t>Бузони</w:t>
            </w:r>
            <w:proofErr w:type="spellEnd"/>
            <w:r w:rsidRPr="007427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2716" w:rsidRDefault="00742716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7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Лесной царь.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Шуберт – Ф. Лист.</w:t>
            </w:r>
          </w:p>
          <w:p w:rsidR="00742716" w:rsidRDefault="00742716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7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Кончерто гроссо. Сюита в старинном стиле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скрипки и фортепиано. А.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2716" w:rsidRDefault="00742716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7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Соната № 8 («Патетическая»).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Бетховен.</w:t>
            </w:r>
          </w:p>
          <w:p w:rsidR="00742716" w:rsidRDefault="00742716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7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Соната №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Прокофьев. </w:t>
            </w:r>
            <w:r w:rsidRPr="007427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Соната №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В.-А.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Моцарт.</w:t>
            </w:r>
          </w:p>
          <w:p w:rsidR="00742716" w:rsidRDefault="006E541D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Симфония № 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Й.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Гайдн. </w:t>
            </w:r>
            <w:r w:rsidRPr="006E5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Симфония № 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В.-А.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Моцарт.  </w:t>
            </w:r>
            <w:r w:rsidRPr="006E5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Симфония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(«Классическая»).</w:t>
            </w:r>
            <w:r w:rsid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Прокофьев</w:t>
            </w:r>
            <w:r w:rsidRPr="006E5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Симфония №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Бетховен. </w:t>
            </w:r>
            <w:r w:rsidRPr="006E5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Симфония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(«Неоконченная»).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Шуберт. </w:t>
            </w:r>
            <w:r w:rsidRPr="006E541D">
              <w:rPr>
                <w:rFonts w:ascii="Times New Roman" w:hAnsi="Times New Roman" w:cs="Times New Roman"/>
                <w:b/>
                <w:sz w:val="20"/>
                <w:szCs w:val="20"/>
              </w:rPr>
              <w:t>Симфония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Чайковский. Симфония № 1 В.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Калинников. </w:t>
            </w:r>
            <w:r w:rsidRPr="006E5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Симфония № 7 («Ленинградская»).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Шостакович.</w:t>
            </w:r>
          </w:p>
          <w:p w:rsidR="006E541D" w:rsidRDefault="006E541D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Празднества</w:t>
            </w:r>
            <w:r w:rsidRPr="00B6607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симфонического цикла «Ноктюрны».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Дебюсси.</w:t>
            </w:r>
          </w:p>
          <w:p w:rsidR="00B66078" w:rsidRDefault="00B6607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Концерт для скрипки с оркестром.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Хачатурян.</w:t>
            </w:r>
          </w:p>
          <w:p w:rsidR="00B66078" w:rsidRDefault="00B6607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Рапсодия в стиле блюз.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Дж. Гершвин.</w:t>
            </w:r>
          </w:p>
          <w:p w:rsidR="00B66078" w:rsidRDefault="00B6607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Образцы музыкального фольклора разных регионов мир</w:t>
            </w:r>
            <w:proofErr w:type="gramStart"/>
            <w:r w:rsidRPr="00B6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аутентичный, кантри, фолк-джаз, рок-джаз и др.).</w:t>
            </w:r>
          </w:p>
          <w:p w:rsidR="00C33629" w:rsidRPr="0003118B" w:rsidRDefault="00B6607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Россия, Россия.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 Ю.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Разумовского. </w:t>
            </w:r>
            <w:r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Журавли.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Френкель, слова Р.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Гамзатова. </w:t>
            </w:r>
            <w:r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Сыновья уходят в бой.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Слова и музыка В.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Высоцкого. </w:t>
            </w:r>
            <w:r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Победы.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Тухманов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слова В.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Харитонова. </w:t>
            </w:r>
            <w:r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Вот солдаты идут.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Молчанов, слова М.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Львовского. </w:t>
            </w:r>
            <w:r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свидания, мальчики.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Слова и музыка Б.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Окуджавы. </w:t>
            </w:r>
            <w:r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Баллада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солдате.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Соловьёв-Седой, слова М.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Матусовского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Фантастика-романтика.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и музыка Ю.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Кима. </w:t>
            </w:r>
            <w:r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туманом.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63029"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Маленький </w:t>
            </w:r>
            <w:r w:rsidR="000311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63029"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гном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лова и музыка А.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Кукина. </w:t>
            </w:r>
            <w:r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Следы.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и музыка В.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Егорова. </w:t>
            </w:r>
            <w:r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Весеннее танго.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и музыка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0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бы сказал тебе.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и музыка В.</w:t>
            </w:r>
            <w:r w:rsidR="0086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Вихарёва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24" w:type="dxa"/>
          </w:tcPr>
          <w:p w:rsidR="00CC5330" w:rsidRDefault="00863029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0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 разных жанров и стилей, выявлять интонационные связи.</w:t>
            </w:r>
          </w:p>
          <w:p w:rsidR="00863029" w:rsidRDefault="00863029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029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инициативу в различных сферах музыкальной деятельности, в  музыкально-эстетической жизни класса, школы (музыкальные вечера, музыкальные гостиные, концерты для младших школьников и др.).</w:t>
            </w:r>
          </w:p>
          <w:p w:rsidR="00863029" w:rsidRDefault="00863029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умения и навыки  самообразования  при организации  культурного досуга, при составлении  домашней фонотеки, библиотеки, видеотеки и пр.).</w:t>
            </w:r>
            <w:proofErr w:type="gramEnd"/>
          </w:p>
          <w:p w:rsidR="00863029" w:rsidRDefault="00863029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8F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крупнейшие музыкальные центры</w:t>
            </w:r>
            <w:r w:rsidR="00A7118F">
              <w:rPr>
                <w:rFonts w:ascii="Times New Roman" w:hAnsi="Times New Roman" w:cs="Times New Roman"/>
                <w:sz w:val="20"/>
                <w:szCs w:val="20"/>
              </w:rPr>
              <w:t xml:space="preserve"> мирового значения (театры оперы и балета, концертные залы, музеи).</w:t>
            </w:r>
          </w:p>
          <w:p w:rsidR="00A7118F" w:rsidRDefault="00A7118F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8F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приёмы взаимодействия и развития одного или нескольких образов в произведениях разных стилей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 и жанров.</w:t>
            </w:r>
          </w:p>
          <w:p w:rsidR="00A7118F" w:rsidRDefault="00A7118F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7118F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жанрово-стилистические особенности музыкальных произведений.</w:t>
            </w:r>
          </w:p>
          <w:p w:rsidR="00A7118F" w:rsidRDefault="00A7118F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8F">
              <w:rPr>
                <w:rFonts w:ascii="Times New Roman" w:hAnsi="Times New Roman" w:cs="Times New Roman"/>
                <w:b/>
                <w:sz w:val="20"/>
                <w:szCs w:val="20"/>
              </w:rPr>
              <w:t>Размышлять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модификации жанров в современной музыке.</w:t>
            </w:r>
          </w:p>
          <w:p w:rsidR="00A7118F" w:rsidRDefault="00A7118F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взаимодействовать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ансамблевого,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хорового и инструментального) воплощения различных художественных образов.</w:t>
            </w:r>
          </w:p>
          <w:p w:rsidR="00A7118F" w:rsidRDefault="00A7118F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A7118F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творческую биографию одного из популярных исполнителей, музыкальных коллективов и т.п.</w:t>
            </w:r>
          </w:p>
          <w:p w:rsidR="00A7118F" w:rsidRDefault="00A7118F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8F">
              <w:rPr>
                <w:rFonts w:ascii="Times New Roman" w:hAnsi="Times New Roman" w:cs="Times New Roman"/>
                <w:b/>
                <w:sz w:val="20"/>
                <w:szCs w:val="20"/>
              </w:rPr>
              <w:t>Обмениваться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впечатлениями о текущих событиях музыкальной жизни в отечественной и зарубежной культуре.</w:t>
            </w:r>
          </w:p>
          <w:p w:rsidR="00A7118F" w:rsidRDefault="00A7118F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8">
              <w:rPr>
                <w:rFonts w:ascii="Times New Roman" w:hAnsi="Times New Roman" w:cs="Times New Roman"/>
                <w:b/>
                <w:sz w:val="20"/>
                <w:szCs w:val="20"/>
              </w:rPr>
              <w:t>Импровизировать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одном из современных жанров популярной музыки и </w:t>
            </w:r>
            <w:r w:rsidRPr="004568E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8E8">
              <w:rPr>
                <w:rFonts w:ascii="Times New Roman" w:hAnsi="Times New Roman" w:cs="Times New Roman"/>
                <w:sz w:val="20"/>
                <w:szCs w:val="20"/>
              </w:rPr>
              <w:t>собственное исполнение.</w:t>
            </w:r>
          </w:p>
          <w:p w:rsidR="004568E8" w:rsidRDefault="004568E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8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джазовой музыке,</w:t>
            </w:r>
            <w:r w:rsidRPr="00456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отдельных выдающихся исполнителей и композиторов.</w:t>
            </w:r>
          </w:p>
          <w:p w:rsidR="004568E8" w:rsidRDefault="004568E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4568E8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жанровое разнообразие популярной музыки.</w:t>
            </w:r>
          </w:p>
          <w:p w:rsidR="004568E8" w:rsidRDefault="004568E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специфику современной популярной  отечественной и зарубежной музыки, </w:t>
            </w:r>
            <w:r w:rsidRPr="004568E8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 о её художественной ценности.</w:t>
            </w:r>
          </w:p>
          <w:p w:rsidR="004568E8" w:rsidRDefault="004568E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проектную деятельность.</w:t>
            </w:r>
          </w:p>
          <w:p w:rsidR="004568E8" w:rsidRDefault="004568E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8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музыкальной жизни школы, города, страны и др.</w:t>
            </w:r>
          </w:p>
          <w:p w:rsidR="004568E8" w:rsidRDefault="004568E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творческих заданий для усвоения содержания музыкальных произведений.</w:t>
            </w:r>
          </w:p>
          <w:p w:rsidR="004568E8" w:rsidRDefault="004568E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8">
              <w:rPr>
                <w:rFonts w:ascii="Times New Roman" w:hAnsi="Times New Roman" w:cs="Times New Roman"/>
                <w:b/>
                <w:sz w:val="20"/>
                <w:szCs w:val="20"/>
              </w:rPr>
              <w:t>Защищать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исследовательские проекты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уроках и во внеурочной  деятельности).</w:t>
            </w:r>
          </w:p>
          <w:p w:rsidR="004568E8" w:rsidRDefault="004568E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музыкально-просветительские акции с целью пропаганды музыкального искусства и художественного творчества.</w:t>
            </w:r>
          </w:p>
          <w:p w:rsidR="004568E8" w:rsidRPr="00863029" w:rsidRDefault="004568E8" w:rsidP="003F3B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портфолио (портфель достижений).</w:t>
            </w:r>
          </w:p>
        </w:tc>
      </w:tr>
    </w:tbl>
    <w:p w:rsidR="00446867" w:rsidRPr="00A545E0" w:rsidRDefault="004468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6867" w:rsidRPr="00A545E0" w:rsidSect="003F3B82">
      <w:pgSz w:w="16838" w:h="11906" w:orient="landscape"/>
      <w:pgMar w:top="284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4460"/>
    <w:multiLevelType w:val="hybridMultilevel"/>
    <w:tmpl w:val="2CB4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E2DE7"/>
    <w:multiLevelType w:val="hybridMultilevel"/>
    <w:tmpl w:val="A406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E1"/>
    <w:rsid w:val="00021DA7"/>
    <w:rsid w:val="0003118B"/>
    <w:rsid w:val="00051D88"/>
    <w:rsid w:val="000566BC"/>
    <w:rsid w:val="000A4F9B"/>
    <w:rsid w:val="000F208A"/>
    <w:rsid w:val="00150F56"/>
    <w:rsid w:val="00173FA6"/>
    <w:rsid w:val="0019292B"/>
    <w:rsid w:val="001A46AC"/>
    <w:rsid w:val="00212755"/>
    <w:rsid w:val="002A1168"/>
    <w:rsid w:val="002A1B63"/>
    <w:rsid w:val="002F1E5D"/>
    <w:rsid w:val="002F683F"/>
    <w:rsid w:val="00363442"/>
    <w:rsid w:val="00363B0F"/>
    <w:rsid w:val="0039650D"/>
    <w:rsid w:val="003972CB"/>
    <w:rsid w:val="003F3B82"/>
    <w:rsid w:val="00405B0F"/>
    <w:rsid w:val="00446867"/>
    <w:rsid w:val="004568E8"/>
    <w:rsid w:val="004A7960"/>
    <w:rsid w:val="004C7DC0"/>
    <w:rsid w:val="004F1F47"/>
    <w:rsid w:val="00535BEF"/>
    <w:rsid w:val="005816C6"/>
    <w:rsid w:val="005973F2"/>
    <w:rsid w:val="005E1A84"/>
    <w:rsid w:val="006025CD"/>
    <w:rsid w:val="00682BE1"/>
    <w:rsid w:val="006E541D"/>
    <w:rsid w:val="007137B9"/>
    <w:rsid w:val="00742716"/>
    <w:rsid w:val="00756D58"/>
    <w:rsid w:val="007A0352"/>
    <w:rsid w:val="007A2AAF"/>
    <w:rsid w:val="007F1E29"/>
    <w:rsid w:val="007F7859"/>
    <w:rsid w:val="00863029"/>
    <w:rsid w:val="0089401B"/>
    <w:rsid w:val="008A7298"/>
    <w:rsid w:val="00947349"/>
    <w:rsid w:val="00973D40"/>
    <w:rsid w:val="00A13371"/>
    <w:rsid w:val="00A303B5"/>
    <w:rsid w:val="00A545E0"/>
    <w:rsid w:val="00A7118F"/>
    <w:rsid w:val="00AA3D6A"/>
    <w:rsid w:val="00AE7AAE"/>
    <w:rsid w:val="00B66078"/>
    <w:rsid w:val="00B93DB2"/>
    <w:rsid w:val="00B9475D"/>
    <w:rsid w:val="00BC0721"/>
    <w:rsid w:val="00C33629"/>
    <w:rsid w:val="00CA35F1"/>
    <w:rsid w:val="00CC5330"/>
    <w:rsid w:val="00CE197F"/>
    <w:rsid w:val="00D11037"/>
    <w:rsid w:val="00D372AD"/>
    <w:rsid w:val="00D80F0F"/>
    <w:rsid w:val="00D8625E"/>
    <w:rsid w:val="00DB2D56"/>
    <w:rsid w:val="00DC5927"/>
    <w:rsid w:val="00DC64A7"/>
    <w:rsid w:val="00DD3493"/>
    <w:rsid w:val="00EC0F98"/>
    <w:rsid w:val="00FA1A93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E0"/>
    <w:pPr>
      <w:ind w:left="720"/>
      <w:contextualSpacing/>
    </w:pPr>
  </w:style>
  <w:style w:type="table" w:styleId="a4">
    <w:name w:val="Table Grid"/>
    <w:basedOn w:val="a1"/>
    <w:uiPriority w:val="59"/>
    <w:rsid w:val="00A5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545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E0"/>
    <w:pPr>
      <w:ind w:left="720"/>
      <w:contextualSpacing/>
    </w:pPr>
  </w:style>
  <w:style w:type="table" w:styleId="a4">
    <w:name w:val="Table Grid"/>
    <w:basedOn w:val="a1"/>
    <w:uiPriority w:val="59"/>
    <w:rsid w:val="00A5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545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14</Pages>
  <Words>10037</Words>
  <Characters>57217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2016-07-01T09:47:00Z</dcterms:created>
  <dcterms:modified xsi:type="dcterms:W3CDTF">2021-01-29T08:17:00Z</dcterms:modified>
</cp:coreProperties>
</file>